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5" w:rsidRPr="005D2D35" w:rsidRDefault="0068079E" w:rsidP="005D2D35">
      <w:pPr>
        <w:spacing w:line="240" w:lineRule="auto"/>
        <w:jc w:val="center"/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 xml:space="preserve">Acta compromiso </w:t>
      </w:r>
      <w:r w:rsidR="00A65AD3" w:rsidRPr="005D2D35"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>para el regreso a Clases del Estudiante</w:t>
      </w:r>
      <w:r w:rsidR="00E51F3D"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 xml:space="preserve"> de la es</w:t>
      </w:r>
      <w:r w:rsidR="003724FC"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>cuela de comercio n°1 “ prof. j</w:t>
      </w:r>
      <w:r w:rsidR="00E51F3D"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>ose antonio casas”</w:t>
      </w:r>
    </w:p>
    <w:p w:rsidR="00E51F3D" w:rsidRDefault="00A65AD3" w:rsidP="005D2D35">
      <w:pPr>
        <w:spacing w:line="360" w:lineRule="auto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El que suscribe Padre/ mad</w:t>
      </w:r>
      <w:r w:rsidR="003724FC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re/</w:t>
      </w:r>
      <w:r w:rsidR="000F1555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TUTOR,</w:t>
      </w:r>
      <w:r w:rsidR="003724FC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…………………………………..………… 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.DNI:………………</w:t>
      </w:r>
      <w:r w:rsidR="000F1555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.. del alumno/a …………………………………</w:t>
      </w:r>
      <w:r w:rsid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.</w:t>
      </w:r>
      <w:r w:rsidR="000F1555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DNI:…………………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 </w:t>
      </w:r>
      <w:r w:rsid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…..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d</w:t>
      </w:r>
      <w:r w:rsidR="0068079E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el………….año……..división, se compromete a que su hijo/a concurra a clases presenciales 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en los horarios de …………. hs</w:t>
      </w:r>
      <w:r w:rsid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 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a </w:t>
      </w:r>
      <w:r w:rsidR="00AE17F8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,,,,,,,,,,,, </w:t>
      </w:r>
      <w:r w:rsidR="006066E4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hs.- </w:t>
      </w:r>
    </w:p>
    <w:p w:rsidR="00E51F3D" w:rsidRDefault="00C558AE" w:rsidP="00E51F3D">
      <w:pPr>
        <w:spacing w:line="240" w:lineRule="auto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 </w:t>
      </w:r>
      <w:r w:rsidR="0068079E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asi mismo AFIRMO QUE</w:t>
      </w:r>
      <w:r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 mi hijo/a </w:t>
      </w:r>
      <w:r w:rsidRPr="009B3C91">
        <w:rPr>
          <w:rFonts w:ascii="Arial" w:hAnsi="Arial" w:cs="Arial"/>
          <w:b/>
          <w:caps/>
          <w:color w:val="303030"/>
          <w:sz w:val="28"/>
          <w:szCs w:val="28"/>
          <w:shd w:val="clear" w:color="auto" w:fill="FFFFFF"/>
        </w:rPr>
        <w:t>no presenta</w:t>
      </w:r>
      <w:r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 ningún síntoma fisiológico de la enfermedad Covid.19</w:t>
      </w: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. </w:t>
      </w:r>
    </w:p>
    <w:p w:rsidR="00C558AE" w:rsidRPr="00E51F3D" w:rsidRDefault="0068079E" w:rsidP="00E51F3D">
      <w:pPr>
        <w:spacing w:line="240" w:lineRule="auto"/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comprometiendome a </w:t>
      </w:r>
      <w:r w:rsidR="00C558AE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enviarlo con los i</w:t>
      </w:r>
      <w:r w:rsidR="00EE433B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nsumos necesarios para LA PERMANENCIA</w:t>
      </w:r>
      <w:r w:rsidR="00C558AE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 en la </w:t>
      </w:r>
      <w:r w:rsidR="00E51F3D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institución:</w:t>
      </w:r>
    </w:p>
    <w:p w:rsidR="00EE433B" w:rsidRDefault="00EE433B" w:rsidP="00E51F3D">
      <w:pPr>
        <w:spacing w:line="240" w:lineRule="auto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+Barbijo</w:t>
      </w:r>
    </w:p>
    <w:p w:rsidR="00E51F3D" w:rsidRPr="00E51F3D" w:rsidRDefault="00E51F3D" w:rsidP="00E51F3D">
      <w:pPr>
        <w:spacing w:line="240" w:lineRule="auto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+alcohol individual, pañuelos descartables</w:t>
      </w:r>
    </w:p>
    <w:p w:rsidR="009B3C91" w:rsidRPr="00E51F3D" w:rsidRDefault="00EE433B" w:rsidP="00E51F3D">
      <w:pPr>
        <w:spacing w:line="240" w:lineRule="auto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 w:rsidRPr="00E51F3D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+Útiles escolares para evitar préstamos y manipulación de elementos ajenos</w:t>
      </w:r>
      <w:r w:rsidR="009B3C91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.</w:t>
      </w:r>
    </w:p>
    <w:p w:rsidR="00EE433B" w:rsidRPr="00E51F3D" w:rsidRDefault="00E51F3D" w:rsidP="005D2D35">
      <w:pPr>
        <w:spacing w:line="360" w:lineRule="auto"/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</w:pPr>
      <w:r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mi hijo se compromete</w:t>
      </w:r>
      <w:r w:rsidR="00EE433B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 a respetar las normas de convivencia en el establecimiento obligatorias</w:t>
      </w:r>
      <w:r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>,</w:t>
      </w:r>
      <w:r w:rsidR="00EE433B" w:rsidRPr="00E51F3D">
        <w:rPr>
          <w:rFonts w:ascii="Arial" w:hAnsi="Arial" w:cs="Arial"/>
          <w:b/>
          <w:caps/>
          <w:color w:val="303030"/>
          <w:sz w:val="24"/>
          <w:szCs w:val="24"/>
          <w:shd w:val="clear" w:color="auto" w:fill="FFFFFF"/>
        </w:rPr>
        <w:t xml:space="preserve"> en esta situación de pandemia:</w:t>
      </w:r>
    </w:p>
    <w:p w:rsidR="00A65AD3" w:rsidRPr="003724FC" w:rsidRDefault="00C558AE" w:rsidP="005D2D3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Uso del tapa Bocas</w:t>
      </w:r>
      <w:r w:rsidR="00A65AD3" w:rsidRPr="003724FC">
        <w:rPr>
          <w:rFonts w:ascii="Arial" w:hAnsi="Arial" w:cs="Arial"/>
          <w:caps/>
          <w:color w:val="303030"/>
          <w:shd w:val="clear" w:color="auto" w:fill="FFFFFF"/>
        </w:rPr>
        <w:t xml:space="preserve">  </w:t>
      </w:r>
      <w:r w:rsidRPr="003724FC">
        <w:rPr>
          <w:rFonts w:ascii="Arial" w:hAnsi="Arial" w:cs="Arial"/>
          <w:caps/>
          <w:color w:val="303030"/>
          <w:shd w:val="clear" w:color="auto" w:fill="FFFFFF"/>
        </w:rPr>
        <w:t>de manera permanente</w:t>
      </w:r>
    </w:p>
    <w:p w:rsidR="00C558AE" w:rsidRPr="003724FC" w:rsidRDefault="00C558AE" w:rsidP="005D2D3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 xml:space="preserve">No compartir alimentos </w:t>
      </w:r>
    </w:p>
    <w:p w:rsidR="00C558AE" w:rsidRPr="003724FC" w:rsidRDefault="00C558AE" w:rsidP="005D2D3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No consumir alimentos en el establecimiento</w:t>
      </w:r>
    </w:p>
    <w:p w:rsidR="00C558AE" w:rsidRPr="003724FC" w:rsidRDefault="00C558AE" w:rsidP="005D2D3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Mantener la distancia física, dos metros entre otros</w:t>
      </w:r>
    </w:p>
    <w:p w:rsidR="00C558AE" w:rsidRPr="003724FC" w:rsidRDefault="00C558AE" w:rsidP="005D2D3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No tocarse la nariz, ni la boca</w:t>
      </w:r>
    </w:p>
    <w:p w:rsidR="00E51F3D" w:rsidRPr="003724FC" w:rsidRDefault="00C558AE" w:rsidP="00E51F3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 xml:space="preserve">No frotarse los ojos </w:t>
      </w:r>
    </w:p>
    <w:p w:rsidR="00E51F3D" w:rsidRPr="00E51F3D" w:rsidRDefault="005D2D35" w:rsidP="00E51F3D">
      <w:pPr>
        <w:spacing w:line="240" w:lineRule="auto"/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</w:pPr>
      <w:r w:rsidRPr="00E51F3D">
        <w:rPr>
          <w:rFonts w:ascii="Arial" w:hAnsi="Arial" w:cs="Arial"/>
          <w:b/>
          <w:caps/>
          <w:color w:val="303030"/>
          <w:sz w:val="24"/>
          <w:szCs w:val="24"/>
          <w:u w:val="single"/>
          <w:shd w:val="clear" w:color="auto" w:fill="FFFFFF"/>
        </w:rPr>
        <w:t>la institucion se compromete a:</w:t>
      </w:r>
    </w:p>
    <w:p w:rsidR="00E51F3D" w:rsidRPr="003724FC" w:rsidRDefault="005D2D35" w:rsidP="00E51F3D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registrar el ingreso del alumno a clases</w:t>
      </w:r>
    </w:p>
    <w:p w:rsidR="00E51F3D" w:rsidRPr="003724FC" w:rsidRDefault="005D2D35" w:rsidP="00E51F3D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03030"/>
          <w:shd w:val="clear" w:color="auto" w:fill="FFFFFF"/>
        </w:rPr>
        <w:t>registrar la temperatura, con la posibi</w:t>
      </w:r>
      <w:r w:rsidR="00E51F3D" w:rsidRPr="003724FC">
        <w:rPr>
          <w:rFonts w:ascii="Arial" w:hAnsi="Arial" w:cs="Arial"/>
          <w:caps/>
          <w:color w:val="303030"/>
          <w:shd w:val="clear" w:color="auto" w:fill="FFFFFF"/>
        </w:rPr>
        <w:t>l</w:t>
      </w:r>
      <w:r w:rsidRPr="003724FC">
        <w:rPr>
          <w:rFonts w:ascii="Arial" w:hAnsi="Arial" w:cs="Arial"/>
          <w:caps/>
          <w:color w:val="303030"/>
          <w:shd w:val="clear" w:color="auto" w:fill="FFFFFF"/>
        </w:rPr>
        <w:t>idad de regresarlo a casa en caso de presentar te</w:t>
      </w:r>
      <w:r w:rsidR="00E51F3D" w:rsidRPr="003724FC">
        <w:rPr>
          <w:rFonts w:ascii="Arial" w:hAnsi="Arial" w:cs="Arial"/>
          <w:caps/>
          <w:color w:val="303030"/>
          <w:shd w:val="clear" w:color="auto" w:fill="FFFFFF"/>
        </w:rPr>
        <w:t>mpe</w:t>
      </w:r>
      <w:r w:rsidRPr="003724FC">
        <w:rPr>
          <w:rFonts w:ascii="Arial" w:hAnsi="Arial" w:cs="Arial"/>
          <w:caps/>
          <w:color w:val="303030"/>
          <w:shd w:val="clear" w:color="auto" w:fill="FFFFFF"/>
        </w:rPr>
        <w:t>raturas no aptas para su permanencia</w:t>
      </w:r>
      <w:r w:rsidR="00E51F3D" w:rsidRPr="003724FC">
        <w:rPr>
          <w:rFonts w:ascii="Arial" w:hAnsi="Arial" w:cs="Arial"/>
          <w:caps/>
          <w:color w:val="303030"/>
          <w:shd w:val="clear" w:color="auto" w:fill="FFFFFF"/>
        </w:rPr>
        <w:t>.</w:t>
      </w:r>
    </w:p>
    <w:p w:rsidR="00E51F3D" w:rsidRPr="003724FC" w:rsidRDefault="0080086F" w:rsidP="00E51F3D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93939"/>
        </w:rPr>
        <w:t>realizar la </w:t>
      </w:r>
      <w:r w:rsidR="00EE433B" w:rsidRPr="003724FC">
        <w:rPr>
          <w:rFonts w:ascii="Arial" w:hAnsi="Arial" w:cs="Arial"/>
          <w:caps/>
          <w:color w:val="393939"/>
        </w:rPr>
        <w:t xml:space="preserve">limpieza </w:t>
      </w:r>
      <w:r w:rsidRPr="003724FC">
        <w:rPr>
          <w:rFonts w:ascii="Arial" w:hAnsi="Arial" w:cs="Arial"/>
          <w:b/>
          <w:bCs/>
          <w:caps/>
          <w:color w:val="393939"/>
          <w:bdr w:val="none" w:sz="0" w:space="0" w:color="auto" w:frame="1"/>
        </w:rPr>
        <w:t xml:space="preserve"> diaria de diferentes espacios como salones, pasillos y baños</w:t>
      </w:r>
      <w:r w:rsidRPr="003724FC">
        <w:rPr>
          <w:rFonts w:ascii="Arial" w:hAnsi="Arial" w:cs="Arial"/>
          <w:caps/>
          <w:color w:val="393939"/>
        </w:rPr>
        <w:t>, así como puertas, pupitres o cualquier otro elemento de uso común</w:t>
      </w:r>
    </w:p>
    <w:p w:rsidR="003724FC" w:rsidRPr="0068079E" w:rsidRDefault="005D2D35" w:rsidP="0068079E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aps/>
          <w:color w:val="303030"/>
          <w:shd w:val="clear" w:color="auto" w:fill="FFFFFF"/>
        </w:rPr>
      </w:pPr>
      <w:r w:rsidRPr="003724FC">
        <w:rPr>
          <w:rFonts w:ascii="Arial" w:hAnsi="Arial" w:cs="Arial"/>
          <w:caps/>
          <w:color w:val="393939"/>
        </w:rPr>
        <w:t xml:space="preserve">Se destinaran espacios diferentes para la permanencia en los recreos. </w:t>
      </w:r>
    </w:p>
    <w:p w:rsidR="003724FC" w:rsidRDefault="003724FC" w:rsidP="003724FC">
      <w:pPr>
        <w:spacing w:line="360" w:lineRule="auto"/>
        <w:ind w:left="360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firmadel tutor/a:………………</w:t>
      </w:r>
      <w:r w:rsidR="0068079E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…………………………………….</w:t>
      </w:r>
    </w:p>
    <w:p w:rsidR="003724FC" w:rsidRDefault="003724FC" w:rsidP="003724FC">
      <w:pPr>
        <w:spacing w:line="360" w:lineRule="auto"/>
        <w:ind w:left="360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celular</w:t>
      </w:r>
      <w:r w:rsidR="000F1555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m</w:t>
      </w:r>
      <w:r w:rsidR="000F1555"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DRE………………………… PADRE:………………. OTRO:………………………</w:t>
      </w:r>
    </w:p>
    <w:p w:rsidR="0068079E" w:rsidRPr="003724FC" w:rsidRDefault="0068079E" w:rsidP="003724FC">
      <w:pPr>
        <w:spacing w:line="360" w:lineRule="auto"/>
        <w:ind w:left="360"/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303030"/>
          <w:sz w:val="24"/>
          <w:szCs w:val="24"/>
          <w:shd w:val="clear" w:color="auto" w:fill="FFFFFF"/>
        </w:rPr>
        <w:t>firma del directivo de turno</w:t>
      </w:r>
      <w:bookmarkStart w:id="0" w:name="_GoBack"/>
      <w:bookmarkEnd w:id="0"/>
    </w:p>
    <w:sectPr w:rsidR="0068079E" w:rsidRPr="003724FC" w:rsidSect="003724FC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3CA"/>
    <w:multiLevelType w:val="hybridMultilevel"/>
    <w:tmpl w:val="CDACEB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2760"/>
    <w:multiLevelType w:val="hybridMultilevel"/>
    <w:tmpl w:val="8FB6CF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B36254"/>
    <w:multiLevelType w:val="hybridMultilevel"/>
    <w:tmpl w:val="E94833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D7167"/>
    <w:multiLevelType w:val="hybridMultilevel"/>
    <w:tmpl w:val="A7F87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86F"/>
    <w:rsid w:val="000A173B"/>
    <w:rsid w:val="000F1555"/>
    <w:rsid w:val="0016379B"/>
    <w:rsid w:val="003724FC"/>
    <w:rsid w:val="005D2D35"/>
    <w:rsid w:val="006066E4"/>
    <w:rsid w:val="0068079E"/>
    <w:rsid w:val="0080086F"/>
    <w:rsid w:val="00892915"/>
    <w:rsid w:val="009B3C91"/>
    <w:rsid w:val="00A65AD3"/>
    <w:rsid w:val="00AE17F8"/>
    <w:rsid w:val="00BF3DD1"/>
    <w:rsid w:val="00C558AE"/>
    <w:rsid w:val="00E51F3D"/>
    <w:rsid w:val="00E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B0BA49-BEDF-4B9C-AA3E-68E868C1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Comercial1</cp:lastModifiedBy>
  <cp:revision>8</cp:revision>
  <cp:lastPrinted>2020-11-05T20:39:00Z</cp:lastPrinted>
  <dcterms:created xsi:type="dcterms:W3CDTF">2020-11-05T13:53:00Z</dcterms:created>
  <dcterms:modified xsi:type="dcterms:W3CDTF">2021-02-19T23:39:00Z</dcterms:modified>
</cp:coreProperties>
</file>