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4162" w14:textId="47638DCB" w:rsidR="00905E36" w:rsidRPr="00905E36" w:rsidRDefault="00905E36" w:rsidP="00905E36">
      <w:pPr>
        <w:rPr>
          <w:rFonts w:ascii="Avenir Next LT Pro" w:hAnsi="Avenir Next LT Pro" w:cs="Times New Roman"/>
          <w:b/>
          <w:bCs/>
          <w:sz w:val="24"/>
          <w:szCs w:val="24"/>
          <w:u w:val="double"/>
          <w:lang w:val="es-ES"/>
        </w:rPr>
      </w:pPr>
      <w:r w:rsidRPr="00905E36">
        <w:rPr>
          <w:rFonts w:ascii="Avenir Next LT Pro" w:hAnsi="Avenir Next LT Pro" w:cstheme="minorHAnsi"/>
          <w:b/>
          <w:bCs/>
          <w:color w:val="FF0000"/>
          <w:lang w:val="es-ES"/>
        </w:rPr>
        <w:t xml:space="preserve">T.P. NRO. </w:t>
      </w:r>
      <w:proofErr w:type="gramStart"/>
      <w:r w:rsidRPr="00905E36">
        <w:rPr>
          <w:rFonts w:ascii="Avenir Next LT Pro" w:hAnsi="Avenir Next LT Pro" w:cstheme="minorHAnsi"/>
          <w:b/>
          <w:bCs/>
          <w:color w:val="FF0000"/>
          <w:lang w:val="es-ES"/>
        </w:rPr>
        <w:t>1</w:t>
      </w:r>
      <w:r w:rsidRPr="00905E36">
        <w:rPr>
          <w:rFonts w:ascii="Avenir Next LT Pro" w:hAnsi="Avenir Next LT Pro" w:cstheme="minorHAnsi"/>
          <w:b/>
          <w:bCs/>
          <w:color w:val="FF0000"/>
          <w:lang w:val="es-ES"/>
        </w:rPr>
        <w:t>2</w:t>
      </w:r>
      <w:r w:rsidRPr="00905E36">
        <w:rPr>
          <w:rFonts w:ascii="Avenir Next LT Pro" w:hAnsi="Avenir Next LT Pro" w:cstheme="minorHAnsi"/>
          <w:b/>
          <w:bCs/>
          <w:color w:val="FF0000"/>
          <w:lang w:val="es-ES"/>
        </w:rPr>
        <w:t> :</w:t>
      </w:r>
      <w:proofErr w:type="gramEnd"/>
      <w:r w:rsidRPr="00905E36">
        <w:rPr>
          <w:rFonts w:ascii="Avenir Next LT Pro" w:hAnsi="Avenir Next LT Pro" w:cstheme="minorHAnsi"/>
          <w:b/>
          <w:bCs/>
          <w:color w:val="FF0000"/>
          <w:lang w:val="es-ES"/>
        </w:rPr>
        <w:t xml:space="preserve"> </w:t>
      </w:r>
      <w:r w:rsidRPr="00905E36">
        <w:rPr>
          <w:rFonts w:ascii="Avenir Next LT Pro" w:hAnsi="Avenir Next LT Pro" w:cs="Times New Roman"/>
          <w:b/>
          <w:bCs/>
          <w:sz w:val="24"/>
          <w:szCs w:val="24"/>
          <w:lang w:val="es-ES"/>
        </w:rPr>
        <w:t xml:space="preserve"> </w:t>
      </w:r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VERBOS DE PRIMER GRUPO Y FORMA NEGATIVA</w:t>
      </w:r>
    </w:p>
    <w:p w14:paraId="0BB00A7F" w14:textId="77777777" w:rsidR="00905E36" w:rsidRPr="007B03A6" w:rsidRDefault="00905E36" w:rsidP="00905E36">
      <w:pPr>
        <w:rPr>
          <w:rFonts w:ascii="Avenir Next LT Pro" w:eastAsia="Calibri" w:hAnsi="Avenir Next LT Pro" w:cs="Calibri"/>
          <w:b/>
          <w:bCs/>
          <w:sz w:val="24"/>
          <w:szCs w:val="24"/>
        </w:rPr>
      </w:pP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CURSO: </w:t>
      </w:r>
      <w:r>
        <w:rPr>
          <w:rFonts w:ascii="Avenir Next LT Pro" w:eastAsia="Calibri" w:hAnsi="Avenir Next LT Pro" w:cs="Calibri"/>
          <w:b/>
          <w:bCs/>
          <w:sz w:val="24"/>
          <w:szCs w:val="24"/>
        </w:rPr>
        <w:t>1ER</w:t>
      </w: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 AÑO                                   TURNO: MAÑANA Y TARDE</w:t>
      </w:r>
    </w:p>
    <w:p w14:paraId="3A946977" w14:textId="77777777" w:rsidR="00E20E63" w:rsidRDefault="00E20E63" w:rsidP="00905E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fr-FR"/>
        </w:rPr>
      </w:pPr>
    </w:p>
    <w:p w14:paraId="6A9ECEAC" w14:textId="77777777" w:rsidR="00E20E63" w:rsidRPr="00D92CA4" w:rsidRDefault="00E20E63" w:rsidP="00E20E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</w:pPr>
      <w:r w:rsidRPr="00D92CA4"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  <w:t>TEMA</w:t>
      </w:r>
      <w:proofErr w:type="gramStart"/>
      <w:r w:rsidRPr="00D92CA4"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  <w:t> :VERBO</w:t>
      </w:r>
      <w:proofErr w:type="gramEnd"/>
      <w:r w:rsidRPr="00D92CA4"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  <w:t xml:space="preserve"> DE 1º GRUPO  -  VERBE DU PREMIER GROUPE</w:t>
      </w:r>
    </w:p>
    <w:p w14:paraId="696B9185" w14:textId="77777777" w:rsidR="00E20E63" w:rsidRPr="00D92CA4" w:rsidRDefault="00E20E63" w:rsidP="00E20E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Regardez la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video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sur le verbe du premier groupe    </w:t>
      </w:r>
      <w:hyperlink r:id="rId6" w:history="1">
        <w:r w:rsidRPr="00D92CA4">
          <w:rPr>
            <w:rStyle w:val="Hipervnculo"/>
            <w:rFonts w:ascii="Times New Roman" w:hAnsi="Times New Roman" w:cs="Times New Roman"/>
            <w:sz w:val="24"/>
            <w:szCs w:val="24"/>
            <w:lang w:val="fr-FR"/>
          </w:rPr>
          <w:t>https://www.youtube.com/watch?v=gP8TMF5JZLg</w:t>
        </w:r>
      </w:hyperlink>
    </w:p>
    <w:p w14:paraId="28CC0D0B" w14:textId="77777777" w:rsidR="00E20E63" w:rsidRDefault="00E20E63" w:rsidP="00E20E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14:paraId="5EBA90E1" w14:textId="50BAC95E" w:rsidR="00E20E63" w:rsidRPr="00C55F57" w:rsidRDefault="00E20E63" w:rsidP="00E20E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Recuerda que existen verbos del primer, segundo y tercer grupo. Los verbos del primer grupo, son aquellos cuyo infinitivo acaba en –ER. (Por ejemplo: CHANTER, APPELER...</w:t>
      </w:r>
    </w:p>
    <w:p w14:paraId="3654E15A" w14:textId="77777777" w:rsidR="00E20E63" w:rsidRPr="00C55F57" w:rsidRDefault="00E20E63" w:rsidP="00E20E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Desinencias de los verbos del primer grupo: </w:t>
      </w:r>
      <w:r w:rsidRPr="00C55F57"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fr-FR"/>
        </w:rPr>
        <w:t>-E    –ES    –E    –ONS   –EZ    –ENT.</w:t>
      </w:r>
    </w:p>
    <w:p w14:paraId="71561CD3" w14:textId="77777777" w:rsidR="00E20E63" w:rsidRPr="00C55F57" w:rsidRDefault="00E20E63" w:rsidP="00E20E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Al tratarse de verbos regulares todos se conjugan igual. Para conjugar un verbo de la primera conjugación en presente de indicativo debes seguir los siguientes pasos:</w:t>
      </w:r>
    </w:p>
    <w:p w14:paraId="0F9CB069" w14:textId="77777777" w:rsidR="00E20E63" w:rsidRPr="00C55F57" w:rsidRDefault="00E20E63" w:rsidP="00E20E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- Quita la desinencia </w:t>
      </w:r>
      <w:r w:rsidRPr="00C55F57">
        <w:rPr>
          <w:rFonts w:ascii="Times New Roman" w:eastAsia="Times New Roman" w:hAnsi="Times New Roman" w:cs="Times New Roman"/>
          <w:b/>
          <w:color w:val="33CC33"/>
          <w:sz w:val="24"/>
          <w:szCs w:val="24"/>
          <w:lang w:val="es-ES" w:eastAsia="fr-FR"/>
        </w:rPr>
        <w:t>ER</w:t>
      </w: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del infinitivo   - Añade a la raíz del verbo las desinencias correspondientes</w:t>
      </w:r>
    </w:p>
    <w:p w14:paraId="09285309" w14:textId="77777777" w:rsidR="00E20E63" w:rsidRPr="00C55F57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</w:t>
      </w:r>
      <w:proofErr w:type="spellStart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verbe</w:t>
      </w:r>
      <w:proofErr w:type="spell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proofErr w:type="spellStart"/>
      <w:proofErr w:type="gramStart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infinitif</w:t>
      </w:r>
      <w:proofErr w:type="spell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:</w:t>
      </w:r>
      <w:proofErr w:type="gram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JOU</w:t>
      </w:r>
      <w:r w:rsidRPr="00C55F57">
        <w:rPr>
          <w:rFonts w:ascii="Times New Roman" w:eastAsia="Times New Roman" w:hAnsi="Times New Roman" w:cs="Times New Roman"/>
          <w:b/>
          <w:color w:val="33CC33"/>
          <w:sz w:val="24"/>
          <w:szCs w:val="24"/>
          <w:lang w:val="es-ES" w:eastAsia="fr-FR"/>
        </w:rPr>
        <w:t xml:space="preserve">ER         </w:t>
      </w: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verbo infinitivo : JUGAR</w:t>
      </w:r>
    </w:p>
    <w:p w14:paraId="6B063E28" w14:textId="77777777" w:rsidR="00E20E63" w:rsidRPr="00C55F57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            Je           </w:t>
      </w:r>
      <w:proofErr w:type="spellStart"/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jou</w:t>
      </w:r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e</w:t>
      </w:r>
      <w:proofErr w:type="spell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   </w:t>
      </w:r>
      <w:proofErr w:type="gramStart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------  YO</w:t>
      </w:r>
      <w:proofErr w:type="gram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 JUEGO</w:t>
      </w:r>
    </w:p>
    <w:p w14:paraId="698B8614" w14:textId="77777777" w:rsidR="00E20E63" w:rsidRPr="00C55F57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            Tu          </w:t>
      </w:r>
      <w:proofErr w:type="spellStart"/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jou</w:t>
      </w:r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es</w:t>
      </w:r>
      <w:proofErr w:type="spell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  -----    </w:t>
      </w:r>
      <w:proofErr w:type="gramStart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TU  JUEGAS</w:t>
      </w:r>
      <w:proofErr w:type="gram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</w:t>
      </w:r>
    </w:p>
    <w:p w14:paraId="28A3AFB8" w14:textId="77777777" w:rsidR="00E20E63" w:rsidRPr="00C55F57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     </w:t>
      </w:r>
      <w:proofErr w:type="spellStart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Elle</w:t>
      </w:r>
      <w:proofErr w:type="spell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-</w:t>
      </w:r>
      <w:proofErr w:type="spellStart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il</w:t>
      </w:r>
      <w:proofErr w:type="spell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– </w:t>
      </w:r>
      <w:proofErr w:type="spellStart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on</w:t>
      </w:r>
      <w:proofErr w:type="spell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</w:t>
      </w:r>
      <w:proofErr w:type="spellStart"/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jou</w:t>
      </w:r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e</w:t>
      </w:r>
      <w:proofErr w:type="spell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    </w:t>
      </w:r>
      <w:proofErr w:type="gramStart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-----  ELLA</w:t>
      </w:r>
      <w:proofErr w:type="gram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- EL – UNO  JUEGA </w:t>
      </w:r>
    </w:p>
    <w:p w14:paraId="2A98E263" w14:textId="77777777" w:rsidR="00E20E63" w:rsidRPr="00C55F57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            Nous      </w:t>
      </w:r>
      <w:proofErr w:type="spellStart"/>
      <w:proofErr w:type="gramStart"/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jou</w:t>
      </w:r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ons</w:t>
      </w:r>
      <w:proofErr w:type="spell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 ----</w:t>
      </w:r>
      <w:proofErr w:type="gram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  NOSOTROS  JUGAMOS</w:t>
      </w:r>
    </w:p>
    <w:p w14:paraId="4631C0D0" w14:textId="77777777" w:rsidR="00E20E63" w:rsidRPr="00C55F57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            </w:t>
      </w:r>
      <w:proofErr w:type="spellStart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Vous</w:t>
      </w:r>
      <w:proofErr w:type="spellEnd"/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</w:t>
      </w:r>
      <w:proofErr w:type="spellStart"/>
      <w:r w:rsidRPr="00C55F57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jou</w:t>
      </w:r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>ez</w:t>
      </w:r>
      <w:proofErr w:type="spellEnd"/>
      <w:r w:rsidRPr="00C55F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fr-FR"/>
        </w:rPr>
        <w:t xml:space="preserve"> -------   VOSOTROS O USTEDES JUEGAIS</w:t>
      </w:r>
    </w:p>
    <w:p w14:paraId="7DBEC506" w14:textId="77777777" w:rsidR="00E20E63" w:rsidRPr="00D92CA4" w:rsidRDefault="00E20E63" w:rsidP="00E2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fr-FR" w:eastAsia="fr-FR"/>
        </w:rPr>
      </w:pPr>
      <w:r w:rsidRPr="00C55F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         </w:t>
      </w:r>
      <w:r w:rsidRPr="00D92CA4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Elles- ils        </w:t>
      </w:r>
      <w:r w:rsidRPr="00D92CA4">
        <w:rPr>
          <w:rFonts w:ascii="Times New Roman" w:eastAsia="Times New Roman" w:hAnsi="Times New Roman" w:cs="Times New Roman"/>
          <w:b/>
          <w:sz w:val="24"/>
          <w:szCs w:val="24"/>
          <w:lang w:val="fr-FR" w:eastAsia="fr-FR"/>
        </w:rPr>
        <w:t>jou</w:t>
      </w:r>
      <w:r w:rsidRPr="00D92C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fr-FR" w:eastAsia="fr-FR"/>
        </w:rPr>
        <w:t>ent ------ ELLAS – ELLOS   JUEGAN</w:t>
      </w:r>
    </w:p>
    <w:p w14:paraId="1A9972BD" w14:textId="77777777" w:rsidR="00E20E63" w:rsidRPr="00D92CA4" w:rsidRDefault="00E20E63" w:rsidP="00E20E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BD3845F" w14:textId="160D577E" w:rsidR="00E20E63" w:rsidRDefault="00E20E63" w:rsidP="00E20E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proofErr w:type="spellStart"/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Verbes</w:t>
      </w:r>
      <w:proofErr w:type="spellEnd"/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du premier </w:t>
      </w:r>
      <w:proofErr w:type="spellStart"/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groupe</w:t>
      </w:r>
      <w:proofErr w:type="spellEnd"/>
    </w:p>
    <w:p w14:paraId="4102FC15" w14:textId="77777777" w:rsidR="00E20E63" w:rsidRDefault="00E20E63" w:rsidP="00FD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9F917BF" w14:textId="4C3DACB0" w:rsidR="00E20E63" w:rsidRDefault="00E20E63" w:rsidP="00E20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D135E2A" wp14:editId="3F452C6E">
            <wp:extent cx="1809750" cy="1362075"/>
            <wp:effectExtent l="0" t="0" r="0" b="9525"/>
            <wp:docPr id="44" name="Imagen 44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4" t="10365" r="34941" b="76914"/>
                    <a:stretch/>
                  </pic:blipFill>
                  <pic:spPr bwMode="auto">
                    <a:xfrm>
                      <a:off x="0" y="0"/>
                      <a:ext cx="1829719" cy="13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48AFC7E" wp14:editId="5C9D5AA3">
            <wp:extent cx="1980284" cy="1275715"/>
            <wp:effectExtent l="0" t="0" r="1270" b="635"/>
            <wp:docPr id="1" name="Imagen 1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9" t="22732" r="18136" b="66036"/>
                    <a:stretch/>
                  </pic:blipFill>
                  <pic:spPr bwMode="auto">
                    <a:xfrm>
                      <a:off x="0" y="0"/>
                      <a:ext cx="2008714" cy="12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03A7BC5" wp14:editId="3EAB14B3">
            <wp:extent cx="838200" cy="1244974"/>
            <wp:effectExtent l="0" t="0" r="0" b="0"/>
            <wp:docPr id="2" name="Imagen 2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9" t="22615" r="73876" b="65489"/>
                    <a:stretch/>
                  </pic:blipFill>
                  <pic:spPr bwMode="auto">
                    <a:xfrm>
                      <a:off x="0" y="0"/>
                      <a:ext cx="844626" cy="12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2E8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8A1ACAC" wp14:editId="7E6A39F0">
            <wp:extent cx="578485" cy="1171069"/>
            <wp:effectExtent l="0" t="0" r="0" b="0"/>
            <wp:docPr id="3" name="Imagen 3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0" t="35100" r="39101" b="53239"/>
                    <a:stretch/>
                  </pic:blipFill>
                  <pic:spPr bwMode="auto">
                    <a:xfrm>
                      <a:off x="0" y="0"/>
                      <a:ext cx="586762" cy="1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6C98E" w14:textId="36BD67DD" w:rsidR="00FD22E8" w:rsidRPr="00C55F57" w:rsidRDefault="00FD22E8" w:rsidP="00E20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DCA3011" wp14:editId="75782230">
            <wp:extent cx="800100" cy="1257300"/>
            <wp:effectExtent l="0" t="0" r="0" b="0"/>
            <wp:docPr id="4" name="Imagen 4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 t="35100" r="75706" b="53239"/>
                    <a:stretch/>
                  </pic:blipFill>
                  <pic:spPr bwMode="auto">
                    <a:xfrm>
                      <a:off x="0" y="0"/>
                      <a:ext cx="808066" cy="12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152F62" wp14:editId="38F4A180">
            <wp:extent cx="2943225" cy="1238250"/>
            <wp:effectExtent l="0" t="0" r="9525" b="0"/>
            <wp:docPr id="5" name="Imagen 5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8" t="46290" r="35107" b="40754"/>
                    <a:stretch/>
                  </pic:blipFill>
                  <pic:spPr bwMode="auto">
                    <a:xfrm>
                      <a:off x="0" y="0"/>
                      <a:ext cx="2965473" cy="12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B46624D" wp14:editId="37228BAB">
            <wp:extent cx="1628775" cy="1152525"/>
            <wp:effectExtent l="0" t="0" r="9525" b="9525"/>
            <wp:docPr id="6" name="Imagen 6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7" t="58892" r="37437" b="30272"/>
                    <a:stretch/>
                  </pic:blipFill>
                  <pic:spPr bwMode="auto">
                    <a:xfrm>
                      <a:off x="0" y="0"/>
                      <a:ext cx="1635729" cy="11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9DD78" w14:textId="77777777" w:rsidR="00E20E63" w:rsidRPr="00C55F57" w:rsidRDefault="00E20E63" w:rsidP="00E20E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0021DD5" w14:textId="3ABD334E" w:rsidR="00E20E63" w:rsidRPr="00C55F57" w:rsidRDefault="00E20E63" w:rsidP="00E20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 xml:space="preserve">   </w:t>
      </w:r>
    </w:p>
    <w:p w14:paraId="4C3F5B08" w14:textId="4812F5BB" w:rsidR="00E20E63" w:rsidRPr="00C55F57" w:rsidRDefault="00E20E63" w:rsidP="00E20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2558F53" wp14:editId="37683FD7">
            <wp:extent cx="1985177" cy="1038225"/>
            <wp:effectExtent l="0" t="0" r="0" b="0"/>
            <wp:docPr id="281" name="Imagen 281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9" t="69494" r="19798" b="19787"/>
                    <a:stretch/>
                  </pic:blipFill>
                  <pic:spPr bwMode="auto">
                    <a:xfrm>
                      <a:off x="0" y="0"/>
                      <a:ext cx="1988623" cy="10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     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565E908" wp14:editId="21A9AE27">
            <wp:extent cx="803724" cy="1190625"/>
            <wp:effectExtent l="0" t="0" r="0" b="0"/>
            <wp:docPr id="282" name="Imagen 282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3" t="69494" r="76827" b="19787"/>
                    <a:stretch/>
                  </pic:blipFill>
                  <pic:spPr bwMode="auto">
                    <a:xfrm>
                      <a:off x="0" y="0"/>
                      <a:ext cx="808703" cy="1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     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58AC445" wp14:editId="37984416">
            <wp:extent cx="828675" cy="1133976"/>
            <wp:effectExtent l="0" t="0" r="0" b="9525"/>
            <wp:docPr id="50" name="Imagen 50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3" t="80330" r="74043" b="7420"/>
                    <a:stretch/>
                  </pic:blipFill>
                  <pic:spPr bwMode="auto">
                    <a:xfrm>
                      <a:off x="0" y="0"/>
                      <a:ext cx="831776" cy="11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  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778E299" wp14:editId="2399E2EC">
            <wp:extent cx="933450" cy="1094390"/>
            <wp:effectExtent l="0" t="0" r="0" b="0"/>
            <wp:docPr id="51" name="Imagen 51" descr="JOUER AVEC LES V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ER AVEC LES VERB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0" t="80329" r="18801" b="7657"/>
                    <a:stretch/>
                  </pic:blipFill>
                  <pic:spPr bwMode="auto">
                    <a:xfrm>
                      <a:off x="0" y="0"/>
                      <a:ext cx="935057" cy="10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1A33B51" wp14:editId="4E278C7C">
            <wp:extent cx="1138555" cy="866696"/>
            <wp:effectExtent l="0" t="0" r="4445" b="0"/>
            <wp:docPr id="52" name="Imagen 52" descr="PRESENT DE L'INDICATIF - 1er groupe | Ecole |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 DE L'INDICATIF - 1er groupe | Ecole | Pinte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8" t="46024" r="41512" b="37009"/>
                    <a:stretch/>
                  </pic:blipFill>
                  <pic:spPr bwMode="auto">
                    <a:xfrm>
                      <a:off x="0" y="0"/>
                      <a:ext cx="1163732" cy="8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2E8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6139B78" wp14:editId="59400736">
            <wp:extent cx="866775" cy="1085707"/>
            <wp:effectExtent l="0" t="0" r="0" b="635"/>
            <wp:docPr id="53" name="Imagen 53" descr="PRESENT DE L'INDICATIF - 1er groupe | Ecole |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 DE L'INDICATIF - 1er groupe | Ecole | Pinte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7" t="12092" r="63972" b="72048"/>
                    <a:stretch/>
                  </pic:blipFill>
                  <pic:spPr bwMode="auto">
                    <a:xfrm>
                      <a:off x="0" y="0"/>
                      <a:ext cx="882509" cy="11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2E8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8F2944B" wp14:editId="6D2FDBC2">
            <wp:extent cx="962025" cy="957699"/>
            <wp:effectExtent l="0" t="0" r="0" b="0"/>
            <wp:docPr id="54" name="Imagen 54" descr="PRESENT DE L'INDICATIF - 1er groupe | Ecole |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 DE L'INDICATIF - 1er groupe | Ecole | Pinte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8" t="30050" r="18885" b="54605"/>
                    <a:stretch/>
                  </pic:blipFill>
                  <pic:spPr bwMode="auto">
                    <a:xfrm>
                      <a:off x="0" y="0"/>
                      <a:ext cx="998018" cy="9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2E8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BE218BB" wp14:editId="71700595">
            <wp:extent cx="876300" cy="930275"/>
            <wp:effectExtent l="0" t="0" r="0" b="3175"/>
            <wp:docPr id="55" name="Imagen 55" descr="PRESENT DE L'INDICATIF - 1er groupe | Ecole |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ENT DE L'INDICATIF - 1er groupe | Ecole | Pinte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81151" r="86222" b="4343"/>
                    <a:stretch/>
                  </pic:blipFill>
                  <pic:spPr bwMode="auto">
                    <a:xfrm>
                      <a:off x="0" y="0"/>
                      <a:ext cx="880103" cy="9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2E8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A69F216" wp14:editId="4FFFB6AD">
            <wp:extent cx="1518285" cy="761885"/>
            <wp:effectExtent l="0" t="0" r="5715" b="635"/>
            <wp:docPr id="288" name="Imagen 288" descr="PRESENT DE L'INDICATIF - 1er groupe | Ecole |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ENT DE L'INDICATIF - 1er groupe | Ecole | Pinte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7" t="81151" r="16313" b="2611"/>
                    <a:stretch/>
                  </pic:blipFill>
                  <pic:spPr bwMode="auto">
                    <a:xfrm>
                      <a:off x="0" y="0"/>
                      <a:ext cx="1534306" cy="76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415E7" w14:textId="4065F0BB" w:rsidR="00E20E63" w:rsidRPr="00C55F57" w:rsidRDefault="00E20E63" w:rsidP="00E20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55F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     </w:t>
      </w:r>
    </w:p>
    <w:p w14:paraId="0D190A26" w14:textId="77777777" w:rsidR="00E20E63" w:rsidRPr="00C55F57" w:rsidRDefault="00E20E63" w:rsidP="00E20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8C41D4C" wp14:editId="551FF819">
            <wp:extent cx="6187354" cy="914396"/>
            <wp:effectExtent l="0" t="0" r="0" b="635"/>
            <wp:docPr id="289" name="Imagen 289" descr="PRESENT DE L'INDICATIF - 1er groupe | Ecole |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ENT DE L'INDICATIF - 1er groupe | Ecole | Pinte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971" r="-1797" b="19328"/>
                    <a:stretch/>
                  </pic:blipFill>
                  <pic:spPr bwMode="auto">
                    <a:xfrm>
                      <a:off x="0" y="0"/>
                      <a:ext cx="6204492" cy="9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7155F" w14:textId="77777777" w:rsidR="00E20E63" w:rsidRPr="00C55F57" w:rsidRDefault="00E20E63" w:rsidP="00E20E63">
      <w:pPr>
        <w:rPr>
          <w:rFonts w:ascii="Times New Roman" w:hAnsi="Times New Roman" w:cs="Times New Roman"/>
          <w:sz w:val="24"/>
          <w:szCs w:val="24"/>
        </w:rPr>
      </w:pPr>
    </w:p>
    <w:p w14:paraId="68EB8E83" w14:textId="77777777" w:rsidR="00E20E63" w:rsidRPr="00C55F57" w:rsidRDefault="00E20E63" w:rsidP="00E20E63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Observez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copiez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verbes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français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realisez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ton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vocabulaire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proofErr w:type="gramStart"/>
      <w:r w:rsidRPr="00C55F57">
        <w:rPr>
          <w:rFonts w:ascii="Times New Roman" w:hAnsi="Times New Roman" w:cs="Times New Roman"/>
          <w:sz w:val="24"/>
          <w:szCs w:val="24"/>
        </w:rPr>
        <w:t>espagnol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FF0000"/>
          <w:sz w:val="24"/>
          <w:szCs w:val="24"/>
        </w:rPr>
        <w:t>O</w:t>
      </w:r>
      <w:r w:rsidRPr="00C55F57">
        <w:rPr>
          <w:rFonts w:ascii="Times New Roman" w:hAnsi="Times New Roman" w:cs="Times New Roman"/>
          <w:i/>
          <w:color w:val="FF0000"/>
          <w:sz w:val="24"/>
          <w:szCs w:val="24"/>
        </w:rPr>
        <w:t>bserv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e</w:t>
      </w:r>
      <w:r w:rsidRPr="00C55F5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las imágenes copia los verbos en francés y realiza tu vocabulario en español).</w:t>
      </w:r>
    </w:p>
    <w:p w14:paraId="2FC72FDA" w14:textId="77777777" w:rsidR="00E20E63" w:rsidRPr="00611A0C" w:rsidRDefault="00E20E63" w:rsidP="00E20E63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11A0C">
        <w:rPr>
          <w:rFonts w:ascii="Times New Roman" w:hAnsi="Times New Roman" w:cs="Times New Roman"/>
          <w:sz w:val="24"/>
          <w:szCs w:val="24"/>
          <w:lang w:val="fr-FR"/>
        </w:rPr>
        <w:t xml:space="preserve">Exemple :       Monter = subir </w:t>
      </w:r>
    </w:p>
    <w:p w14:paraId="5BBD61D9" w14:textId="200FF8C5" w:rsidR="00E20E63" w:rsidRPr="00611A0C" w:rsidRDefault="00E20E63" w:rsidP="00E20E63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11A0C">
        <w:rPr>
          <w:rFonts w:ascii="Times New Roman" w:hAnsi="Times New Roman" w:cs="Times New Roman"/>
          <w:sz w:val="24"/>
          <w:szCs w:val="24"/>
          <w:lang w:val="fr-FR"/>
        </w:rPr>
        <w:t>ENTRER = ................</w:t>
      </w:r>
    </w:p>
    <w:p w14:paraId="0B5FB513" w14:textId="7F39473B" w:rsidR="00E20E63" w:rsidRDefault="00E20E63" w:rsidP="00E20E6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11A0C">
        <w:rPr>
          <w:rFonts w:ascii="Times New Roman" w:hAnsi="Times New Roman" w:cs="Times New Roman"/>
          <w:sz w:val="24"/>
          <w:szCs w:val="24"/>
          <w:lang w:val="fr-FR"/>
        </w:rPr>
        <w:t xml:space="preserve">2 - Conjuguez </w:t>
      </w:r>
      <w:proofErr w:type="gramStart"/>
      <w:r w:rsidRPr="00611A0C">
        <w:rPr>
          <w:rFonts w:ascii="Times New Roman" w:hAnsi="Times New Roman" w:cs="Times New Roman"/>
          <w:sz w:val="24"/>
          <w:szCs w:val="24"/>
          <w:lang w:val="fr-FR"/>
        </w:rPr>
        <w:t>les verbes suivantes</w:t>
      </w:r>
      <w:proofErr w:type="gramEnd"/>
      <w:r w:rsidRPr="00611A0C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color w:val="FF0000"/>
          <w:sz w:val="24"/>
          <w:szCs w:val="24"/>
        </w:rPr>
        <w:t>(C</w:t>
      </w:r>
      <w:r w:rsidRPr="00C55F57">
        <w:rPr>
          <w:rFonts w:ascii="Times New Roman" w:hAnsi="Times New Roman" w:cs="Times New Roman"/>
          <w:color w:val="FF0000"/>
          <w:sz w:val="24"/>
          <w:szCs w:val="24"/>
        </w:rPr>
        <w:t>onjugue los verbos siguientes</w:t>
      </w:r>
      <w:r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Pr="00C55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1B25B50" w14:textId="6EEA7AE1" w:rsidR="00E20E63" w:rsidRPr="00905E36" w:rsidRDefault="00FD22E8" w:rsidP="00E20E6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F09A5F8" wp14:editId="6867BDD5">
            <wp:extent cx="2657475" cy="2927985"/>
            <wp:effectExtent l="0" t="0" r="9525" b="5715"/>
            <wp:docPr id="32" name="Imagen 32" descr="Conjuguer les verbes du 1er groupe à l'imparfait - 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guer les verbes du 1er groupe à l'imparfait - 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52493" r="47821" b="14483"/>
                    <a:stretch/>
                  </pic:blipFill>
                  <pic:spPr bwMode="auto">
                    <a:xfrm>
                      <a:off x="0" y="0"/>
                      <a:ext cx="2671135" cy="29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E36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F8A6891" wp14:editId="48078BE1">
            <wp:extent cx="2609850" cy="2980784"/>
            <wp:effectExtent l="0" t="0" r="0" b="0"/>
            <wp:docPr id="290" name="Imagen 290" descr="Conjuguer les verbes du 1er groupe à l'imparfait - 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guer les verbes du 1er groupe à l'imparfait - 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17124" r="47821" b="47912"/>
                    <a:stretch/>
                  </pic:blipFill>
                  <pic:spPr bwMode="auto">
                    <a:xfrm>
                      <a:off x="0" y="0"/>
                      <a:ext cx="2643065" cy="30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5FBDB" w14:textId="77777777" w:rsidR="00E20E63" w:rsidRPr="00C55F57" w:rsidRDefault="00E20E63" w:rsidP="00E20E63">
      <w:pPr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Reliez avec une flèche les sujets et son verbe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conjugé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92CA4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(U</w:t>
      </w:r>
      <w:r w:rsidRPr="00C55F57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n</w:t>
      </w:r>
      <w:r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a</w:t>
      </w:r>
      <w:r w:rsidRPr="00C55F57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con una flecha los sujetos con su verbo conjugado que corr</w:t>
      </w:r>
      <w:r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ecto)</w:t>
      </w:r>
      <w:r w:rsidRPr="00C55F57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.</w:t>
      </w:r>
    </w:p>
    <w:p w14:paraId="7D7BDAB2" w14:textId="77777777" w:rsidR="00E20E63" w:rsidRPr="00C55F57" w:rsidRDefault="00E20E63" w:rsidP="00E20E63">
      <w:pPr>
        <w:rPr>
          <w:rFonts w:ascii="Times New Roman" w:hAnsi="Times New Roman" w:cs="Times New Roman"/>
          <w:color w:val="FF0000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1FE7C80" wp14:editId="3AFB09A0">
            <wp:extent cx="4943475" cy="1555814"/>
            <wp:effectExtent l="0" t="0" r="0" b="6350"/>
            <wp:docPr id="291" name="Imagen 291" descr="Αποτέλεσμα εικόνας για verbes du premier groupe exerc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verbes du premier groupe exerc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16642" r="7206" b="66656"/>
                    <a:stretch/>
                  </pic:blipFill>
                  <pic:spPr bwMode="auto">
                    <a:xfrm>
                      <a:off x="0" y="0"/>
                      <a:ext cx="4997742" cy="15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1CC36" w14:textId="77777777" w:rsidR="00E20E63" w:rsidRPr="00C55F57" w:rsidRDefault="00E20E63" w:rsidP="00E20E63">
      <w:pPr>
        <w:rPr>
          <w:rFonts w:ascii="Times New Roman" w:hAnsi="Times New Roman" w:cs="Times New Roman"/>
          <w:color w:val="FF0000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 xml:space="preserve">vocabulario: una ponme = una manzana // les </w:t>
      </w:r>
      <w:proofErr w:type="spellStart"/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>fleurs</w:t>
      </w:r>
      <w:proofErr w:type="spellEnd"/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 xml:space="preserve">= las flores // </w:t>
      </w:r>
      <w:proofErr w:type="spellStart"/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>voiture</w:t>
      </w:r>
      <w:proofErr w:type="spellEnd"/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 xml:space="preserve"> = auto // la porte= la puerta//</w:t>
      </w:r>
    </w:p>
    <w:p w14:paraId="7583FCAB" w14:textId="77777777" w:rsidR="00E20E63" w:rsidRPr="00C55F57" w:rsidRDefault="00E20E63" w:rsidP="00E20E63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D11C5" wp14:editId="498F99D1">
                <wp:simplePos x="0" y="0"/>
                <wp:positionH relativeFrom="column">
                  <wp:posOffset>2714625</wp:posOffset>
                </wp:positionH>
                <wp:positionV relativeFrom="paragraph">
                  <wp:posOffset>23495</wp:posOffset>
                </wp:positionV>
                <wp:extent cx="3400425" cy="276225"/>
                <wp:effectExtent l="0" t="0" r="9525" b="9525"/>
                <wp:wrapNone/>
                <wp:docPr id="302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04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6B743" w14:textId="77777777" w:rsidR="00E20E63" w:rsidRPr="00464343" w:rsidRDefault="00E20E63" w:rsidP="00E20E63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>(B</w:t>
                            </w:r>
                            <w:r w:rsidRPr="00464343">
                              <w:rPr>
                                <w:color w:val="FF0000"/>
                                <w:lang w:val="es-ES"/>
                              </w:rPr>
                              <w:t>usca el infinitivo de los verbos</w:t>
                            </w:r>
                            <w:r>
                              <w:rPr>
                                <w:color w:val="FF0000"/>
                                <w:lang w:val="es-ES"/>
                              </w:rPr>
                              <w:t>.</w:t>
                            </w:r>
                            <w:r w:rsidRPr="00464343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lang w:val="es-ES"/>
                              </w:rPr>
                              <w:t>(E</w:t>
                            </w:r>
                            <w:r w:rsidRPr="00464343">
                              <w:rPr>
                                <w:color w:val="FF0000"/>
                                <w:lang w:val="es-ES"/>
                              </w:rPr>
                              <w:t>scríbelos</w:t>
                            </w:r>
                            <w:r>
                              <w:rPr>
                                <w:color w:val="FF0000"/>
                                <w:lang w:val="es-ES"/>
                              </w:rPr>
                              <w:t>)).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D11C5"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213.75pt;margin-top:1.85pt;width:267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" fillcolor="window" strokeweight=".5pt">
                <v:path arrowok="t"/>
                <v:textbox>
                  <w:txbxContent>
                    <w:p w14:paraId="0186B743" w14:textId="77777777" w:rsidR="00E20E63" w:rsidRPr="00464343" w:rsidRDefault="00E20E63" w:rsidP="00E20E63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>(B</w:t>
                      </w:r>
                      <w:r w:rsidRPr="00464343">
                        <w:rPr>
                          <w:color w:val="FF0000"/>
                          <w:lang w:val="es-ES"/>
                        </w:rPr>
                        <w:t>usca el infinitivo de los verbos</w:t>
                      </w:r>
                      <w:r>
                        <w:rPr>
                          <w:color w:val="FF0000"/>
                          <w:lang w:val="es-ES"/>
                        </w:rPr>
                        <w:t>.</w:t>
                      </w:r>
                      <w:r w:rsidRPr="00464343">
                        <w:rPr>
                          <w:color w:val="FF0000"/>
                          <w:lang w:val="es-ES"/>
                        </w:rPr>
                        <w:t xml:space="preserve"> </w:t>
                      </w:r>
                      <w:r>
                        <w:rPr>
                          <w:color w:val="FF0000"/>
                          <w:lang w:val="es-ES"/>
                        </w:rPr>
                        <w:t>(E</w:t>
                      </w:r>
                      <w:r w:rsidRPr="00464343">
                        <w:rPr>
                          <w:color w:val="FF0000"/>
                          <w:lang w:val="es-ES"/>
                        </w:rPr>
                        <w:t>scríbelos</w:t>
                      </w:r>
                      <w:r>
                        <w:rPr>
                          <w:color w:val="FF0000"/>
                          <w:lang w:val="es-ES"/>
                        </w:rPr>
                        <w:t>)).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0CCC4E" wp14:editId="77069CF5">
            <wp:extent cx="5646868" cy="2561590"/>
            <wp:effectExtent l="0" t="0" r="0" b="0"/>
            <wp:docPr id="292" name="Imagen 292" descr="Αποτέλεσμα εικόνας για verbes du premier groupe exerc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verbes du premier groupe exerc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33141" r="5000" b="39470"/>
                    <a:stretch/>
                  </pic:blipFill>
                  <pic:spPr bwMode="auto">
                    <a:xfrm>
                      <a:off x="0" y="0"/>
                      <a:ext cx="5680598" cy="25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13025" w14:textId="77777777" w:rsidR="00E20E63" w:rsidRPr="00C55F57" w:rsidRDefault="00E20E63" w:rsidP="00E20E63">
      <w:pPr>
        <w:rPr>
          <w:rFonts w:ascii="Times New Roman" w:hAnsi="Times New Roman" w:cs="Times New Roman"/>
          <w:color w:val="FF0000"/>
          <w:sz w:val="24"/>
          <w:szCs w:val="24"/>
          <w:lang w:val="es-ES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Complétez les terminaisons des verbes. </w:t>
      </w:r>
      <w:r>
        <w:rPr>
          <w:rFonts w:ascii="Times New Roman" w:hAnsi="Times New Roman" w:cs="Times New Roman"/>
          <w:color w:val="FF0000"/>
          <w:sz w:val="24"/>
          <w:szCs w:val="24"/>
          <w:lang w:val="es-ES"/>
        </w:rPr>
        <w:t>(C</w:t>
      </w:r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>omplet</w:t>
      </w:r>
      <w:r>
        <w:rPr>
          <w:rFonts w:ascii="Times New Roman" w:hAnsi="Times New Roman" w:cs="Times New Roman"/>
          <w:color w:val="FF0000"/>
          <w:sz w:val="24"/>
          <w:szCs w:val="24"/>
          <w:lang w:val="es-ES"/>
        </w:rPr>
        <w:t>e</w:t>
      </w:r>
      <w:r w:rsidRPr="00C55F57">
        <w:rPr>
          <w:rFonts w:ascii="Times New Roman" w:hAnsi="Times New Roman" w:cs="Times New Roman"/>
          <w:color w:val="FF0000"/>
          <w:sz w:val="24"/>
          <w:szCs w:val="24"/>
          <w:lang w:val="es-ES"/>
        </w:rPr>
        <w:t xml:space="preserve"> las terminaciones de los verbos</w:t>
      </w:r>
      <w:r>
        <w:rPr>
          <w:rFonts w:ascii="Times New Roman" w:hAnsi="Times New Roman" w:cs="Times New Roman"/>
          <w:color w:val="FF0000"/>
          <w:sz w:val="24"/>
          <w:szCs w:val="24"/>
          <w:lang w:val="es-ES"/>
        </w:rPr>
        <w:t>).</w:t>
      </w:r>
    </w:p>
    <w:p w14:paraId="6E20D760" w14:textId="77777777" w:rsidR="00E20E63" w:rsidRPr="00D92CA4" w:rsidRDefault="00E20E63" w:rsidP="00E20E63">
      <w:pPr>
        <w:tabs>
          <w:tab w:val="center" w:pos="5233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_ Vous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mang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……. 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des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croissants.</w:t>
      </w:r>
      <w:r w:rsidRPr="00D92CA4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                        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f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_ tu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pens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le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poème </w:t>
      </w:r>
    </w:p>
    <w:p w14:paraId="7CF37934" w14:textId="77777777" w:rsidR="00E20E63" w:rsidRPr="00D92CA4" w:rsidRDefault="00E20E63" w:rsidP="00E20E63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b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_ Il chant…… très bien.                                                  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g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_ mon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papan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entr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...... dans l’école </w:t>
      </w:r>
    </w:p>
    <w:p w14:paraId="237DBF7F" w14:textId="77777777" w:rsidR="00E20E63" w:rsidRPr="00D92CA4" w:rsidRDefault="00E20E63" w:rsidP="00E20E63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c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_ Nous regard……….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le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téléphone                                  h_  Marie dan.......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folklore</w:t>
      </w:r>
      <w:proofErr w:type="gramEnd"/>
    </w:p>
    <w:p w14:paraId="2A282B80" w14:textId="77777777" w:rsidR="00E20E63" w:rsidRPr="00D92CA4" w:rsidRDefault="00E20E63" w:rsidP="00E20E63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d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>_ j’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habit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.......en Argentine                                                i_ Le bebe pleur..........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fort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219A876" w14:textId="77777777" w:rsidR="00E20E63" w:rsidRPr="00D92CA4" w:rsidRDefault="00E20E63" w:rsidP="00E20E63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_ Elles </w:t>
      </w:r>
      <w:proofErr w:type="spellStart"/>
      <w:r w:rsidRPr="00D92CA4">
        <w:rPr>
          <w:rFonts w:ascii="Times New Roman" w:hAnsi="Times New Roman" w:cs="Times New Roman"/>
          <w:sz w:val="24"/>
          <w:szCs w:val="24"/>
          <w:lang w:val="fr-FR"/>
        </w:rPr>
        <w:t>aim</w:t>
      </w:r>
      <w:proofErr w:type="spell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........  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les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vacances                                          j _   il achet............ des fruits.  </w:t>
      </w:r>
    </w:p>
    <w:p w14:paraId="0D60A457" w14:textId="77777777" w:rsidR="00E20E63" w:rsidRPr="00611A0C" w:rsidRDefault="00E20E63" w:rsidP="00E20E63">
      <w:pPr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  <w:r w:rsidRPr="00611A0C">
        <w:rPr>
          <w:rFonts w:ascii="Times New Roman" w:hAnsi="Times New Roman" w:cs="Times New Roman"/>
          <w:sz w:val="24"/>
          <w:szCs w:val="24"/>
          <w:lang w:val="fr-FR"/>
        </w:rPr>
        <w:t xml:space="preserve">Écrivez les sujets. </w:t>
      </w:r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>(</w:t>
      </w:r>
      <w:proofErr w:type="spellStart"/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>Escriba</w:t>
      </w:r>
      <w:proofErr w:type="spellEnd"/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los </w:t>
      </w:r>
      <w:proofErr w:type="spellStart"/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>sujetos</w:t>
      </w:r>
      <w:proofErr w:type="spellEnd"/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>. (</w:t>
      </w:r>
      <w:proofErr w:type="spellStart"/>
      <w:proofErr w:type="gramStart"/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>pronombres</w:t>
      </w:r>
      <w:proofErr w:type="spellEnd"/>
      <w:proofErr w:type="gramEnd"/>
      <w:r w:rsidRPr="00611A0C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personales)). </w:t>
      </w:r>
    </w:p>
    <w:p w14:paraId="4F8D5F8B" w14:textId="77777777" w:rsidR="00E20E63" w:rsidRPr="00D92CA4" w:rsidRDefault="00E20E63" w:rsidP="00E20E63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11A0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_   ..............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regardes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c_ .......................aiment                       e_ .................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crassent</w:t>
      </w:r>
      <w:proofErr w:type="gramEnd"/>
    </w:p>
    <w:p w14:paraId="7D972B56" w14:textId="77777777" w:rsidR="00E20E63" w:rsidRPr="00D92CA4" w:rsidRDefault="00E20E63" w:rsidP="00E20E63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b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_  ..............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écoutons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d_ ......................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habite</w:t>
      </w:r>
      <w:proofErr w:type="gramEnd"/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f_ ................ </w:t>
      </w:r>
      <w:proofErr w:type="gramStart"/>
      <w:r w:rsidRPr="00D92CA4">
        <w:rPr>
          <w:rFonts w:ascii="Times New Roman" w:hAnsi="Times New Roman" w:cs="Times New Roman"/>
          <w:sz w:val="24"/>
          <w:szCs w:val="24"/>
          <w:lang w:val="fr-FR"/>
        </w:rPr>
        <w:t>demandez</w:t>
      </w:r>
      <w:proofErr w:type="gramEnd"/>
    </w:p>
    <w:p w14:paraId="2B668C43" w14:textId="77777777" w:rsidR="00E20E63" w:rsidRPr="00C55F57" w:rsidRDefault="00E20E63" w:rsidP="00E20E6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04DED" wp14:editId="137A5EBB">
                <wp:simplePos x="0" y="0"/>
                <wp:positionH relativeFrom="column">
                  <wp:posOffset>3171825</wp:posOffset>
                </wp:positionH>
                <wp:positionV relativeFrom="paragraph">
                  <wp:posOffset>492125</wp:posOffset>
                </wp:positionV>
                <wp:extent cx="3162300" cy="3857625"/>
                <wp:effectExtent l="0" t="0" r="0" b="0"/>
                <wp:wrapNone/>
                <wp:docPr id="301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385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FFA0D" w14:textId="77777777" w:rsidR="00E20E63" w:rsidRDefault="00E20E63" w:rsidP="00E20E6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169E43" wp14:editId="47C25EEF">
                                  <wp:extent cx="3009265" cy="3067050"/>
                                  <wp:effectExtent l="0" t="0" r="635" b="0"/>
                                  <wp:docPr id="299" name="Imagen 299" descr="Mots mêlés : Verbes du premier groupe | Clic ! Ma Classe | Mots meles, Mots  croisés gratuits, Ver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ots mêlés : Verbes du premier groupe | Clic ! Ma Classe | Mots meles, Mots  croisés gratuits, Ver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" t="485" r="30082" b="-19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0416" cy="307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4DED" id="Cuadro de texto 34" o:spid="_x0000_s1027" type="#_x0000_t202" style="position:absolute;margin-left:249.75pt;margin-top:38.75pt;width:249pt;height:30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" fillcolor="window" stroked="f" strokeweight=".5pt">
                <v:textbox>
                  <w:txbxContent>
                    <w:p w14:paraId="037FFA0D" w14:textId="77777777" w:rsidR="00E20E63" w:rsidRDefault="00E20E63" w:rsidP="00E20E6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169E43" wp14:editId="47C25EEF">
                            <wp:extent cx="3009265" cy="3067050"/>
                            <wp:effectExtent l="0" t="0" r="635" b="0"/>
                            <wp:docPr id="299" name="Imagen 299" descr="Mots mêlés : Verbes du premier groupe | Clic ! Ma Classe | Mots meles, Mots  croisés gratuits, Ver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Mots mêlés : Verbes du premier groupe | Clic ! Ma Classe | Mots meles, Mots  croisés gratuits, Ver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1" t="485" r="30082" b="-19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0416" cy="307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890F969" wp14:editId="4CBD03F1">
            <wp:extent cx="4119538" cy="1790700"/>
            <wp:effectExtent l="0" t="0" r="0" b="0"/>
            <wp:docPr id="293" name="Imagen 293" descr="controle des verbes du 1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trole des verbes du 1er group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t="77738" r="21963" b="4476"/>
                    <a:stretch/>
                  </pic:blipFill>
                  <pic:spPr bwMode="auto">
                    <a:xfrm>
                      <a:off x="0" y="0"/>
                      <a:ext cx="4123793" cy="17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FB04C" w14:textId="77777777" w:rsidR="00E20E63" w:rsidRPr="00D92CA4" w:rsidRDefault="00E20E63" w:rsidP="00E20E63">
      <w:pPr>
        <w:rPr>
          <w:rFonts w:ascii="Times New Roman" w:hAnsi="Times New Roman" w:cs="Times New Roman"/>
          <w:noProof/>
          <w:sz w:val="24"/>
          <w:szCs w:val="24"/>
          <w:lang w:val="fr-FR" w:eastAsia="fr-FR"/>
        </w:rPr>
      </w:pPr>
      <w:r w:rsidRPr="00D92CA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t xml:space="preserve">Trouvez les verbes du premier groupe dans la </w:t>
      </w:r>
    </w:p>
    <w:p w14:paraId="12BB11CE" w14:textId="77777777" w:rsidR="00E20E63" w:rsidRPr="00D92CA4" w:rsidRDefault="00E20E63" w:rsidP="00E20E63">
      <w:pPr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</w:pPr>
      <w:r w:rsidRPr="00D92CA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t xml:space="preserve">soupe de lettres  et erivez-les ici  </w:t>
      </w:r>
      <w:r w:rsidRPr="00D92CA4"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  <w:t>encuentra los verbos</w:t>
      </w:r>
    </w:p>
    <w:p w14:paraId="2DA6B62C" w14:textId="77777777" w:rsidR="00E20E63" w:rsidRPr="00C55F57" w:rsidRDefault="00E20E63" w:rsidP="00E20E63">
      <w:pPr>
        <w:rPr>
          <w:rFonts w:ascii="Times New Roman" w:hAnsi="Times New Roman" w:cs="Times New Roman"/>
          <w:noProof/>
          <w:color w:val="FF0000"/>
          <w:sz w:val="24"/>
          <w:szCs w:val="24"/>
          <w:lang w:val="es-ES"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D0361" wp14:editId="47875703">
                <wp:simplePos x="0" y="0"/>
                <wp:positionH relativeFrom="column">
                  <wp:posOffset>2828925</wp:posOffset>
                </wp:positionH>
                <wp:positionV relativeFrom="paragraph">
                  <wp:posOffset>59055</wp:posOffset>
                </wp:positionV>
                <wp:extent cx="285750" cy="180975"/>
                <wp:effectExtent l="19050" t="0" r="0" b="28575"/>
                <wp:wrapNone/>
                <wp:docPr id="300" name="Flecha doblada hacia arriba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5750" cy="180975"/>
                        </a:xfrm>
                        <a:prstGeom prst="bent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44B3" id="Flecha doblada hacia arriba 266" o:spid="_x0000_s1026" style="position:absolute;margin-left:222.75pt;margin-top:4.65pt;width:22.5pt;height:14.2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" path="m,135731r217884,l217884,45244r-22621,l240506,r45244,45244l263128,45244r,135731l,180975,,135731xe" fillcolor="#5b9bd5" strokecolor="#41719c" strokeweight="1pt">
                <v:stroke joinstyle="miter"/>
                <v:path arrowok="t" o:connecttype="custom" o:connectlocs="0,135731;217884,135731;217884,45244;195263,45244;240506,0;285750,45244;263128,45244;263128,180975;0,180975;0,135731" o:connectangles="0,0,0,0,0,0,0,0,0,0"/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color w:val="FF0000"/>
          <w:sz w:val="24"/>
          <w:szCs w:val="24"/>
          <w:lang w:val="es-ES" w:eastAsia="fr-FR"/>
        </w:rPr>
        <w:t xml:space="preserve">de 1º grupo en la sopa de letras y escribelos aqui </w:t>
      </w:r>
    </w:p>
    <w:p w14:paraId="6FA78182" w14:textId="77777777" w:rsidR="00E20E63" w:rsidRPr="00C55F57" w:rsidRDefault="00E20E63" w:rsidP="00E20E6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1DF77" wp14:editId="648695BF">
                <wp:simplePos x="0" y="0"/>
                <wp:positionH relativeFrom="column">
                  <wp:posOffset>66675</wp:posOffset>
                </wp:positionH>
                <wp:positionV relativeFrom="paragraph">
                  <wp:posOffset>12065</wp:posOffset>
                </wp:positionV>
                <wp:extent cx="3019425" cy="1428750"/>
                <wp:effectExtent l="0" t="0" r="9525" b="0"/>
                <wp:wrapNone/>
                <wp:docPr id="63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0D490" w14:textId="77777777" w:rsidR="00E20E63" w:rsidRDefault="00E20E63" w:rsidP="00E20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1DF77" id="Cuadro de texto 36" o:spid="_x0000_s1028" type="#_x0000_t202" style="position:absolute;left:0;text-align:left;margin-left:5.25pt;margin-top:.95pt;width:237.7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" fillcolor="window" strokeweight=".5pt">
                <v:path arrowok="t"/>
                <v:textbox>
                  <w:txbxContent>
                    <w:p w14:paraId="06C0D490" w14:textId="77777777" w:rsidR="00E20E63" w:rsidRDefault="00E20E63" w:rsidP="00E20E63"/>
                  </w:txbxContent>
                </v:textbox>
              </v:shape>
            </w:pict>
          </mc:Fallback>
        </mc:AlternateContent>
      </w:r>
    </w:p>
    <w:p w14:paraId="08205C07" w14:textId="77777777" w:rsidR="00E20E63" w:rsidRPr="00C55F57" w:rsidRDefault="00E20E63" w:rsidP="00E20E6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14:paraId="5C773F80" w14:textId="77777777" w:rsidR="00E20E63" w:rsidRPr="00C55F57" w:rsidRDefault="00E20E63" w:rsidP="00E20E6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14:paraId="52AC8C97" w14:textId="77777777" w:rsidR="00C75E85" w:rsidRPr="00E20E63" w:rsidRDefault="00C75E85">
      <w:pPr>
        <w:rPr>
          <w:lang w:val="es-ES"/>
        </w:rPr>
      </w:pPr>
    </w:p>
    <w:sectPr w:rsidR="00C75E85" w:rsidRPr="00E20E63" w:rsidSect="0095264C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312C9" w14:textId="77777777" w:rsidR="00E20E63" w:rsidRDefault="00E20E63" w:rsidP="00E20E63">
      <w:pPr>
        <w:spacing w:after="0" w:line="240" w:lineRule="auto"/>
      </w:pPr>
      <w:r>
        <w:separator/>
      </w:r>
    </w:p>
  </w:endnote>
  <w:endnote w:type="continuationSeparator" w:id="0">
    <w:p w14:paraId="14D695E4" w14:textId="77777777" w:rsidR="00E20E63" w:rsidRDefault="00E20E63" w:rsidP="00E20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A6142" w14:textId="77777777" w:rsidR="00E20E63" w:rsidRDefault="00E20E63" w:rsidP="00E20E63">
      <w:pPr>
        <w:spacing w:after="0" w:line="240" w:lineRule="auto"/>
      </w:pPr>
      <w:r>
        <w:separator/>
      </w:r>
    </w:p>
  </w:footnote>
  <w:footnote w:type="continuationSeparator" w:id="0">
    <w:p w14:paraId="669A5B37" w14:textId="77777777" w:rsidR="00E20E63" w:rsidRDefault="00E20E63" w:rsidP="00E20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E16A" w14:textId="77777777" w:rsidR="00E20E63" w:rsidRDefault="00E20E63" w:rsidP="00E20E63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bookmarkStart w:id="0" w:name="_Hlk79685797"/>
    <w:bookmarkStart w:id="1" w:name="_Hlk79685798"/>
    <w:bookmarkStart w:id="2" w:name="_Hlk79685799"/>
    <w:bookmarkStart w:id="3" w:name="_Hlk79685800"/>
    <w:r>
      <w:rPr>
        <w:rFonts w:ascii="Calibri" w:eastAsia="Calibri" w:hAnsi="Calibri" w:cs="Calibri"/>
      </w:rPr>
      <w:object w:dxaOrig="1440" w:dyaOrig="1440" w14:anchorId="79BC4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12.6pt;width:21.2pt;height:25.05pt;z-index:251658240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7790243" r:id="rId2"/>
      </w:object>
    </w:r>
  </w:p>
  <w:p w14:paraId="60189D29" w14:textId="77777777" w:rsidR="00E20E63" w:rsidRDefault="00E20E63" w:rsidP="00E20E63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2B521F43" w14:textId="77777777" w:rsidR="00E20E63" w:rsidRPr="004E07BB" w:rsidRDefault="00E20E63" w:rsidP="00E20E63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14:paraId="0886205D" w14:textId="77777777" w:rsidR="00E20E63" w:rsidRPr="004E07BB" w:rsidRDefault="00E20E63" w:rsidP="00E20E63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1C944D27" w14:textId="77777777" w:rsidR="00E20E63" w:rsidRPr="004E07BB" w:rsidRDefault="00E20E63" w:rsidP="00E20E63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0060A1F2" w14:textId="77777777" w:rsidR="00E20E63" w:rsidRPr="004E07BB" w:rsidRDefault="00E20E63" w:rsidP="00E20E63">
    <w:pPr>
      <w:spacing w:after="0"/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rFonts w:ascii="Arial" w:eastAsia="Arial" w:hAnsi="Arial" w:cs="Arial"/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16316D0D" w14:textId="77777777" w:rsidR="00E20E63" w:rsidRPr="00F46D45" w:rsidRDefault="00E20E63" w:rsidP="00E20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  <w:bookmarkEnd w:id="0"/>
    <w:bookmarkEnd w:id="1"/>
    <w:bookmarkEnd w:id="2"/>
    <w:bookmarkEnd w:id="3"/>
  </w:p>
  <w:p w14:paraId="47F406ED" w14:textId="77777777" w:rsidR="00E20E63" w:rsidRDefault="00E20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63"/>
    <w:rsid w:val="00905E36"/>
    <w:rsid w:val="0095264C"/>
    <w:rsid w:val="00C75E85"/>
    <w:rsid w:val="00E20E63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2AFD8"/>
  <w15:chartTrackingRefBased/>
  <w15:docId w15:val="{137C9656-8D93-481D-9368-16070AC91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E6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E6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20E63"/>
  </w:style>
  <w:style w:type="paragraph" w:styleId="Piedepgina">
    <w:name w:val="footer"/>
    <w:basedOn w:val="Normal"/>
    <w:link w:val="PiedepginaCar"/>
    <w:uiPriority w:val="99"/>
    <w:unhideWhenUsed/>
    <w:rsid w:val="00E20E6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20E63"/>
  </w:style>
  <w:style w:type="character" w:styleId="Hipervnculo">
    <w:name w:val="Hyperlink"/>
    <w:basedOn w:val="Fuentedeprrafopredeter"/>
    <w:uiPriority w:val="99"/>
    <w:unhideWhenUsed/>
    <w:rsid w:val="00E20E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P8TMF5JZL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2021-11-07T14:22:00Z</dcterms:created>
  <dcterms:modified xsi:type="dcterms:W3CDTF">2021-11-07T14:38:00Z</dcterms:modified>
</cp:coreProperties>
</file>