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D66B" w14:textId="7F87F37C" w:rsidR="006545EE" w:rsidRDefault="006545EE" w:rsidP="006545E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s-ES"/>
        </w:rPr>
        <w:t xml:space="preserve">T.P. NRO. 4: </w:t>
      </w:r>
      <w:r w:rsidRPr="00C55F57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TEMA: </w:t>
      </w:r>
      <w:r w:rsidRPr="00C55F57">
        <w:rPr>
          <w:rFonts w:ascii="Times New Roman" w:hAnsi="Times New Roman" w:cs="Times New Roman"/>
          <w:sz w:val="24"/>
          <w:szCs w:val="24"/>
          <w:lang w:val="es-ES"/>
        </w:rPr>
        <w:t>LES NUMEROS</w:t>
      </w:r>
    </w:p>
    <w:p w14:paraId="1D94D43C" w14:textId="72C34443" w:rsidR="006545EE" w:rsidRPr="006545EE" w:rsidRDefault="006545EE" w:rsidP="006545E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545EE">
        <w:rPr>
          <w:rFonts w:ascii="Cambria" w:hAnsi="Cambria"/>
          <w:u w:val="single"/>
          <w:lang w:val="es-ES"/>
        </w:rPr>
        <w:t>CURSO</w:t>
      </w:r>
      <w:r w:rsidRPr="006545EE">
        <w:rPr>
          <w:rFonts w:ascii="Cambria" w:hAnsi="Cambria"/>
          <w:lang w:val="es-ES"/>
        </w:rPr>
        <w:t xml:space="preserve">:    </w:t>
      </w:r>
      <w:r>
        <w:rPr>
          <w:rFonts w:ascii="Cambria" w:hAnsi="Cambria"/>
          <w:lang w:val="es-ES"/>
        </w:rPr>
        <w:t>1</w:t>
      </w:r>
      <w:r w:rsidRPr="006545EE">
        <w:rPr>
          <w:rFonts w:ascii="Cambria" w:hAnsi="Cambria"/>
          <w:lang w:val="es-ES"/>
        </w:rPr>
        <w:t xml:space="preserve"> RO             </w:t>
      </w:r>
      <w:r w:rsidRPr="006545EE">
        <w:rPr>
          <w:rFonts w:ascii="Cambria" w:hAnsi="Cambria"/>
          <w:u w:val="single"/>
          <w:lang w:val="es-ES"/>
        </w:rPr>
        <w:t>TURNO</w:t>
      </w:r>
      <w:r w:rsidRPr="006545EE">
        <w:rPr>
          <w:rFonts w:ascii="Cambria" w:hAnsi="Cambria"/>
          <w:lang w:val="es-ES"/>
        </w:rPr>
        <w:t>: MAÑANA Y TARDE</w:t>
      </w:r>
    </w:p>
    <w:p w14:paraId="65467087" w14:textId="77777777" w:rsidR="006545EE" w:rsidRPr="00C55F57" w:rsidRDefault="006545EE" w:rsidP="006545E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55F5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F1470" wp14:editId="0F40076C">
                <wp:simplePos x="0" y="0"/>
                <wp:positionH relativeFrom="column">
                  <wp:posOffset>3743325</wp:posOffset>
                </wp:positionH>
                <wp:positionV relativeFrom="paragraph">
                  <wp:posOffset>3490595</wp:posOffset>
                </wp:positionV>
                <wp:extent cx="2886075" cy="266700"/>
                <wp:effectExtent l="0" t="0" r="28575" b="19050"/>
                <wp:wrapNone/>
                <wp:docPr id="321" name="Cuadro de text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D5E06" w14:textId="77777777" w:rsidR="006545EE" w:rsidRPr="008657E3" w:rsidRDefault="006545EE" w:rsidP="006545EE">
                            <w:pPr>
                              <w:rPr>
                                <w:i/>
                                <w:color w:val="FF0000"/>
                                <w:lang w:val="es-ES"/>
                              </w:rPr>
                            </w:pPr>
                            <w:r w:rsidRPr="008657E3">
                              <w:rPr>
                                <w:i/>
                                <w:color w:val="FF0000"/>
                                <w:lang w:val="es-ES"/>
                              </w:rPr>
                              <w:t>relaciones los números con las cifras escritas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F1470" id="_x0000_t202" coordsize="21600,21600" o:spt="202" path="m,l,21600r21600,l21600,xe">
                <v:stroke joinstyle="miter"/>
                <v:path gradientshapeok="t" o:connecttype="rect"/>
              </v:shapetype>
              <v:shape id="Cuadro de texto 321" o:spid="_x0000_s1026" type="#_x0000_t202" style="position:absolute;margin-left:294.75pt;margin-top:274.85pt;width:227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" fillcolor="white [3201]" strokeweight=".5pt">
                <v:textbox>
                  <w:txbxContent>
                    <w:p w14:paraId="738D5E06" w14:textId="77777777" w:rsidR="006545EE" w:rsidRPr="008657E3" w:rsidRDefault="006545EE" w:rsidP="006545EE">
                      <w:pPr>
                        <w:rPr>
                          <w:i/>
                          <w:color w:val="FF0000"/>
                          <w:lang w:val="es-ES"/>
                        </w:rPr>
                      </w:pPr>
                      <w:r w:rsidRPr="008657E3">
                        <w:rPr>
                          <w:i/>
                          <w:color w:val="FF0000"/>
                          <w:lang w:val="es-ES"/>
                        </w:rPr>
                        <w:t>relaciones los números con las cifras escritas</w:t>
                      </w:r>
                    </w:p>
                  </w:txbxContent>
                </v:textbox>
              </v:shape>
            </w:pict>
          </mc:Fallback>
        </mc:AlternateContent>
      </w:r>
      <w:r w:rsidRPr="00C55F5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98218" wp14:editId="38B08D9D">
                <wp:simplePos x="0" y="0"/>
                <wp:positionH relativeFrom="column">
                  <wp:posOffset>-95250</wp:posOffset>
                </wp:positionH>
                <wp:positionV relativeFrom="paragraph">
                  <wp:posOffset>3533774</wp:posOffset>
                </wp:positionV>
                <wp:extent cx="219075" cy="333375"/>
                <wp:effectExtent l="0" t="0" r="28575" b="28575"/>
                <wp:wrapNone/>
                <wp:docPr id="33" name="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333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8E5A0" w14:textId="77777777" w:rsidR="006545EE" w:rsidRPr="004947DD" w:rsidRDefault="006545EE" w:rsidP="006545E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9821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33" o:spid="_x0000_s1027" type="#_x0000_t120" style="position:absolute;margin-left:-7.5pt;margin-top:278.25pt;width:17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" fillcolor="#4472c4 [3204]" strokecolor="#1f3763 [1604]" strokeweight="1pt">
                <v:stroke joinstyle="miter"/>
                <v:textbox>
                  <w:txbxContent>
                    <w:p w14:paraId="38F8E5A0" w14:textId="77777777" w:rsidR="006545EE" w:rsidRPr="004947DD" w:rsidRDefault="006545EE" w:rsidP="006545E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55F5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359108" wp14:editId="6A09C74E">
                <wp:simplePos x="0" y="0"/>
                <wp:positionH relativeFrom="column">
                  <wp:posOffset>3686175</wp:posOffset>
                </wp:positionH>
                <wp:positionV relativeFrom="paragraph">
                  <wp:posOffset>266700</wp:posOffset>
                </wp:positionV>
                <wp:extent cx="2857500" cy="3124200"/>
                <wp:effectExtent l="0" t="0" r="19050" b="1905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666D" w14:textId="77777777" w:rsidR="006545EE" w:rsidRPr="00405DEE" w:rsidRDefault="006545EE" w:rsidP="006545EE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 w:rsidRPr="00405DEE">
                              <w:rPr>
                                <w:lang w:val="es-ES"/>
                              </w:rPr>
                              <w:t>30 :</w:t>
                            </w:r>
                            <w:proofErr w:type="gramEnd"/>
                            <w:r w:rsidRPr="00405DEE">
                              <w:rPr>
                                <w:lang w:val="es-ES"/>
                              </w:rPr>
                              <w:t xml:space="preserve"> TRENTE </w:t>
                            </w:r>
                          </w:p>
                          <w:p w14:paraId="059D514C" w14:textId="77777777" w:rsidR="006545EE" w:rsidRPr="00405DEE" w:rsidRDefault="006545EE" w:rsidP="006545EE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 w:rsidRPr="00405DEE">
                              <w:rPr>
                                <w:lang w:val="es-ES"/>
                              </w:rPr>
                              <w:t>40 :</w:t>
                            </w:r>
                            <w:proofErr w:type="gramEnd"/>
                            <w:r w:rsidRPr="00405DEE">
                              <w:rPr>
                                <w:lang w:val="es-ES"/>
                              </w:rPr>
                              <w:t xml:space="preserve"> QUARANTE</w:t>
                            </w:r>
                          </w:p>
                          <w:p w14:paraId="7F448116" w14:textId="77777777" w:rsidR="006545EE" w:rsidRPr="00405DEE" w:rsidRDefault="006545EE" w:rsidP="006545EE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 w:rsidRPr="00405DEE">
                              <w:rPr>
                                <w:lang w:val="es-ES"/>
                              </w:rPr>
                              <w:t>50 :</w:t>
                            </w:r>
                            <w:proofErr w:type="gramEnd"/>
                            <w:r w:rsidRPr="00405DEE">
                              <w:rPr>
                                <w:lang w:val="es-ES"/>
                              </w:rPr>
                              <w:t xml:space="preserve"> CINQUANTE</w:t>
                            </w:r>
                          </w:p>
                          <w:p w14:paraId="021916D7" w14:textId="77777777" w:rsidR="006545EE" w:rsidRPr="00405DEE" w:rsidRDefault="006545EE" w:rsidP="006545EE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 w:rsidRPr="00405DEE">
                              <w:rPr>
                                <w:lang w:val="es-ES"/>
                              </w:rPr>
                              <w:t>60 :</w:t>
                            </w:r>
                            <w:proofErr w:type="gramEnd"/>
                            <w:r w:rsidRPr="00405DEE">
                              <w:rPr>
                                <w:lang w:val="es-ES"/>
                              </w:rPr>
                              <w:t xml:space="preserve"> SOIXANTE </w:t>
                            </w:r>
                          </w:p>
                          <w:p w14:paraId="178DF4AC" w14:textId="77777777" w:rsidR="006545EE" w:rsidRPr="004947DD" w:rsidRDefault="006545EE" w:rsidP="006545EE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gramStart"/>
                            <w:r w:rsidRPr="004947DD">
                              <w:rPr>
                                <w:sz w:val="24"/>
                                <w:szCs w:val="24"/>
                                <w:lang w:val="es-ES"/>
                              </w:rPr>
                              <w:t>ATTENTION :</w:t>
                            </w:r>
                            <w:proofErr w:type="gramEnd"/>
                            <w:r w:rsidRPr="004947D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TODAS LAS CIFRAS QUE CONTENGAN LA UNIDAD 1 COMO 21.31.41.51.61. DEBEN LLEVAR – ET-</w:t>
                            </w:r>
                          </w:p>
                          <w:p w14:paraId="3BF037AA" w14:textId="77777777" w:rsidR="006545EE" w:rsidRPr="004947DD" w:rsidRDefault="006545EE" w:rsidP="006545EE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47D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EXEMPLE: VINGT-ET-UN</w:t>
                            </w:r>
                          </w:p>
                          <w:p w14:paraId="099442B0" w14:textId="77777777" w:rsidR="006545EE" w:rsidRDefault="006545EE" w:rsidP="006545EE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47D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MIENTRAS QUE LOS DEMAS NO </w:t>
                            </w:r>
                            <w:proofErr w:type="gramStart"/>
                            <w:r w:rsidRPr="004947D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LLEVAN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947D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EXEMPLE</w:t>
                            </w:r>
                            <w:proofErr w:type="gramEnd"/>
                            <w:r w:rsidRPr="004947D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 VINGT-DEUX</w:t>
                            </w:r>
                          </w:p>
                          <w:p w14:paraId="17CF09D2" w14:textId="77777777" w:rsidR="006545EE" w:rsidRPr="004947DD" w:rsidRDefault="006545EE" w:rsidP="006545EE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SIEMPRE CON LA UNION DE</w:t>
                            </w:r>
                            <w:r w:rsidRPr="004947D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( entre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los números )</w:t>
                            </w:r>
                          </w:p>
                          <w:p w14:paraId="7CB87362" w14:textId="77777777" w:rsidR="006545EE" w:rsidRPr="004947DD" w:rsidRDefault="006545EE" w:rsidP="006545EE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B2F7C59" w14:textId="77777777" w:rsidR="006545EE" w:rsidRPr="004947DD" w:rsidRDefault="006545EE" w:rsidP="006545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9108" id="Cuadro de texto 2" o:spid="_x0000_s1028" type="#_x0000_t202" style="position:absolute;margin-left:290.25pt;margin-top:21pt;width:22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">
                <v:textbox>
                  <w:txbxContent>
                    <w:p w14:paraId="46A3666D" w14:textId="77777777" w:rsidR="006545EE" w:rsidRPr="00405DEE" w:rsidRDefault="006545EE" w:rsidP="006545EE">
                      <w:pPr>
                        <w:rPr>
                          <w:lang w:val="es-ES"/>
                        </w:rPr>
                      </w:pPr>
                      <w:proofErr w:type="gramStart"/>
                      <w:r w:rsidRPr="00405DEE">
                        <w:rPr>
                          <w:lang w:val="es-ES"/>
                        </w:rPr>
                        <w:t>30 :</w:t>
                      </w:r>
                      <w:proofErr w:type="gramEnd"/>
                      <w:r w:rsidRPr="00405DEE">
                        <w:rPr>
                          <w:lang w:val="es-ES"/>
                        </w:rPr>
                        <w:t xml:space="preserve"> TRENTE </w:t>
                      </w:r>
                    </w:p>
                    <w:p w14:paraId="059D514C" w14:textId="77777777" w:rsidR="006545EE" w:rsidRPr="00405DEE" w:rsidRDefault="006545EE" w:rsidP="006545EE">
                      <w:pPr>
                        <w:rPr>
                          <w:lang w:val="es-ES"/>
                        </w:rPr>
                      </w:pPr>
                      <w:proofErr w:type="gramStart"/>
                      <w:r w:rsidRPr="00405DEE">
                        <w:rPr>
                          <w:lang w:val="es-ES"/>
                        </w:rPr>
                        <w:t>40 :</w:t>
                      </w:r>
                      <w:proofErr w:type="gramEnd"/>
                      <w:r w:rsidRPr="00405DEE">
                        <w:rPr>
                          <w:lang w:val="es-ES"/>
                        </w:rPr>
                        <w:t xml:space="preserve"> QUARANTE</w:t>
                      </w:r>
                    </w:p>
                    <w:p w14:paraId="7F448116" w14:textId="77777777" w:rsidR="006545EE" w:rsidRPr="00405DEE" w:rsidRDefault="006545EE" w:rsidP="006545EE">
                      <w:pPr>
                        <w:rPr>
                          <w:lang w:val="es-ES"/>
                        </w:rPr>
                      </w:pPr>
                      <w:proofErr w:type="gramStart"/>
                      <w:r w:rsidRPr="00405DEE">
                        <w:rPr>
                          <w:lang w:val="es-ES"/>
                        </w:rPr>
                        <w:t>50 :</w:t>
                      </w:r>
                      <w:proofErr w:type="gramEnd"/>
                      <w:r w:rsidRPr="00405DEE">
                        <w:rPr>
                          <w:lang w:val="es-ES"/>
                        </w:rPr>
                        <w:t xml:space="preserve"> CINQUANTE</w:t>
                      </w:r>
                    </w:p>
                    <w:p w14:paraId="021916D7" w14:textId="77777777" w:rsidR="006545EE" w:rsidRPr="00405DEE" w:rsidRDefault="006545EE" w:rsidP="006545EE">
                      <w:pPr>
                        <w:rPr>
                          <w:lang w:val="es-ES"/>
                        </w:rPr>
                      </w:pPr>
                      <w:proofErr w:type="gramStart"/>
                      <w:r w:rsidRPr="00405DEE">
                        <w:rPr>
                          <w:lang w:val="es-ES"/>
                        </w:rPr>
                        <w:t>60 :</w:t>
                      </w:r>
                      <w:proofErr w:type="gramEnd"/>
                      <w:r w:rsidRPr="00405DEE">
                        <w:rPr>
                          <w:lang w:val="es-ES"/>
                        </w:rPr>
                        <w:t xml:space="preserve"> SOIXANTE </w:t>
                      </w:r>
                    </w:p>
                    <w:p w14:paraId="178DF4AC" w14:textId="77777777" w:rsidR="006545EE" w:rsidRPr="004947DD" w:rsidRDefault="006545EE" w:rsidP="006545EE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gramStart"/>
                      <w:r w:rsidRPr="004947DD">
                        <w:rPr>
                          <w:sz w:val="24"/>
                          <w:szCs w:val="24"/>
                          <w:lang w:val="es-ES"/>
                        </w:rPr>
                        <w:t>ATTENTION :</w:t>
                      </w:r>
                      <w:proofErr w:type="gramEnd"/>
                      <w:r w:rsidRPr="004947DD">
                        <w:rPr>
                          <w:sz w:val="24"/>
                          <w:szCs w:val="24"/>
                          <w:lang w:val="es-ES"/>
                        </w:rPr>
                        <w:t xml:space="preserve"> TODAS LAS CIFRAS QUE CONTENGAN LA UNIDAD 1 COMO 21.31.41.51.61. DEBEN LLEVAR – ET-</w:t>
                      </w:r>
                    </w:p>
                    <w:p w14:paraId="3BF037AA" w14:textId="77777777" w:rsidR="006545EE" w:rsidRPr="004947DD" w:rsidRDefault="006545EE" w:rsidP="006545EE">
                      <w:p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4947DD">
                        <w:rPr>
                          <w:b/>
                          <w:sz w:val="24"/>
                          <w:szCs w:val="24"/>
                          <w:lang w:val="es-ES"/>
                        </w:rPr>
                        <w:t>EXEMPLE: VINGT-ET-UN</w:t>
                      </w:r>
                    </w:p>
                    <w:p w14:paraId="099442B0" w14:textId="77777777" w:rsidR="006545EE" w:rsidRDefault="006545EE" w:rsidP="006545EE">
                      <w:p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4947DD">
                        <w:rPr>
                          <w:sz w:val="24"/>
                          <w:szCs w:val="24"/>
                          <w:lang w:val="es-ES"/>
                        </w:rPr>
                        <w:t xml:space="preserve">MIENTRAS QUE LOS DEMAS NO </w:t>
                      </w:r>
                      <w:proofErr w:type="gramStart"/>
                      <w:r w:rsidRPr="004947DD">
                        <w:rPr>
                          <w:sz w:val="24"/>
                          <w:szCs w:val="24"/>
                          <w:lang w:val="es-ES"/>
                        </w:rPr>
                        <w:t xml:space="preserve">LLEVAN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4947DD">
                        <w:rPr>
                          <w:b/>
                          <w:sz w:val="24"/>
                          <w:szCs w:val="24"/>
                          <w:lang w:val="es-ES"/>
                        </w:rPr>
                        <w:t>EXEMPLE</w:t>
                      </w:r>
                      <w:proofErr w:type="gramEnd"/>
                      <w:r w:rsidRPr="004947DD">
                        <w:rPr>
                          <w:b/>
                          <w:sz w:val="24"/>
                          <w:szCs w:val="24"/>
                          <w:lang w:val="es-ES"/>
                        </w:rPr>
                        <w:t>: VINGT-DEUX</w:t>
                      </w:r>
                    </w:p>
                    <w:p w14:paraId="17CF09D2" w14:textId="77777777" w:rsidR="006545EE" w:rsidRPr="004947DD" w:rsidRDefault="006545EE" w:rsidP="006545EE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SIEMPRE CON LA UNION DE</w:t>
                      </w:r>
                      <w:r w:rsidRPr="004947D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ES"/>
                        </w:rPr>
                        <w:t>( entre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los números )</w:t>
                      </w:r>
                    </w:p>
                    <w:p w14:paraId="7CB87362" w14:textId="77777777" w:rsidR="006545EE" w:rsidRPr="004947DD" w:rsidRDefault="006545EE" w:rsidP="006545EE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4B2F7C59" w14:textId="77777777" w:rsidR="006545EE" w:rsidRPr="004947DD" w:rsidRDefault="006545EE" w:rsidP="006545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5F5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42FEEA7" wp14:editId="0DE3450D">
            <wp:extent cx="3401060" cy="3400425"/>
            <wp:effectExtent l="0" t="0" r="8890" b="9525"/>
            <wp:docPr id="28" name="Imagen 28" descr="Resultado de imagen de les chiffres 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les chiffres f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19" cy="34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7EAF2" w14:textId="723DD378" w:rsidR="006545EE" w:rsidRPr="00C55F57" w:rsidRDefault="006545EE" w:rsidP="006545E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55F5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47CE6" wp14:editId="08E1F9C1">
                <wp:simplePos x="0" y="0"/>
                <wp:positionH relativeFrom="margin">
                  <wp:align>right</wp:align>
                </wp:positionH>
                <wp:positionV relativeFrom="paragraph">
                  <wp:posOffset>1994535</wp:posOffset>
                </wp:positionV>
                <wp:extent cx="2733675" cy="314325"/>
                <wp:effectExtent l="0" t="0" r="9525" b="9525"/>
                <wp:wrapNone/>
                <wp:docPr id="322" name="Cuadro de text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6BC077" w14:textId="77777777" w:rsidR="006545EE" w:rsidRPr="008657E3" w:rsidRDefault="006545EE" w:rsidP="006545EE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657E3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escriba las cifras en letras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7CE6" id="Cuadro de texto 322" o:spid="_x0000_s1029" type="#_x0000_t202" style="position:absolute;margin-left:164.05pt;margin-top:157.05pt;width:215.25pt;height:24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" fillcolor="white [3201]" stroked="f" strokeweight=".5pt">
                <v:textbox>
                  <w:txbxContent>
                    <w:p w14:paraId="196BC077" w14:textId="77777777" w:rsidR="006545EE" w:rsidRPr="008657E3" w:rsidRDefault="006545EE" w:rsidP="006545EE">
                      <w:pPr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r w:rsidRPr="008657E3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  <w:szCs w:val="24"/>
                          <w:lang w:val="es-ES"/>
                        </w:rPr>
                        <w:t>escriba las cifras en letras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5F5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39E29" wp14:editId="40F736F4">
                <wp:simplePos x="0" y="0"/>
                <wp:positionH relativeFrom="column">
                  <wp:posOffset>-76200</wp:posOffset>
                </wp:positionH>
                <wp:positionV relativeFrom="paragraph">
                  <wp:posOffset>1971040</wp:posOffset>
                </wp:positionV>
                <wp:extent cx="238125" cy="400050"/>
                <wp:effectExtent l="0" t="0" r="28575" b="19050"/>
                <wp:wrapNone/>
                <wp:docPr id="35" name="Co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00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F3A97" w14:textId="77777777" w:rsidR="006545EE" w:rsidRPr="004947DD" w:rsidRDefault="006545EE" w:rsidP="006545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9E29" id="Conector 35" o:spid="_x0000_s1030" type="#_x0000_t120" style="position:absolute;margin-left:-6pt;margin-top:155.2pt;width:18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3FAF3A97" w14:textId="77777777" w:rsidR="006545EE" w:rsidRPr="004947DD" w:rsidRDefault="006545EE" w:rsidP="006545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55F57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Pr="00C55F5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70400FC" wp14:editId="1FA6B54A">
            <wp:extent cx="5953125" cy="2895600"/>
            <wp:effectExtent l="0" t="0" r="9525" b="0"/>
            <wp:docPr id="27" name="Imagen 27" descr="Les nom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s nombr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6" t="24146" r="11481" b="44877"/>
                    <a:stretch/>
                  </pic:blipFill>
                  <pic:spPr bwMode="auto">
                    <a:xfrm>
                      <a:off x="0" y="0"/>
                      <a:ext cx="5993627" cy="29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D2D89" w14:textId="48E6972F" w:rsidR="006545EE" w:rsidRPr="00C55F57" w:rsidRDefault="006545EE" w:rsidP="006545E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55F57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CC908" wp14:editId="42FDDED8">
                <wp:simplePos x="0" y="0"/>
                <wp:positionH relativeFrom="column">
                  <wp:posOffset>381000</wp:posOffset>
                </wp:positionH>
                <wp:positionV relativeFrom="paragraph">
                  <wp:posOffset>-264160</wp:posOffset>
                </wp:positionV>
                <wp:extent cx="1276350" cy="438150"/>
                <wp:effectExtent l="0" t="0" r="0" b="0"/>
                <wp:wrapNone/>
                <wp:docPr id="323" name="Cuadro de text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DE6665" w14:textId="77777777" w:rsidR="006545EE" w:rsidRPr="008657E3" w:rsidRDefault="006545EE" w:rsidP="006545EE">
                            <w:pPr>
                              <w:rPr>
                                <w:i/>
                                <w:color w:val="FF0000"/>
                                <w:lang w:val="es-ES"/>
                              </w:rPr>
                            </w:pPr>
                            <w:r w:rsidRPr="008657E3">
                              <w:rPr>
                                <w:i/>
                                <w:color w:val="FF0000"/>
                                <w:lang w:val="es-ES"/>
                              </w:rPr>
                              <w:t>Complete el crucigrama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CC908" id="Cuadro de texto 323" o:spid="_x0000_s1031" type="#_x0000_t202" style="position:absolute;margin-left:30pt;margin-top:-20.8pt;width:100.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" fillcolor="white [3201]" stroked="f" strokeweight=".5pt">
                <v:textbox>
                  <w:txbxContent>
                    <w:p w14:paraId="72DE6665" w14:textId="77777777" w:rsidR="006545EE" w:rsidRPr="008657E3" w:rsidRDefault="006545EE" w:rsidP="006545EE">
                      <w:pPr>
                        <w:rPr>
                          <w:i/>
                          <w:color w:val="FF0000"/>
                          <w:lang w:val="es-ES"/>
                        </w:rPr>
                      </w:pPr>
                      <w:r w:rsidRPr="008657E3">
                        <w:rPr>
                          <w:i/>
                          <w:color w:val="FF0000"/>
                          <w:lang w:val="es-ES"/>
                        </w:rPr>
                        <w:t>Complete el crucigrama</w:t>
                      </w:r>
                    </w:p>
                  </w:txbxContent>
                </v:textbox>
              </v:shape>
            </w:pict>
          </mc:Fallback>
        </mc:AlternateContent>
      </w:r>
      <w:r w:rsidRPr="00C55F5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5A761" wp14:editId="777329B9">
                <wp:simplePos x="0" y="0"/>
                <wp:positionH relativeFrom="margin">
                  <wp:align>left</wp:align>
                </wp:positionH>
                <wp:positionV relativeFrom="paragraph">
                  <wp:posOffset>8254</wp:posOffset>
                </wp:positionV>
                <wp:extent cx="219075" cy="352425"/>
                <wp:effectExtent l="0" t="0" r="28575" b="28575"/>
                <wp:wrapNone/>
                <wp:docPr id="34" name="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B3D4F" w14:textId="77777777" w:rsidR="006545EE" w:rsidRPr="004947DD" w:rsidRDefault="006545EE" w:rsidP="006545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A761" id="Conector 34" o:spid="_x0000_s1032" type="#_x0000_t120" style="position:absolute;margin-left:0;margin-top:.65pt;width:17.25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" fillcolor="#4472c4 [3204]" strokecolor="#1f3763 [1604]" strokeweight="1pt">
                <v:stroke joinstyle="miter"/>
                <v:textbox>
                  <w:txbxContent>
                    <w:p w14:paraId="5F4B3D4F" w14:textId="77777777" w:rsidR="006545EE" w:rsidRPr="004947DD" w:rsidRDefault="006545EE" w:rsidP="006545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5F57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 w:rsidRPr="00C55F5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8149738" wp14:editId="6DD0E87F">
            <wp:extent cx="6114415" cy="2609850"/>
            <wp:effectExtent l="0" t="0" r="635" b="0"/>
            <wp:docPr id="31" name="Imagen 31" descr="Les nom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s nombr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6" t="70789" r="12065" b="10386"/>
                    <a:stretch/>
                  </pic:blipFill>
                  <pic:spPr bwMode="auto">
                    <a:xfrm>
                      <a:off x="0" y="0"/>
                      <a:ext cx="6116552" cy="261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28E8FD" w14:textId="77777777" w:rsidR="006545EE" w:rsidRDefault="006545EE" w:rsidP="006545E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B6EFCF3" w14:textId="77777777" w:rsidR="00C75E85" w:rsidRDefault="00C75E85"/>
    <w:sectPr w:rsidR="00C75E85" w:rsidSect="0095264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0C2F" w14:textId="77777777" w:rsidR="006545EE" w:rsidRDefault="006545EE" w:rsidP="006545EE">
      <w:pPr>
        <w:spacing w:after="0" w:line="240" w:lineRule="auto"/>
      </w:pPr>
      <w:r>
        <w:separator/>
      </w:r>
    </w:p>
  </w:endnote>
  <w:endnote w:type="continuationSeparator" w:id="0">
    <w:p w14:paraId="6D0661F9" w14:textId="77777777" w:rsidR="006545EE" w:rsidRDefault="006545EE" w:rsidP="0065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08DF" w14:textId="77777777" w:rsidR="006545EE" w:rsidRDefault="006545EE" w:rsidP="006545EE">
      <w:pPr>
        <w:spacing w:after="0" w:line="240" w:lineRule="auto"/>
      </w:pPr>
      <w:r>
        <w:separator/>
      </w:r>
    </w:p>
  </w:footnote>
  <w:footnote w:type="continuationSeparator" w:id="0">
    <w:p w14:paraId="4E22BF78" w14:textId="77777777" w:rsidR="006545EE" w:rsidRDefault="006545EE" w:rsidP="0065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05B4" w14:textId="77777777" w:rsidR="006545EE" w:rsidRDefault="006545EE" w:rsidP="006545EE">
    <w:pPr>
      <w:spacing w:after="0" w:line="240" w:lineRule="aut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  <w:r>
      <w:rPr>
        <w:rFonts w:ascii="Calibri" w:eastAsia="Calibri" w:hAnsi="Calibri" w:cs="Calibri"/>
        <w:lang w:val="es-AR"/>
      </w:rPr>
      <w:object w:dxaOrig="1440" w:dyaOrig="1440" w14:anchorId="08D56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89.25pt;margin-top:-10.35pt;width:21.2pt;height:25.05pt;z-index:251659264;visibility:visible;mso-wrap-edited:f;mso-position-horizontal-relative:margin" fillcolor="window">
          <v:imagedata r:id="rId1" o:title=""/>
          <w10:wrap anchorx="margin"/>
        </v:shape>
        <o:OLEObject Type="Embed" ProgID="Word.Picture.8" ShapeID="_x0000_s1025" DrawAspect="Content" ObjectID="_1683469938" r:id="rId2"/>
      </w:object>
    </w:r>
  </w:p>
  <w:p w14:paraId="3969AF05" w14:textId="77777777" w:rsidR="006545EE" w:rsidRDefault="006545EE" w:rsidP="006545EE">
    <w:pPr>
      <w:spacing w:after="0" w:line="240" w:lineRule="aut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</w:p>
  <w:p w14:paraId="266C2A8F" w14:textId="77777777" w:rsidR="006545EE" w:rsidRPr="004E07BB" w:rsidRDefault="006545EE" w:rsidP="006545EE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sz w:val="16"/>
        <w:szCs w:val="16"/>
        <w:lang w:val="es-ES"/>
      </w:rPr>
      <w:t>MINISTERIO DE EDUCACION</w:t>
    </w:r>
  </w:p>
  <w:p w14:paraId="1EA97E54" w14:textId="77777777" w:rsidR="006545EE" w:rsidRPr="004E07BB" w:rsidRDefault="006545EE" w:rsidP="006545EE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 xml:space="preserve">ESCUELA DE COMERCIO </w:t>
    </w:r>
    <w:proofErr w:type="spellStart"/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>Nº</w:t>
    </w:r>
    <w:proofErr w:type="spellEnd"/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 xml:space="preserve"> 1</w:t>
    </w:r>
  </w:p>
  <w:p w14:paraId="67600FD7" w14:textId="77777777" w:rsidR="006545EE" w:rsidRPr="004E07BB" w:rsidRDefault="006545EE" w:rsidP="006545EE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>“PROF. JOSE ANTONIO CASAS”</w:t>
    </w:r>
  </w:p>
  <w:p w14:paraId="6B4C9534" w14:textId="77777777" w:rsidR="006545EE" w:rsidRPr="004E07BB" w:rsidRDefault="006545EE" w:rsidP="006545EE">
    <w:pPr>
      <w:spacing w:after="0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es-ES"/>
      </w:rPr>
    </w:pPr>
    <w:r w:rsidRPr="004E07BB">
      <w:rPr>
        <w:rFonts w:ascii="Arial" w:eastAsia="Arial" w:hAnsi="Arial" w:cs="Arial"/>
        <w:b/>
        <w:sz w:val="10"/>
        <w:szCs w:val="10"/>
        <w:lang w:val="es-ES"/>
      </w:rPr>
      <w:t>“Año del Bicentenario del Fallecimiento del General Manuel José Joaquín del Corazón de Jesús Belgrano”</w:t>
    </w:r>
  </w:p>
  <w:p w14:paraId="7404CD85" w14:textId="77777777" w:rsidR="006545EE" w:rsidRPr="004E07BB" w:rsidRDefault="006545EE" w:rsidP="006545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  <w:lang w:val="es-ES"/>
      </w:rPr>
    </w:pPr>
    <w:r w:rsidRPr="004E07BB">
      <w:rPr>
        <w:color w:val="000000"/>
        <w:sz w:val="12"/>
        <w:szCs w:val="12"/>
        <w:u w:val="single"/>
        <w:lang w:val="es-ES"/>
      </w:rPr>
      <w:t>Belgrano esquina Alberdi                                                                 Teléfono 4-227357                                                                         San Salvador de Jujuy</w:t>
    </w:r>
  </w:p>
  <w:p w14:paraId="774D5B3A" w14:textId="77777777" w:rsidR="006545EE" w:rsidRPr="004E07BB" w:rsidRDefault="006545EE" w:rsidP="006545EE">
    <w:pPr>
      <w:pStyle w:val="Encabezado"/>
      <w:rPr>
        <w:lang w:val="es-ES"/>
      </w:rPr>
    </w:pPr>
  </w:p>
  <w:p w14:paraId="1F847848" w14:textId="77777777" w:rsidR="006545EE" w:rsidRPr="006545EE" w:rsidRDefault="006545EE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EE"/>
    <w:rsid w:val="006545EE"/>
    <w:rsid w:val="0095264C"/>
    <w:rsid w:val="00C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ECBC4"/>
  <w15:chartTrackingRefBased/>
  <w15:docId w15:val="{B4C3D7D2-B0DC-4296-B8F2-BEB66D04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EE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5EE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654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5E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1</cp:revision>
  <dcterms:created xsi:type="dcterms:W3CDTF">2021-05-25T20:40:00Z</dcterms:created>
  <dcterms:modified xsi:type="dcterms:W3CDTF">2021-05-25T20:46:00Z</dcterms:modified>
</cp:coreProperties>
</file>