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ADC5" w14:textId="77777777" w:rsidR="00F957F2" w:rsidRPr="008A7601" w:rsidRDefault="00F957F2" w:rsidP="00F957F2">
      <w:pPr>
        <w:spacing w:line="256" w:lineRule="auto"/>
        <w:ind w:left="-284" w:right="-234"/>
        <w:jc w:val="center"/>
        <w:rPr>
          <w:rFonts w:ascii="Calibri" w:eastAsia="Calibri" w:hAnsi="Calibri" w:cs="Times New Roman"/>
          <w:b/>
          <w:lang w:val="es-ES"/>
        </w:rPr>
      </w:pPr>
      <w:bookmarkStart w:id="0" w:name="_Hlk74667070"/>
      <w:bookmarkEnd w:id="0"/>
      <w:r w:rsidRPr="008A7601">
        <w:rPr>
          <w:rFonts w:ascii="Calibri" w:eastAsia="Calibri" w:hAnsi="Calibri" w:cs="Times New Roman"/>
          <w:b/>
          <w:lang w:val="es-ES"/>
        </w:rPr>
        <w:t>ESCUELA DE COMERCIO N°1 PROFESOR “JOSÉ ANTONIO CASAS”</w:t>
      </w:r>
    </w:p>
    <w:p w14:paraId="432F35EF" w14:textId="53D0262F" w:rsidR="00F957F2" w:rsidRPr="008A7601" w:rsidRDefault="00F957F2" w:rsidP="00F957F2">
      <w:pPr>
        <w:spacing w:line="256" w:lineRule="auto"/>
        <w:ind w:left="-284" w:right="-234"/>
        <w:jc w:val="center"/>
        <w:rPr>
          <w:rFonts w:ascii="Calibri" w:eastAsia="Calibri" w:hAnsi="Calibri" w:cs="Times New Roman"/>
          <w:b/>
          <w:lang w:val="es-ES"/>
        </w:rPr>
      </w:pPr>
      <w:r w:rsidRPr="008A7601">
        <w:rPr>
          <w:rFonts w:ascii="Calibri" w:eastAsia="Calibri" w:hAnsi="Calibri" w:cs="Times New Roman"/>
          <w:b/>
          <w:lang w:val="es-ES"/>
        </w:rPr>
        <w:t xml:space="preserve">ANEXO </w:t>
      </w:r>
      <w:r>
        <w:rPr>
          <w:rFonts w:ascii="Calibri" w:eastAsia="Calibri" w:hAnsi="Calibri" w:cs="Times New Roman"/>
          <w:b/>
          <w:lang w:val="es-ES"/>
        </w:rPr>
        <w:t>X</w:t>
      </w:r>
    </w:p>
    <w:p w14:paraId="0534E3BA" w14:textId="77777777" w:rsidR="00F957F2" w:rsidRPr="008A7601" w:rsidRDefault="00F957F2" w:rsidP="00F957F2">
      <w:pPr>
        <w:pStyle w:val="Sinespaciado"/>
        <w:jc w:val="both"/>
        <w:rPr>
          <w:lang w:val="es-ES"/>
        </w:rPr>
      </w:pPr>
      <w:r w:rsidRPr="0038582A">
        <w:rPr>
          <w:b/>
          <w:bCs/>
          <w:u w:val="single"/>
          <w:lang w:val="es-ES"/>
        </w:rPr>
        <w:t>Espacio Curricular</w:t>
      </w:r>
      <w:r w:rsidRPr="008A7601">
        <w:rPr>
          <w:lang w:val="es-ES"/>
        </w:rPr>
        <w:t>: HISTORIA I</w:t>
      </w:r>
    </w:p>
    <w:p w14:paraId="5910F823" w14:textId="77777777" w:rsidR="00F957F2" w:rsidRPr="008A7601" w:rsidRDefault="00F957F2" w:rsidP="00F957F2">
      <w:pPr>
        <w:pStyle w:val="Sinespaciado"/>
        <w:jc w:val="both"/>
        <w:rPr>
          <w:lang w:val="es-ES"/>
        </w:rPr>
      </w:pPr>
      <w:r w:rsidRPr="0038582A">
        <w:rPr>
          <w:b/>
          <w:bCs/>
          <w:u w:val="single"/>
          <w:lang w:val="es-ES"/>
        </w:rPr>
        <w:t>Curso</w:t>
      </w:r>
      <w:r w:rsidRPr="008A7601">
        <w:rPr>
          <w:lang w:val="es-ES"/>
        </w:rPr>
        <w:t xml:space="preserve">: 1° año </w:t>
      </w:r>
      <w:r w:rsidRPr="0038582A">
        <w:rPr>
          <w:b/>
          <w:bCs/>
          <w:u w:val="single"/>
          <w:lang w:val="es-ES"/>
        </w:rPr>
        <w:t>Divisiones</w:t>
      </w:r>
      <w:r w:rsidRPr="008A7601">
        <w:rPr>
          <w:lang w:val="es-ES"/>
        </w:rPr>
        <w:t xml:space="preserve">: 1ra, 2da,3ra, 4ta, 5ta, 6ta, 7ma y 8va. </w:t>
      </w:r>
      <w:r w:rsidRPr="0038582A">
        <w:rPr>
          <w:b/>
          <w:bCs/>
          <w:u w:val="single"/>
          <w:lang w:val="es-ES"/>
        </w:rPr>
        <w:t>Turnos</w:t>
      </w:r>
      <w:r w:rsidRPr="008A7601">
        <w:rPr>
          <w:lang w:val="es-ES"/>
        </w:rPr>
        <w:t>: Mañana y Tarde</w:t>
      </w:r>
    </w:p>
    <w:p w14:paraId="7B0C3EF0" w14:textId="77777777" w:rsidR="00F957F2" w:rsidRDefault="00F957F2" w:rsidP="00F957F2">
      <w:pPr>
        <w:pStyle w:val="Sinespaciado"/>
        <w:jc w:val="both"/>
        <w:rPr>
          <w:lang w:val="es-ES"/>
        </w:rPr>
      </w:pPr>
      <w:r w:rsidRPr="0038582A">
        <w:rPr>
          <w:b/>
          <w:bCs/>
          <w:u w:val="single"/>
          <w:lang w:val="es-ES"/>
        </w:rPr>
        <w:t>Docentes</w:t>
      </w:r>
      <w:r w:rsidRPr="008A7601">
        <w:rPr>
          <w:lang w:val="es-ES"/>
        </w:rPr>
        <w:t>: Cristina Argañaraz, Laura Colla, Evelina Delgado, Mirta Nieve, Silvia Rodríguez</w:t>
      </w:r>
      <w:r>
        <w:rPr>
          <w:lang w:val="es-ES"/>
        </w:rPr>
        <w:t>,</w:t>
      </w:r>
      <w:r w:rsidRPr="008A7601">
        <w:rPr>
          <w:lang w:val="es-ES"/>
        </w:rPr>
        <w:t xml:space="preserve"> Alejandra Velázquez</w:t>
      </w:r>
      <w:r>
        <w:rPr>
          <w:lang w:val="es-ES"/>
        </w:rPr>
        <w:t xml:space="preserve"> y Andrés Villar.</w:t>
      </w:r>
    </w:p>
    <w:p w14:paraId="1FD7706E" w14:textId="77777777" w:rsidR="00F957F2" w:rsidRDefault="00F957F2" w:rsidP="00F957F2">
      <w:pPr>
        <w:pStyle w:val="Sinespaciado"/>
        <w:jc w:val="both"/>
        <w:rPr>
          <w:lang w:val="es-ES"/>
        </w:rPr>
      </w:pPr>
      <w:r>
        <w:rPr>
          <w:u w:val="single"/>
          <w:lang w:val="es-ES"/>
        </w:rPr>
        <w:t>EJ</w:t>
      </w:r>
      <w:r w:rsidRPr="008A7601">
        <w:rPr>
          <w:u w:val="single"/>
          <w:lang w:val="es-ES"/>
        </w:rPr>
        <w:t xml:space="preserve">E </w:t>
      </w:r>
      <w:r w:rsidRPr="00953C56">
        <w:rPr>
          <w:u w:val="single"/>
          <w:lang w:val="es-ES"/>
        </w:rPr>
        <w:t>2</w:t>
      </w:r>
      <w:r w:rsidRPr="008A7601">
        <w:rPr>
          <w:lang w:val="es-ES"/>
        </w:rPr>
        <w:t xml:space="preserve">: </w:t>
      </w:r>
      <w:r>
        <w:rPr>
          <w:lang w:val="es-ES"/>
        </w:rPr>
        <w:t>“PRIMERAS CIVILIZACIONES, ORGANIZACIÓN Y CULTURA”</w:t>
      </w:r>
    </w:p>
    <w:p w14:paraId="2700ED86" w14:textId="54C1B749" w:rsidR="00F957F2" w:rsidRDefault="00F957F2" w:rsidP="00F957F2">
      <w:pPr>
        <w:pStyle w:val="Sinespaciado"/>
        <w:rPr>
          <w:bCs/>
          <w:lang w:val="es-ES"/>
        </w:rPr>
      </w:pPr>
      <w:r w:rsidRPr="00D36388">
        <w:rPr>
          <w:u w:val="single"/>
          <w:lang w:val="es-ES"/>
        </w:rPr>
        <w:t>Saberes:</w:t>
      </w:r>
      <w:r w:rsidRPr="008A7601">
        <w:rPr>
          <w:lang w:val="es-ES"/>
        </w:rPr>
        <w:t xml:space="preserve">  </w:t>
      </w:r>
      <w:r>
        <w:rPr>
          <w:bCs/>
          <w:lang w:val="es-ES"/>
        </w:rPr>
        <w:t>La escritura. Su importancia en las civilizaciones antiguas</w:t>
      </w:r>
    </w:p>
    <w:p w14:paraId="69A5050B" w14:textId="0AB670B1" w:rsidR="00F957F2" w:rsidRPr="00D36388" w:rsidRDefault="00F957F2" w:rsidP="00F957F2">
      <w:pPr>
        <w:pStyle w:val="Sinespaciado"/>
        <w:rPr>
          <w:color w:val="FF0000"/>
          <w:lang w:val="es-ES"/>
        </w:rPr>
      </w:pPr>
      <w:r w:rsidRPr="00D36388">
        <w:rPr>
          <w:color w:val="FF0000"/>
          <w:lang w:val="es-ES"/>
        </w:rPr>
        <w:t xml:space="preserve">      (copiar en carpet</w:t>
      </w:r>
      <w:r w:rsidR="008E49EC">
        <w:rPr>
          <w:color w:val="FF0000"/>
          <w:lang w:val="es-ES"/>
        </w:rPr>
        <w:t>a</w:t>
      </w:r>
      <w:r w:rsidRPr="00D36388">
        <w:rPr>
          <w:color w:val="FF0000"/>
          <w:lang w:val="es-ES"/>
        </w:rPr>
        <w:t>)</w:t>
      </w:r>
    </w:p>
    <w:p w14:paraId="7ABF6F41" w14:textId="26A14CC7" w:rsidR="00F957F2" w:rsidRDefault="00F957F2" w:rsidP="00F957F2">
      <w:pPr>
        <w:spacing w:line="252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  <w:r w:rsidRPr="008A7601">
        <w:rPr>
          <w:rFonts w:ascii="Calibri" w:eastAsia="Calibri" w:hAnsi="Calibri" w:cs="Times New Roman"/>
          <w:b/>
          <w:bCs/>
          <w:u w:val="single"/>
          <w:lang w:val="es-ES"/>
        </w:rPr>
        <w:t>TP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 xml:space="preserve"> N°</w:t>
      </w:r>
      <w:r w:rsidRPr="008A7601">
        <w:rPr>
          <w:rFonts w:ascii="Calibri" w:eastAsia="Calibri" w:hAnsi="Calibri" w:cs="Times New Roman"/>
          <w:b/>
          <w:bCs/>
          <w:u w:val="single"/>
          <w:lang w:val="es-ES"/>
        </w:rPr>
        <w:t xml:space="preserve">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10</w:t>
      </w:r>
    </w:p>
    <w:p w14:paraId="150B3F4B" w14:textId="209E39EB" w:rsidR="00F957F2" w:rsidRDefault="00F957F2" w:rsidP="00F957F2">
      <w:pPr>
        <w:spacing w:line="252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  <w:r>
        <w:rPr>
          <w:rFonts w:ascii="Calibri" w:eastAsia="Calibri" w:hAnsi="Calibri" w:cs="Times New Roman"/>
          <w:b/>
          <w:bCs/>
          <w:u w:val="single"/>
          <w:lang w:val="es-ES"/>
        </w:rPr>
        <w:t>LA ESCRITURA Y SU IMPORTANC</w:t>
      </w:r>
      <w:r w:rsidR="00EF17C5">
        <w:rPr>
          <w:rFonts w:ascii="Calibri" w:eastAsia="Calibri" w:hAnsi="Calibri" w:cs="Times New Roman"/>
          <w:b/>
          <w:bCs/>
          <w:u w:val="single"/>
          <w:lang w:val="es-ES"/>
        </w:rPr>
        <w:t>I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A EN LAS CIVILIZACIONES ANTIGUAS</w:t>
      </w:r>
    </w:p>
    <w:p w14:paraId="3F2C5906" w14:textId="6100B357" w:rsidR="00456637" w:rsidRDefault="00456637" w:rsidP="008816C4">
      <w:pPr>
        <w:spacing w:line="252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816C4">
        <w:rPr>
          <w:rFonts w:cstheme="minorHAnsi"/>
          <w:color w:val="000000"/>
          <w:sz w:val="20"/>
          <w:szCs w:val="20"/>
          <w:shd w:val="clear" w:color="auto" w:fill="FFFFFF"/>
        </w:rPr>
        <w:t xml:space="preserve">La </w:t>
      </w:r>
      <w:r w:rsidRPr="008816C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Edad Antigua</w:t>
      </w:r>
      <w:r w:rsidRPr="008816C4">
        <w:rPr>
          <w:rFonts w:cstheme="minorHAnsi"/>
          <w:color w:val="000000"/>
          <w:sz w:val="20"/>
          <w:szCs w:val="20"/>
          <w:shd w:val="clear" w:color="auto" w:fill="FFFFFF"/>
        </w:rPr>
        <w:t xml:space="preserve"> es un período tradicional, muy utilizado en la periodización de la historia humana, definido por el surgimiento y desarrollo de las </w:t>
      </w:r>
      <w:r w:rsidRPr="008816C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primeras civilizaciones que tuvieron escritura</w:t>
      </w:r>
      <w:r w:rsidRPr="008816C4">
        <w:rPr>
          <w:rFonts w:cstheme="minorHAnsi"/>
          <w:color w:val="000000"/>
          <w:sz w:val="20"/>
          <w:szCs w:val="20"/>
          <w:shd w:val="clear" w:color="auto" w:fill="FFFFFF"/>
        </w:rPr>
        <w:t>, llamadas por ello "</w:t>
      </w:r>
      <w:r w:rsidRPr="008816C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civilizaciones antiguas</w:t>
      </w:r>
      <w:r w:rsidRPr="008816C4">
        <w:rPr>
          <w:rFonts w:cstheme="minorHAnsi"/>
          <w:color w:val="000000"/>
          <w:sz w:val="20"/>
          <w:szCs w:val="20"/>
          <w:shd w:val="clear" w:color="auto" w:fill="FFFFFF"/>
        </w:rPr>
        <w:t xml:space="preserve">". Tradicionalmente ha sido el período inicial de la historia propiamente dicha, iniciada con </w:t>
      </w:r>
      <w:r w:rsidRPr="008816C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la invención de la escritura</w:t>
      </w:r>
      <w:r w:rsidRPr="008816C4">
        <w:rPr>
          <w:rFonts w:cstheme="minorHAnsi"/>
          <w:color w:val="000000"/>
          <w:sz w:val="20"/>
          <w:szCs w:val="20"/>
          <w:shd w:val="clear" w:color="auto" w:fill="FFFFFF"/>
        </w:rPr>
        <w:t>, precedida de la prehistoria.</w:t>
      </w:r>
    </w:p>
    <w:p w14:paraId="594B395D" w14:textId="0BDCFA60" w:rsidR="008816C4" w:rsidRPr="008816C4" w:rsidRDefault="008816C4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>¿</w:t>
      </w:r>
      <w:r w:rsidRPr="008816C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Cuál es la importancia de la escritura en la historia</w:t>
      </w: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 xml:space="preserve">? Es de absoluta importancia. El comienzo de la historia, es decir, la transición entre la prehistoria y el tiempo que se ha podido documentar la historia, se determinó por la </w:t>
      </w:r>
      <w:r w:rsidRPr="008816C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aparición de la escritura en la Mesopotamia asiática</w:t>
      </w: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 xml:space="preserve">. La escritura permitió </w:t>
      </w:r>
      <w:r w:rsidRPr="008816C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reconstruir gran parte de la historia</w:t>
      </w: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 xml:space="preserve">, a través de </w:t>
      </w:r>
      <w:r w:rsidRPr="008816C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grabados en las piedras, arcilla</w:t>
      </w:r>
      <w:r w:rsidR="00B56083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, papiros</w:t>
      </w:r>
      <w:r w:rsidRPr="008816C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 y cueros</w:t>
      </w: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>, a pesar de que se empleaban sistemas de códigos muy diferentes a los que se conocen en la actualidad.</w:t>
      </w:r>
    </w:p>
    <w:p w14:paraId="00A22001" w14:textId="77777777" w:rsidR="0085232A" w:rsidRDefault="00CC7546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E</w:t>
      </w: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 xml:space="preserve">l origen de la escritura </w:t>
      </w:r>
      <w:r w:rsidRPr="00CC7546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no se dio de forma sincrónica</w:t>
      </w:r>
      <w:r w:rsidRPr="008816C4">
        <w:rPr>
          <w:rFonts w:cstheme="minorHAnsi"/>
          <w:color w:val="202124"/>
          <w:sz w:val="20"/>
          <w:szCs w:val="20"/>
          <w:shd w:val="clear" w:color="auto" w:fill="FFFFFF"/>
        </w:rPr>
        <w:t xml:space="preserve"> en el tiempo.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8816C4" w:rsidRPr="008816C4">
        <w:rPr>
          <w:rFonts w:cstheme="minorHAnsi"/>
          <w:color w:val="202124"/>
          <w:sz w:val="20"/>
          <w:szCs w:val="20"/>
          <w:shd w:val="clear" w:color="auto" w:fill="FFFFFF"/>
        </w:rPr>
        <w:t>Estuvo localizada entre la revolución neolítica y la revolución urbana</w:t>
      </w:r>
      <w:r w:rsidR="0085232A">
        <w:rPr>
          <w:rFonts w:cstheme="minorHAnsi"/>
          <w:color w:val="202124"/>
          <w:sz w:val="20"/>
          <w:szCs w:val="20"/>
          <w:shd w:val="clear" w:color="auto" w:fill="FFFFFF"/>
        </w:rPr>
        <w:t xml:space="preserve"> a través de cinco</w:t>
      </w:r>
      <w:r w:rsidR="008816C4" w:rsidRPr="008816C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 </w:t>
      </w:r>
      <w:hyperlink r:id="rId5" w:history="1">
        <w:r w:rsidR="008816C4" w:rsidRPr="008816C4">
          <w:rPr>
            <w:rStyle w:val="Hipervnculo"/>
            <w:rFonts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civilizaciones</w:t>
        </w:r>
      </w:hyperlink>
      <w:r w:rsidR="0085232A">
        <w:rPr>
          <w:rFonts w:cstheme="minorHAnsi"/>
          <w:color w:val="202124"/>
          <w:sz w:val="20"/>
          <w:szCs w:val="20"/>
          <w:shd w:val="clear" w:color="auto" w:fill="FFFFFF"/>
        </w:rPr>
        <w:t>.</w:t>
      </w:r>
    </w:p>
    <w:p w14:paraId="4867F196" w14:textId="66B2866D" w:rsidR="008816C4" w:rsidRDefault="0085232A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u w:val="single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 </w:t>
      </w:r>
      <w:r w:rsidRPr="0085232A">
        <w:rPr>
          <w:rFonts w:cstheme="minorHAnsi"/>
          <w:color w:val="202124"/>
          <w:sz w:val="20"/>
          <w:szCs w:val="20"/>
          <w:u w:val="single"/>
          <w:shd w:val="clear" w:color="auto" w:fill="FFFFFF"/>
        </w:rPr>
        <w:t>Cuadro comparativo</w:t>
      </w:r>
      <w:r>
        <w:rPr>
          <w:rFonts w:cstheme="minorHAnsi"/>
          <w:color w:val="202124"/>
          <w:sz w:val="20"/>
          <w:szCs w:val="20"/>
          <w:u w:val="single"/>
          <w:shd w:val="clear" w:color="auto" w:fill="FFFFFF"/>
        </w:rPr>
        <w:t xml:space="preserve"> de las principales civilizaciones que desarrollaron la escritura: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0"/>
        <w:gridCol w:w="1092"/>
        <w:gridCol w:w="1629"/>
        <w:gridCol w:w="1694"/>
        <w:gridCol w:w="2479"/>
      </w:tblGrid>
      <w:tr w:rsidR="00EF17C5" w14:paraId="494A952C" w14:textId="77777777" w:rsidTr="00FF5221">
        <w:tc>
          <w:tcPr>
            <w:tcW w:w="0" w:type="auto"/>
          </w:tcPr>
          <w:p w14:paraId="1CA35355" w14:textId="3C818BBC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CIVILIZACIÓN</w:t>
            </w:r>
          </w:p>
        </w:tc>
        <w:tc>
          <w:tcPr>
            <w:tcW w:w="1092" w:type="dxa"/>
          </w:tcPr>
          <w:p w14:paraId="40C09389" w14:textId="28EE3DDD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TIEMPO</w:t>
            </w:r>
          </w:p>
        </w:tc>
        <w:tc>
          <w:tcPr>
            <w:tcW w:w="1629" w:type="dxa"/>
          </w:tcPr>
          <w:p w14:paraId="36E8B654" w14:textId="3F53714A" w:rsidR="0085232A" w:rsidRDefault="0085232A" w:rsidP="00FF5221">
            <w:pPr>
              <w:spacing w:line="252" w:lineRule="auto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TIPO DE ESCRITURA</w:t>
            </w:r>
          </w:p>
        </w:tc>
        <w:tc>
          <w:tcPr>
            <w:tcW w:w="0" w:type="auto"/>
          </w:tcPr>
          <w:p w14:paraId="18A779E7" w14:textId="69E96A27" w:rsidR="0085232A" w:rsidRDefault="0085232A" w:rsidP="00FF5221">
            <w:pPr>
              <w:spacing w:line="252" w:lineRule="auto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¿Con qué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escribían?</w:t>
            </w:r>
          </w:p>
        </w:tc>
        <w:tc>
          <w:tcPr>
            <w:tcW w:w="0" w:type="auto"/>
          </w:tcPr>
          <w:p w14:paraId="6BFC4E09" w14:textId="4146C4FE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¿Sobre qué escribían?</w:t>
            </w:r>
          </w:p>
        </w:tc>
      </w:tr>
      <w:tr w:rsidR="00EF17C5" w14:paraId="571A04EC" w14:textId="77777777" w:rsidTr="00FF5221">
        <w:tc>
          <w:tcPr>
            <w:tcW w:w="0" w:type="auto"/>
          </w:tcPr>
          <w:p w14:paraId="4D499406" w14:textId="390F23C5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SUMERIA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(Mesopotamia)</w:t>
            </w:r>
          </w:p>
        </w:tc>
        <w:tc>
          <w:tcPr>
            <w:tcW w:w="1092" w:type="dxa"/>
          </w:tcPr>
          <w:p w14:paraId="1AC07842" w14:textId="4BC14D8E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3.500 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a.C.</w:t>
            </w:r>
          </w:p>
        </w:tc>
        <w:tc>
          <w:tcPr>
            <w:tcW w:w="1629" w:type="dxa"/>
          </w:tcPr>
          <w:p w14:paraId="64D239CA" w14:textId="2BCA3050" w:rsidR="0085232A" w:rsidRPr="00C734DF" w:rsidRDefault="00FF5221" w:rsidP="008816C4">
            <w:pPr>
              <w:spacing w:line="252" w:lineRule="auto"/>
              <w:jc w:val="both"/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734DF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CUNEIFORME</w:t>
            </w:r>
            <w:r w:rsidR="00A25A1E" w:rsidRPr="00C734DF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EF17C5" w:rsidRPr="00EF17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(forma de cuña, es decir de ángulo agudo)</w:t>
            </w:r>
          </w:p>
        </w:tc>
        <w:tc>
          <w:tcPr>
            <w:tcW w:w="0" w:type="auto"/>
          </w:tcPr>
          <w:p w14:paraId="6FFFF4F7" w14:textId="12D75EC7" w:rsidR="0085232A" w:rsidRDefault="00F22052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Con cañas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o punzones</w:t>
            </w:r>
            <w:r w:rsidR="00EF17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496587DD" w14:textId="2E34F574" w:rsidR="0085232A" w:rsidRDefault="00A25A1E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Sobre </w:t>
            </w:r>
            <w:r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tablillas de arcillas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pequeñas que apoyaban en las manos. Luego se secaban al sol.</w:t>
            </w:r>
          </w:p>
        </w:tc>
      </w:tr>
      <w:tr w:rsidR="00EF17C5" w14:paraId="79795A13" w14:textId="77777777" w:rsidTr="00FF5221">
        <w:tc>
          <w:tcPr>
            <w:tcW w:w="0" w:type="auto"/>
          </w:tcPr>
          <w:p w14:paraId="1C3BB132" w14:textId="03E0AAC2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EGIPCIA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(África)</w:t>
            </w:r>
          </w:p>
        </w:tc>
        <w:tc>
          <w:tcPr>
            <w:tcW w:w="1092" w:type="dxa"/>
          </w:tcPr>
          <w:p w14:paraId="39098E60" w14:textId="1755E2D4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4.500 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a.C.</w:t>
            </w:r>
          </w:p>
        </w:tc>
        <w:tc>
          <w:tcPr>
            <w:tcW w:w="1629" w:type="dxa"/>
          </w:tcPr>
          <w:p w14:paraId="3EA7D018" w14:textId="55A329B3" w:rsidR="0085232A" w:rsidRDefault="00FF5221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C734DF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JEROGLÍFICOS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(signos que representan ideas o frases)</w:t>
            </w:r>
          </w:p>
        </w:tc>
        <w:tc>
          <w:tcPr>
            <w:tcW w:w="0" w:type="auto"/>
          </w:tcPr>
          <w:p w14:paraId="46E6ECAE" w14:textId="05FEB3D5" w:rsidR="0085232A" w:rsidRDefault="004D2AED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Con 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pinceles de fibras vegetales</w:t>
            </w:r>
            <w:r w:rsidR="005B6B27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y pinturas naturales.</w:t>
            </w:r>
          </w:p>
        </w:tc>
        <w:tc>
          <w:tcPr>
            <w:tcW w:w="0" w:type="auto"/>
          </w:tcPr>
          <w:p w14:paraId="24129F63" w14:textId="3929B16A" w:rsidR="0085232A" w:rsidRDefault="004D2AED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Sobre piedra (paredes de Templos y Palacios) o </w:t>
            </w:r>
            <w:r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papiros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F17C5" w14:paraId="5A3CEB64" w14:textId="77777777" w:rsidTr="00FF5221">
        <w:tc>
          <w:tcPr>
            <w:tcW w:w="0" w:type="auto"/>
          </w:tcPr>
          <w:p w14:paraId="3F818530" w14:textId="5BDE5241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HINDÚ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(Asia)</w:t>
            </w:r>
          </w:p>
        </w:tc>
        <w:tc>
          <w:tcPr>
            <w:tcW w:w="1092" w:type="dxa"/>
          </w:tcPr>
          <w:p w14:paraId="66DF46B2" w14:textId="49A7ADF2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4.000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a.C.</w:t>
            </w:r>
          </w:p>
        </w:tc>
        <w:tc>
          <w:tcPr>
            <w:tcW w:w="1629" w:type="dxa"/>
          </w:tcPr>
          <w:p w14:paraId="1EA806B7" w14:textId="0509333F" w:rsidR="0085232A" w:rsidRDefault="00476F4E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476F4E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ABU</w:t>
            </w:r>
            <w:r w:rsidR="00827F90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GIDAS</w:t>
            </w:r>
            <w:r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símbolos que representan fonemas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2F164B1C" w14:textId="4E28D22B" w:rsidR="0085232A" w:rsidRDefault="00C734DF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Cinceles de metal para tallar y huesos o plumas para pintar.</w:t>
            </w:r>
          </w:p>
        </w:tc>
        <w:tc>
          <w:tcPr>
            <w:tcW w:w="0" w:type="auto"/>
          </w:tcPr>
          <w:p w14:paraId="054C4698" w14:textId="5CFDFC8E" w:rsidR="0085232A" w:rsidRDefault="00A25A1E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Sobre “</w:t>
            </w:r>
            <w:r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sellos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”, que son </w:t>
            </w:r>
            <w:r w:rsidRPr="00DF48AF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lajas o piedras lisas cuadradas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o rectangulares</w:t>
            </w:r>
            <w:r w:rsidR="00DF48A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F17C5" w14:paraId="0787B765" w14:textId="77777777" w:rsidTr="00FF5221">
        <w:tc>
          <w:tcPr>
            <w:tcW w:w="0" w:type="auto"/>
          </w:tcPr>
          <w:p w14:paraId="6E1F41AD" w14:textId="42CE8759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CHINA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(Asia)</w:t>
            </w:r>
          </w:p>
        </w:tc>
        <w:tc>
          <w:tcPr>
            <w:tcW w:w="1092" w:type="dxa"/>
          </w:tcPr>
          <w:p w14:paraId="40278EB2" w14:textId="718613D4" w:rsidR="0085232A" w:rsidRDefault="00FF5221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3.300 a.C.</w:t>
            </w:r>
          </w:p>
        </w:tc>
        <w:tc>
          <w:tcPr>
            <w:tcW w:w="1629" w:type="dxa"/>
          </w:tcPr>
          <w:p w14:paraId="489A1E73" w14:textId="38E1724F" w:rsidR="0085232A" w:rsidRDefault="00827F90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LOGOGRÁFICO</w:t>
            </w:r>
            <w:r w:rsidR="004622B5"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C734D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(</w:t>
            </w:r>
            <w:r w:rsidR="00EF17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símbolos que </w:t>
            </w:r>
            <w:r w:rsidR="00C734D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representan ideas)</w:t>
            </w:r>
          </w:p>
        </w:tc>
        <w:tc>
          <w:tcPr>
            <w:tcW w:w="0" w:type="auto"/>
          </w:tcPr>
          <w:p w14:paraId="5B8F0F2C" w14:textId="7F344807" w:rsidR="0085232A" w:rsidRDefault="004D2AED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Con 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pinceles de madera</w:t>
            </w:r>
            <w:r w:rsidR="005B6B27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o fibras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y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tinta</w:t>
            </w:r>
            <w:r w:rsidR="005B6B27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 vegetales.</w:t>
            </w:r>
          </w:p>
        </w:tc>
        <w:tc>
          <w:tcPr>
            <w:tcW w:w="0" w:type="auto"/>
          </w:tcPr>
          <w:p w14:paraId="1A45EC52" w14:textId="69046D50" w:rsidR="0085232A" w:rsidRDefault="00A25A1E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Sobre tiras o </w:t>
            </w:r>
            <w:r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tablillas de bambú o madera</w:t>
            </w:r>
            <w:r w:rsidR="000B3209"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0B3209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También sobre </w:t>
            </w:r>
            <w:r w:rsidR="000B3209"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caparazones de tortugas o huesos.</w:t>
            </w:r>
          </w:p>
        </w:tc>
      </w:tr>
      <w:tr w:rsidR="00EF17C5" w14:paraId="19E89C07" w14:textId="77777777" w:rsidTr="00FF5221">
        <w:tc>
          <w:tcPr>
            <w:tcW w:w="0" w:type="auto"/>
          </w:tcPr>
          <w:p w14:paraId="7C935A9B" w14:textId="67456C92" w:rsidR="0085232A" w:rsidRDefault="0085232A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MAYA</w:t>
            </w:r>
            <w:r w:rsidR="00FF5221"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FF522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(Mesoamérica)</w:t>
            </w:r>
          </w:p>
        </w:tc>
        <w:tc>
          <w:tcPr>
            <w:tcW w:w="1092" w:type="dxa"/>
          </w:tcPr>
          <w:p w14:paraId="3C07E000" w14:textId="56DC86DF" w:rsidR="0085232A" w:rsidRDefault="00FF5221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1.500 a.C.</w:t>
            </w:r>
          </w:p>
        </w:tc>
        <w:tc>
          <w:tcPr>
            <w:tcW w:w="1629" w:type="dxa"/>
          </w:tcPr>
          <w:p w14:paraId="152924DD" w14:textId="6180605E" w:rsidR="0085232A" w:rsidRDefault="00F22052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PICTOGR</w:t>
            </w:r>
            <w:r w:rsidR="000B3209"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Á</w:t>
            </w:r>
            <w:r w:rsidRPr="00EF17C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FICA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r w:rsidR="00EF17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símbolos que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representa</w:t>
            </w:r>
            <w:r w:rsidR="00EF17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objetos</w:t>
            </w:r>
            <w:r w:rsidR="00EF17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y palabras</w:t>
            </w:r>
            <w:r w:rsidR="00A25A1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6677E2FD" w14:textId="5EC2F83B" w:rsidR="0085232A" w:rsidRDefault="00F22052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Con cinceles de metal o pinceles de origen vegetal.</w:t>
            </w:r>
          </w:p>
        </w:tc>
        <w:tc>
          <w:tcPr>
            <w:tcW w:w="0" w:type="auto"/>
          </w:tcPr>
          <w:p w14:paraId="204BE04D" w14:textId="5C6EE468" w:rsidR="0085232A" w:rsidRDefault="004D2AED" w:rsidP="008816C4">
            <w:pPr>
              <w:spacing w:line="252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Esculpían sobre </w:t>
            </w:r>
            <w:r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piedras, hueso, maderas o vasijas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F22052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También escribían sobre </w:t>
            </w:r>
            <w:r w:rsidR="00F22052" w:rsidRPr="004622B5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pergaminos</w:t>
            </w:r>
            <w:r w:rsidR="00F22052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F22052" w:rsidRPr="00DF48AF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de cuero</w:t>
            </w:r>
            <w:r w:rsidR="00F22052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9DBE90D" w14:textId="77777777" w:rsidR="0085232A" w:rsidRDefault="0085232A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3DAABC67" w14:textId="55E8814C" w:rsidR="008816C4" w:rsidRPr="00D41CBA" w:rsidRDefault="008816C4" w:rsidP="008D7C10">
      <w:pPr>
        <w:pStyle w:val="Sinespaciado"/>
        <w:jc w:val="both"/>
        <w:rPr>
          <w:sz w:val="20"/>
          <w:szCs w:val="20"/>
          <w:shd w:val="clear" w:color="auto" w:fill="FFFFFF"/>
        </w:rPr>
      </w:pPr>
    </w:p>
    <w:p w14:paraId="1951E291" w14:textId="6A512C8F" w:rsidR="00F5461D" w:rsidRPr="00EF17C5" w:rsidRDefault="00CC7546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lastRenderedPageBreak/>
        <w:t xml:space="preserve"> Observa</w:t>
      </w:r>
      <w:r w:rsidR="00DF48AF">
        <w:rPr>
          <w:rFonts w:cstheme="minorHAnsi"/>
          <w:color w:val="202124"/>
          <w:sz w:val="20"/>
          <w:szCs w:val="20"/>
          <w:shd w:val="clear" w:color="auto" w:fill="FFFFFF"/>
        </w:rPr>
        <w:t>r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las diferentes escrituras de las civilizaciones antiguas para comprender mejor la teoría </w:t>
      </w:r>
      <w:r w:rsidR="00DF48AF">
        <w:rPr>
          <w:rFonts w:cstheme="minorHAnsi"/>
          <w:color w:val="202124"/>
          <w:sz w:val="20"/>
          <w:szCs w:val="20"/>
          <w:shd w:val="clear" w:color="auto" w:fill="FFFFFF"/>
        </w:rPr>
        <w:t>presentada en el cuadro comparativo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. (</w:t>
      </w:r>
      <w:r w:rsidRPr="00CC7546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>NO DEBEN IMPRIMIR LAS IMÁGENES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)</w:t>
      </w:r>
    </w:p>
    <w:p w14:paraId="1B3CC774" w14:textId="58463AFD" w:rsidR="00CC7546" w:rsidRPr="00D41CBA" w:rsidRDefault="00CC7546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CC7546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IMAGEN 1-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691C2B">
        <w:rPr>
          <w:rFonts w:cstheme="minorHAnsi"/>
          <w:color w:val="202124"/>
          <w:sz w:val="20"/>
          <w:szCs w:val="20"/>
          <w:shd w:val="clear" w:color="auto" w:fill="FFFFFF"/>
        </w:rPr>
        <w:t>E</w:t>
      </w:r>
      <w:r w:rsidR="00D41CBA">
        <w:rPr>
          <w:rFonts w:cstheme="minorHAnsi"/>
          <w:color w:val="202124"/>
          <w:sz w:val="20"/>
          <w:szCs w:val="20"/>
          <w:shd w:val="clear" w:color="auto" w:fill="FFFFFF"/>
        </w:rPr>
        <w:t xml:space="preserve">scritura </w:t>
      </w:r>
      <w:r w:rsidR="00D41CBA" w:rsidRPr="00D41CBA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cuneiforme</w:t>
      </w:r>
      <w:r w:rsidR="00D41CBA">
        <w:rPr>
          <w:rFonts w:cstheme="minorHAnsi"/>
          <w:color w:val="202124"/>
          <w:sz w:val="20"/>
          <w:szCs w:val="20"/>
          <w:shd w:val="clear" w:color="auto" w:fill="FFFFFF"/>
        </w:rPr>
        <w:t xml:space="preserve"> de los sumerios en tablillas de </w:t>
      </w:r>
      <w:r w:rsidR="00D41CBA" w:rsidRPr="00D41CBA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arcilla</w:t>
      </w:r>
      <w:r w:rsidR="00D41CBA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="00D41CBA">
        <w:rPr>
          <w:rFonts w:cstheme="minorHAnsi"/>
          <w:color w:val="202124"/>
          <w:sz w:val="20"/>
          <w:szCs w:val="20"/>
          <w:shd w:val="clear" w:color="auto" w:fill="FFFFFF"/>
        </w:rPr>
        <w:t>y abecedario cuneiforme.</w:t>
      </w:r>
    </w:p>
    <w:p w14:paraId="44B99CDA" w14:textId="528BA096" w:rsidR="00D41CBA" w:rsidRDefault="00D41CBA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2C69D53A" wp14:editId="140D6325">
            <wp:extent cx="1609725" cy="1790065"/>
            <wp:effectExtent l="76200" t="76200" r="142875" b="133985"/>
            <wp:docPr id="2" name="Imagen 2" descr="SUMERIA. Escritura cuneiforme. Réplicas. | Sumerio, Escritura cuneiforme,  Sume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ERIA. Escritura cuneiforme. Réplicas. | Sumerio, Escritura cuneiforme,  Sumeri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16" cy="1810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41CBA">
        <w:t xml:space="preserve"> </w:t>
      </w:r>
      <w:r w:rsidRPr="00D41CBA">
        <w:rPr>
          <w:rFonts w:cstheme="minorHAnsi"/>
          <w:color w:val="202124"/>
          <w:sz w:val="20"/>
          <w:szCs w:val="20"/>
          <w:shd w:val="clear" w:color="auto" w:fill="FFFFFF"/>
        </w:rPr>
        <w:drawing>
          <wp:inline distT="0" distB="0" distL="0" distR="0" wp14:anchorId="7F652587" wp14:editId="5BB5C15C">
            <wp:extent cx="2885440" cy="1704975"/>
            <wp:effectExtent l="76200" t="76200" r="124460" b="142875"/>
            <wp:docPr id="3" name="Imagen 3" descr="Abecedario cuneiforme | Escritura cuneiforme, Símbolos de letras, Escritura  alfab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 cuneiforme | Escritura cuneiforme, Símbolos de letras, Escritura  alfabe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15" cy="1712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3200FC" w14:textId="0B16627F" w:rsidR="00D41CBA" w:rsidRDefault="00D41CBA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D41CBA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IMAGEN 2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- Escritura </w:t>
      </w:r>
      <w:r w:rsidRPr="00D41CBA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jeroglífica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egipcia, grabada en </w:t>
      </w:r>
      <w:r w:rsidRPr="00D41CBA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piedra</w:t>
      </w:r>
      <w:r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Pr="00D41CBA">
        <w:rPr>
          <w:rFonts w:cstheme="minorHAnsi"/>
          <w:color w:val="202124"/>
          <w:sz w:val="20"/>
          <w:szCs w:val="20"/>
          <w:shd w:val="clear" w:color="auto" w:fill="FFFFFF"/>
        </w:rPr>
        <w:t>y escrita en</w:t>
      </w:r>
      <w:r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 papiro</w:t>
      </w:r>
    </w:p>
    <w:p w14:paraId="3E0E4C8C" w14:textId="372F28F4" w:rsidR="00CC7546" w:rsidRDefault="00D41CBA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C75F5B7" wp14:editId="197B8ACE">
            <wp:extent cx="1494790" cy="1581150"/>
            <wp:effectExtent l="76200" t="76200" r="124460" b="133350"/>
            <wp:docPr id="4" name="Imagen 4" descr="Jeroglíficos egipcios en papiros Fotografía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roglíficos egipcios en papiros Fotografía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350"/>
                    <a:stretch/>
                  </pic:blipFill>
                  <pic:spPr bwMode="auto">
                    <a:xfrm>
                      <a:off x="0" y="0"/>
                      <a:ext cx="1507376" cy="15944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202124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064E511" wp14:editId="430D7C63">
            <wp:simplePos x="1152525" y="1238250"/>
            <wp:positionH relativeFrom="margin">
              <wp:align>left</wp:align>
            </wp:positionH>
            <wp:positionV relativeFrom="paragraph">
              <wp:align>top</wp:align>
            </wp:positionV>
            <wp:extent cx="2466975" cy="1600200"/>
            <wp:effectExtent l="76200" t="76200" r="142875" b="133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42F21B" w14:textId="39F2A1E6" w:rsidR="00104956" w:rsidRDefault="00104956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91C2B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IMAGEN 3- </w:t>
      </w:r>
      <w:r w:rsidR="00F5461D">
        <w:rPr>
          <w:rFonts w:cstheme="minorHAnsi"/>
          <w:color w:val="202124"/>
          <w:sz w:val="20"/>
          <w:szCs w:val="20"/>
          <w:shd w:val="clear" w:color="auto" w:fill="FFFFFF"/>
        </w:rPr>
        <w:t>Escritura hindú</w:t>
      </w:r>
    </w:p>
    <w:p w14:paraId="2C39C122" w14:textId="77E1B01D" w:rsidR="00F5461D" w:rsidRPr="00F5461D" w:rsidRDefault="00F5461D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82E4871" wp14:editId="78C4785E">
            <wp:extent cx="4981575" cy="3114675"/>
            <wp:effectExtent l="76200" t="76200" r="142875" b="142875"/>
            <wp:docPr id="5" name="Imagen 5" descr="Escritura india - Escrituras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ritura india - Escrituras.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4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DCDD23" w14:textId="311C4FA6" w:rsidR="00F5461D" w:rsidRDefault="00F5461D" w:rsidP="00CC7546">
      <w:pPr>
        <w:spacing w:line="252" w:lineRule="auto"/>
        <w:jc w:val="both"/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</w:pPr>
    </w:p>
    <w:p w14:paraId="414820CB" w14:textId="071ED40E" w:rsidR="00F5461D" w:rsidRDefault="00F5461D" w:rsidP="00CC7546">
      <w:pPr>
        <w:spacing w:line="252" w:lineRule="auto"/>
        <w:jc w:val="both"/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</w:pPr>
    </w:p>
    <w:p w14:paraId="44B9DB6D" w14:textId="6B2D2E82" w:rsidR="00F5461D" w:rsidRPr="00B56083" w:rsidRDefault="00B56083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IMAGEN 4- </w:t>
      </w:r>
      <w:r w:rsidRPr="00B56083">
        <w:rPr>
          <w:rFonts w:cstheme="minorHAnsi"/>
          <w:color w:val="202124"/>
          <w:sz w:val="20"/>
          <w:szCs w:val="20"/>
          <w:shd w:val="clear" w:color="auto" w:fill="FFFFFF"/>
        </w:rPr>
        <w:t>Escritura china</w:t>
      </w:r>
    </w:p>
    <w:p w14:paraId="0E8AA9D6" w14:textId="66C7D324" w:rsidR="00691C2B" w:rsidRDefault="00691C2B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91C2B">
        <w:rPr>
          <w:rFonts w:cstheme="minorHAnsi"/>
          <w:color w:val="202124"/>
          <w:sz w:val="20"/>
          <w:szCs w:val="20"/>
          <w:shd w:val="clear" w:color="auto" w:fill="FFFFFF"/>
        </w:rPr>
        <w:drawing>
          <wp:inline distT="0" distB="0" distL="0" distR="0" wp14:anchorId="25136A5E" wp14:editId="22D0EA6D">
            <wp:extent cx="3371850" cy="2528888"/>
            <wp:effectExtent l="76200" t="76200" r="133350" b="138430"/>
            <wp:docPr id="6" name="Imagen 6" descr="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92" cy="2534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FBFB6D" w14:textId="19ACB0F4" w:rsidR="00691C2B" w:rsidRDefault="00691C2B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91C2B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 xml:space="preserve">IMAGEN </w:t>
      </w:r>
      <w:r w:rsidR="00B56083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5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-Escritura de los Mayas en piedra y equivalencia fonética.</w:t>
      </w:r>
    </w:p>
    <w:p w14:paraId="6625C8FD" w14:textId="606CA7E2" w:rsidR="00691C2B" w:rsidRDefault="00691C2B" w:rsidP="00CC7546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202124"/>
          <w:sz w:val="20"/>
          <w:szCs w:val="20"/>
          <w:shd w:val="clear" w:color="auto" w:fill="FFFFFF"/>
        </w:rPr>
        <w:drawing>
          <wp:inline distT="0" distB="0" distL="0" distR="0" wp14:anchorId="7A5E1CC5" wp14:editId="3A018F05">
            <wp:extent cx="2590800" cy="1762125"/>
            <wp:effectExtent l="76200" t="76200" r="133350" b="1428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8095D" wp14:editId="42BC0C6A">
            <wp:extent cx="2371725" cy="1838028"/>
            <wp:effectExtent l="76200" t="76200" r="123825" b="124460"/>
            <wp:docPr id="8" name="Imagen 8" descr="La escritura maya - El blog de lor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escritura maya - El blog de lormas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61" cy="18578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EBACD6" w14:textId="45057118" w:rsidR="008816C4" w:rsidRDefault="004622B5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4622B5">
        <w:rPr>
          <w:rFonts w:cstheme="minorHAnsi"/>
          <w:b/>
          <w:bCs/>
          <w:color w:val="202124"/>
          <w:sz w:val="20"/>
          <w:szCs w:val="20"/>
          <w:u w:val="single"/>
          <w:shd w:val="clear" w:color="auto" w:fill="FFFFFF"/>
        </w:rPr>
        <w:t>Actividad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: </w:t>
      </w:r>
      <w:r w:rsidR="00DF48AF">
        <w:rPr>
          <w:rFonts w:cstheme="minorHAnsi"/>
          <w:color w:val="202124"/>
          <w:sz w:val="20"/>
          <w:szCs w:val="20"/>
          <w:shd w:val="clear" w:color="auto" w:fill="FFFFFF"/>
        </w:rPr>
        <w:t>Colocar el número que corresponda en la columna de la derecha.</w:t>
      </w:r>
    </w:p>
    <w:p w14:paraId="7CD088FF" w14:textId="5800DF45" w:rsidR="00DF48AF" w:rsidRDefault="00DF48AF" w:rsidP="00DF48AF">
      <w:pPr>
        <w:pStyle w:val="Prrafodelista"/>
        <w:numPr>
          <w:ilvl w:val="0"/>
          <w:numId w:val="2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Los chinos escribían sobre                                …….    PAPIRO</w:t>
      </w:r>
    </w:p>
    <w:p w14:paraId="0D9DC595" w14:textId="17F2C36C" w:rsidR="00DF48AF" w:rsidRDefault="00DF48AF" w:rsidP="00DF48AF">
      <w:pPr>
        <w:pStyle w:val="Prrafodelista"/>
        <w:numPr>
          <w:ilvl w:val="0"/>
          <w:numId w:val="2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Los egipcios escribían sobre                             …….    TABLILLAS DE BAMBÚ</w:t>
      </w:r>
    </w:p>
    <w:p w14:paraId="5E2D43D8" w14:textId="06C4C0FD" w:rsidR="00DF48AF" w:rsidRDefault="00DF48AF" w:rsidP="00DF48AF">
      <w:pPr>
        <w:pStyle w:val="Prrafodelista"/>
        <w:numPr>
          <w:ilvl w:val="0"/>
          <w:numId w:val="2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Los hindúes escribían sobre                             …….     PERGAMINO</w:t>
      </w:r>
    </w:p>
    <w:p w14:paraId="00135704" w14:textId="0D602EE8" w:rsidR="00DF48AF" w:rsidRDefault="00DF48AF" w:rsidP="00DF48AF">
      <w:pPr>
        <w:pStyle w:val="Prrafodelista"/>
        <w:numPr>
          <w:ilvl w:val="0"/>
          <w:numId w:val="2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Los sumerios escribían sobre                           …….      SELLOS</w:t>
      </w:r>
    </w:p>
    <w:p w14:paraId="01BA7560" w14:textId="1FDF1177" w:rsidR="00DF48AF" w:rsidRDefault="00DF48AF" w:rsidP="00DF48AF">
      <w:pPr>
        <w:pStyle w:val="Prrafodelista"/>
        <w:numPr>
          <w:ilvl w:val="0"/>
          <w:numId w:val="2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Los mayas escribían sobre                                …….     TABLILLAS DE ARCILLA</w:t>
      </w:r>
    </w:p>
    <w:p w14:paraId="4BADC1EB" w14:textId="34AC3019" w:rsidR="00DF48AF" w:rsidRDefault="00DF48AF" w:rsidP="00DF48AF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4CBE0AB8" w14:textId="0F4026D0" w:rsidR="00DF48AF" w:rsidRDefault="0028729F" w:rsidP="00DF48AF">
      <w:pPr>
        <w:pStyle w:val="Prrafodelista"/>
        <w:numPr>
          <w:ilvl w:val="0"/>
          <w:numId w:val="3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El tipo de escritura</w:t>
      </w:r>
      <w:r w:rsidR="00DF48AF">
        <w:rPr>
          <w:rFonts w:cstheme="minorHAnsi"/>
          <w:color w:val="202124"/>
          <w:sz w:val="20"/>
          <w:szCs w:val="20"/>
          <w:shd w:val="clear" w:color="auto" w:fill="FFFFFF"/>
        </w:rPr>
        <w:t xml:space="preserve"> china </w:t>
      </w:r>
      <w:r w:rsidR="00827F90">
        <w:rPr>
          <w:rFonts w:cstheme="minorHAnsi"/>
          <w:color w:val="202124"/>
          <w:sz w:val="20"/>
          <w:szCs w:val="20"/>
          <w:shd w:val="clear" w:color="auto" w:fill="FFFFFF"/>
        </w:rPr>
        <w:t xml:space="preserve">era                 </w:t>
      </w:r>
      <w:r w:rsidR="00DF48AF">
        <w:rPr>
          <w:rFonts w:cstheme="minorHAnsi"/>
          <w:color w:val="202124"/>
          <w:sz w:val="20"/>
          <w:szCs w:val="20"/>
          <w:shd w:val="clear" w:color="auto" w:fill="FFFFFF"/>
        </w:rPr>
        <w:t xml:space="preserve">                        ………. </w:t>
      </w:r>
      <w:r w:rsidR="00827F90">
        <w:rPr>
          <w:rFonts w:cstheme="minorHAnsi"/>
          <w:color w:val="202124"/>
          <w:sz w:val="20"/>
          <w:szCs w:val="20"/>
          <w:shd w:val="clear" w:color="auto" w:fill="FFFFFF"/>
        </w:rPr>
        <w:t>ABUJIDAS</w:t>
      </w:r>
    </w:p>
    <w:p w14:paraId="78E4D354" w14:textId="6B0C77EA" w:rsidR="00827F90" w:rsidRDefault="0028729F" w:rsidP="00DF48AF">
      <w:pPr>
        <w:pStyle w:val="Prrafodelista"/>
        <w:numPr>
          <w:ilvl w:val="0"/>
          <w:numId w:val="3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El tipo de escritura</w:t>
      </w:r>
      <w:r w:rsidR="00827F90">
        <w:rPr>
          <w:rFonts w:cstheme="minorHAnsi"/>
          <w:color w:val="202124"/>
          <w:sz w:val="20"/>
          <w:szCs w:val="20"/>
          <w:shd w:val="clear" w:color="auto" w:fill="FFFFFF"/>
        </w:rPr>
        <w:t xml:space="preserve"> egipcia era                                      ………. CUNEIFORME</w:t>
      </w:r>
    </w:p>
    <w:p w14:paraId="1A44B371" w14:textId="44D8B928" w:rsidR="00827F90" w:rsidRDefault="0028729F" w:rsidP="00DF48AF">
      <w:pPr>
        <w:pStyle w:val="Prrafodelista"/>
        <w:numPr>
          <w:ilvl w:val="0"/>
          <w:numId w:val="3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El tipo de escritura</w:t>
      </w:r>
      <w:r w:rsidR="00827F90">
        <w:rPr>
          <w:rFonts w:cstheme="minorHAnsi"/>
          <w:color w:val="202124"/>
          <w:sz w:val="20"/>
          <w:szCs w:val="20"/>
          <w:shd w:val="clear" w:color="auto" w:fill="FFFFFF"/>
        </w:rPr>
        <w:t xml:space="preserve"> sumeria era                                    ……….  </w:t>
      </w:r>
      <w:r w:rsidR="008811BA">
        <w:rPr>
          <w:rFonts w:cstheme="minorHAnsi"/>
          <w:color w:val="202124"/>
          <w:sz w:val="20"/>
          <w:szCs w:val="20"/>
          <w:shd w:val="clear" w:color="auto" w:fill="FFFFFF"/>
        </w:rPr>
        <w:t>LOGOGRÁFICA</w:t>
      </w:r>
    </w:p>
    <w:p w14:paraId="0C69261A" w14:textId="3B5FF9E1" w:rsidR="00827F90" w:rsidRDefault="0028729F" w:rsidP="00DF48AF">
      <w:pPr>
        <w:pStyle w:val="Prrafodelista"/>
        <w:numPr>
          <w:ilvl w:val="0"/>
          <w:numId w:val="3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El tipo de escritura</w:t>
      </w:r>
      <w:r w:rsidR="00827F90">
        <w:rPr>
          <w:rFonts w:cstheme="minorHAnsi"/>
          <w:color w:val="202124"/>
          <w:sz w:val="20"/>
          <w:szCs w:val="20"/>
          <w:shd w:val="clear" w:color="auto" w:fill="FFFFFF"/>
        </w:rPr>
        <w:t xml:space="preserve"> de los mayas era                            ………. JEROGLÍFICA</w:t>
      </w:r>
    </w:p>
    <w:p w14:paraId="4126C04F" w14:textId="0E394224" w:rsidR="00827F90" w:rsidRPr="00DF48AF" w:rsidRDefault="0028729F" w:rsidP="00DF48AF">
      <w:pPr>
        <w:pStyle w:val="Prrafodelista"/>
        <w:numPr>
          <w:ilvl w:val="0"/>
          <w:numId w:val="3"/>
        </w:num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El tipo de escritura</w:t>
      </w:r>
      <w:r w:rsidR="00827F90">
        <w:rPr>
          <w:rFonts w:cstheme="minorHAnsi"/>
          <w:color w:val="202124"/>
          <w:sz w:val="20"/>
          <w:szCs w:val="20"/>
          <w:shd w:val="clear" w:color="auto" w:fill="FFFFFF"/>
        </w:rPr>
        <w:t xml:space="preserve"> hindú era                                        ………. PICTOGRÁFICA</w:t>
      </w:r>
    </w:p>
    <w:p w14:paraId="14162E32" w14:textId="77777777" w:rsidR="00DF48AF" w:rsidRDefault="00DF48AF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72ECF5D5" w14:textId="77777777" w:rsidR="008816C4" w:rsidRPr="008816C4" w:rsidRDefault="008816C4" w:rsidP="008816C4">
      <w:pPr>
        <w:spacing w:line="252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4A19C016" w14:textId="43A6D7F0" w:rsidR="00662DA6" w:rsidRPr="008816C4" w:rsidRDefault="008816C4">
      <w:pPr>
        <w:rPr>
          <w:sz w:val="20"/>
          <w:szCs w:val="20"/>
          <w:lang w:val="es-ES"/>
        </w:rPr>
      </w:pPr>
      <w:r w:rsidRPr="008816C4">
        <w:rPr>
          <w:sz w:val="20"/>
          <w:szCs w:val="20"/>
        </w:rPr>
        <w:t>.</w:t>
      </w:r>
    </w:p>
    <w:sectPr w:rsidR="00662DA6" w:rsidRPr="00881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370"/>
    <w:multiLevelType w:val="multilevel"/>
    <w:tmpl w:val="C52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5130E"/>
    <w:multiLevelType w:val="hybridMultilevel"/>
    <w:tmpl w:val="08AAC1E2"/>
    <w:lvl w:ilvl="0" w:tplc="8E0E3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E2F"/>
    <w:multiLevelType w:val="hybridMultilevel"/>
    <w:tmpl w:val="83DE71EA"/>
    <w:lvl w:ilvl="0" w:tplc="EFE6C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09"/>
    <w:rsid w:val="000B3209"/>
    <w:rsid w:val="00104956"/>
    <w:rsid w:val="0028729F"/>
    <w:rsid w:val="00456637"/>
    <w:rsid w:val="004622B5"/>
    <w:rsid w:val="00476F4E"/>
    <w:rsid w:val="004D2AED"/>
    <w:rsid w:val="005B6B27"/>
    <w:rsid w:val="005F6F09"/>
    <w:rsid w:val="00662DA6"/>
    <w:rsid w:val="00691C2B"/>
    <w:rsid w:val="00827F90"/>
    <w:rsid w:val="0085232A"/>
    <w:rsid w:val="008811BA"/>
    <w:rsid w:val="008816C4"/>
    <w:rsid w:val="008D7C10"/>
    <w:rsid w:val="008E49EC"/>
    <w:rsid w:val="00A25A1E"/>
    <w:rsid w:val="00B56083"/>
    <w:rsid w:val="00C734DF"/>
    <w:rsid w:val="00CC7546"/>
    <w:rsid w:val="00D41CBA"/>
    <w:rsid w:val="00DF48AF"/>
    <w:rsid w:val="00E65C09"/>
    <w:rsid w:val="00EF17C5"/>
    <w:rsid w:val="00F22052"/>
    <w:rsid w:val="00F5461D"/>
    <w:rsid w:val="00F957F2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633"/>
  <w15:chartTrackingRefBased/>
  <w15:docId w15:val="{E4D99B76-5725-4F73-9DAC-4C8069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7F2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816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16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7C1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85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81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urrosabio.com/cuando-surgieron-las-primeras-civilizacione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2021-06-15T20:17:00Z</dcterms:created>
  <dcterms:modified xsi:type="dcterms:W3CDTF">2021-06-15T23:49:00Z</dcterms:modified>
</cp:coreProperties>
</file>