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7726" w14:textId="77777777" w:rsidR="00FD7240" w:rsidRPr="00FD7240" w:rsidRDefault="00FD7240" w:rsidP="00FD7240">
      <w:pPr>
        <w:spacing w:after="141"/>
        <w:ind w:right="2"/>
        <w:jc w:val="center"/>
        <w:rPr>
          <w:rFonts w:ascii="Calibri" w:eastAsia="Calibri" w:hAnsi="Calibri" w:cs="Calibri"/>
          <w:color w:val="000000"/>
          <w:lang w:eastAsia="es-AR"/>
        </w:rPr>
      </w:pPr>
      <w:r w:rsidRPr="00FD7240">
        <w:rPr>
          <w:rFonts w:ascii="Calibri" w:eastAsia="Calibri" w:hAnsi="Calibri" w:cs="Calibri"/>
          <w:b/>
          <w:color w:val="000000"/>
          <w:lang w:eastAsia="es-AR"/>
        </w:rPr>
        <w:t xml:space="preserve">ESCUELA DE COMERCIO N°1 PROFESOR “JOSÉ ANTONIO CASAS” </w:t>
      </w:r>
    </w:p>
    <w:p w14:paraId="2051F208" w14:textId="241A9A0A" w:rsidR="00FD7240" w:rsidRPr="00FD7240" w:rsidRDefault="00FD7240" w:rsidP="00FD7240">
      <w:pPr>
        <w:spacing w:after="158"/>
        <w:jc w:val="center"/>
        <w:rPr>
          <w:rFonts w:ascii="Calibri" w:eastAsia="Calibri" w:hAnsi="Calibri" w:cs="Calibri"/>
          <w:color w:val="000000"/>
          <w:lang w:eastAsia="es-AR"/>
        </w:rPr>
      </w:pPr>
      <w:r w:rsidRPr="00FD7240">
        <w:rPr>
          <w:rFonts w:ascii="Calibri" w:eastAsia="Calibri" w:hAnsi="Calibri" w:cs="Calibri"/>
          <w:b/>
          <w:color w:val="000000"/>
          <w:sz w:val="20"/>
          <w:u w:val="single" w:color="000000"/>
          <w:lang w:eastAsia="es-AR"/>
        </w:rPr>
        <w:t>ANEXO I</w:t>
      </w:r>
      <w:r>
        <w:rPr>
          <w:rFonts w:ascii="Calibri" w:eastAsia="Calibri" w:hAnsi="Calibri" w:cs="Calibri"/>
          <w:b/>
          <w:color w:val="000000"/>
          <w:sz w:val="20"/>
          <w:u w:val="single" w:color="000000"/>
          <w:lang w:eastAsia="es-AR"/>
        </w:rPr>
        <w:t>I</w:t>
      </w:r>
      <w:r w:rsidRPr="00FD7240">
        <w:rPr>
          <w:rFonts w:ascii="Calibri" w:eastAsia="Calibri" w:hAnsi="Calibri" w:cs="Calibri"/>
          <w:b/>
          <w:color w:val="000000"/>
          <w:sz w:val="20"/>
          <w:lang w:eastAsia="es-AR"/>
        </w:rPr>
        <w:t xml:space="preserve">  </w:t>
      </w:r>
    </w:p>
    <w:p w14:paraId="02BECEE3" w14:textId="77777777" w:rsidR="00FD7240" w:rsidRPr="00FD7240" w:rsidRDefault="00FD7240" w:rsidP="00FD7240">
      <w:pPr>
        <w:spacing w:after="0"/>
        <w:rPr>
          <w:rFonts w:ascii="Calibri" w:eastAsia="Calibri" w:hAnsi="Calibri" w:cs="Calibri"/>
          <w:color w:val="000000"/>
          <w:lang w:eastAsia="es-AR"/>
        </w:rPr>
      </w:pPr>
      <w:r w:rsidRPr="00FD7240">
        <w:rPr>
          <w:rFonts w:ascii="Calibri" w:eastAsia="Calibri" w:hAnsi="Calibri" w:cs="Calibri"/>
          <w:b/>
          <w:color w:val="000000"/>
          <w:sz w:val="20"/>
          <w:u w:val="single" w:color="000000"/>
          <w:lang w:eastAsia="es-AR"/>
        </w:rPr>
        <w:t>Espacio Curricular</w:t>
      </w:r>
      <w:r w:rsidRPr="00FD7240">
        <w:rPr>
          <w:rFonts w:ascii="Calibri" w:eastAsia="Calibri" w:hAnsi="Calibri" w:cs="Calibri"/>
          <w:b/>
          <w:color w:val="000000"/>
          <w:sz w:val="20"/>
          <w:lang w:eastAsia="es-AR"/>
        </w:rPr>
        <w:t xml:space="preserve">: HISTORIA I </w:t>
      </w:r>
    </w:p>
    <w:p w14:paraId="6D1393DC" w14:textId="77777777" w:rsidR="00FD7240" w:rsidRPr="00FD7240" w:rsidRDefault="00FD7240" w:rsidP="00FD7240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FD7240">
        <w:rPr>
          <w:rFonts w:ascii="Calibri" w:eastAsia="Calibri" w:hAnsi="Calibri" w:cs="Calibri"/>
          <w:b/>
          <w:color w:val="000000"/>
          <w:sz w:val="20"/>
          <w:u w:val="single" w:color="000000"/>
          <w:lang w:eastAsia="es-AR"/>
        </w:rPr>
        <w:t>Curso:</w:t>
      </w:r>
      <w:r w:rsidRPr="00FD7240">
        <w:rPr>
          <w:rFonts w:ascii="Calibri" w:eastAsia="Calibri" w:hAnsi="Calibri" w:cs="Calibri"/>
          <w:b/>
          <w:color w:val="000000"/>
          <w:sz w:val="20"/>
          <w:lang w:eastAsia="es-AR"/>
        </w:rPr>
        <w:t xml:space="preserve"> </w:t>
      </w:r>
      <w:r w:rsidRPr="00FD7240">
        <w:rPr>
          <w:rFonts w:ascii="Calibri" w:eastAsia="Calibri" w:hAnsi="Calibri" w:cs="Calibri"/>
          <w:color w:val="000000"/>
          <w:sz w:val="20"/>
          <w:lang w:eastAsia="es-AR"/>
        </w:rPr>
        <w:t>1° año</w:t>
      </w:r>
      <w:r w:rsidRPr="00FD7240">
        <w:rPr>
          <w:rFonts w:ascii="Calibri" w:eastAsia="Calibri" w:hAnsi="Calibri" w:cs="Calibri"/>
          <w:b/>
          <w:color w:val="000000"/>
          <w:sz w:val="20"/>
          <w:lang w:eastAsia="es-AR"/>
        </w:rPr>
        <w:t xml:space="preserve">   </w:t>
      </w:r>
      <w:r w:rsidRPr="00FD7240">
        <w:rPr>
          <w:rFonts w:ascii="Calibri" w:eastAsia="Calibri" w:hAnsi="Calibri" w:cs="Calibri"/>
          <w:b/>
          <w:color w:val="000000"/>
          <w:sz w:val="20"/>
          <w:u w:val="single" w:color="000000"/>
          <w:lang w:eastAsia="es-AR"/>
        </w:rPr>
        <w:t>Divisiones</w:t>
      </w:r>
      <w:r w:rsidRPr="00FD7240">
        <w:rPr>
          <w:rFonts w:ascii="Calibri" w:eastAsia="Calibri" w:hAnsi="Calibri" w:cs="Calibri"/>
          <w:b/>
          <w:color w:val="000000"/>
          <w:sz w:val="20"/>
          <w:lang w:eastAsia="es-AR"/>
        </w:rPr>
        <w:t xml:space="preserve">: </w:t>
      </w:r>
      <w:r w:rsidRPr="00FD7240">
        <w:rPr>
          <w:rFonts w:ascii="Calibri" w:eastAsia="Calibri" w:hAnsi="Calibri" w:cs="Calibri"/>
          <w:color w:val="000000"/>
          <w:sz w:val="20"/>
          <w:lang w:eastAsia="es-AR"/>
        </w:rPr>
        <w:t xml:space="preserve">1ra, 2da,3ra, 4ta, 5ta, 6ta, 7ma y 8va.  </w:t>
      </w:r>
      <w:r w:rsidRPr="00FD7240">
        <w:rPr>
          <w:rFonts w:ascii="Calibri" w:eastAsia="Calibri" w:hAnsi="Calibri" w:cs="Calibri"/>
          <w:b/>
          <w:color w:val="000000"/>
          <w:sz w:val="20"/>
          <w:u w:val="single" w:color="000000"/>
          <w:lang w:eastAsia="es-AR"/>
        </w:rPr>
        <w:t>Turnos</w:t>
      </w:r>
      <w:r w:rsidRPr="00FD7240">
        <w:rPr>
          <w:rFonts w:ascii="Calibri" w:eastAsia="Calibri" w:hAnsi="Calibri" w:cs="Calibri"/>
          <w:color w:val="000000"/>
          <w:sz w:val="20"/>
          <w:lang w:eastAsia="es-AR"/>
        </w:rPr>
        <w:t>:</w:t>
      </w:r>
      <w:r w:rsidRPr="00FD7240">
        <w:rPr>
          <w:rFonts w:ascii="Calibri" w:eastAsia="Calibri" w:hAnsi="Calibri" w:cs="Calibri"/>
          <w:b/>
          <w:color w:val="000000"/>
          <w:sz w:val="20"/>
          <w:lang w:eastAsia="es-AR"/>
        </w:rPr>
        <w:t xml:space="preserve"> </w:t>
      </w:r>
      <w:r w:rsidRPr="00FD7240">
        <w:rPr>
          <w:rFonts w:ascii="Calibri" w:eastAsia="Calibri" w:hAnsi="Calibri" w:cs="Calibri"/>
          <w:color w:val="000000"/>
          <w:sz w:val="20"/>
          <w:lang w:eastAsia="es-AR"/>
        </w:rPr>
        <w:t xml:space="preserve">Mañana y Tarde </w:t>
      </w:r>
    </w:p>
    <w:p w14:paraId="231C3E03" w14:textId="0E583B57" w:rsidR="00FD7240" w:rsidRPr="00FD7240" w:rsidRDefault="00FD7240" w:rsidP="00FD7240">
      <w:pPr>
        <w:spacing w:after="0"/>
        <w:rPr>
          <w:rFonts w:ascii="Calibri" w:eastAsia="Calibri" w:hAnsi="Calibri" w:cs="Calibri"/>
          <w:color w:val="000000"/>
          <w:lang w:eastAsia="es-AR"/>
        </w:rPr>
      </w:pPr>
      <w:r w:rsidRPr="00FD7240">
        <w:rPr>
          <w:rFonts w:ascii="Calibri" w:eastAsia="Calibri" w:hAnsi="Calibri" w:cs="Calibri"/>
          <w:b/>
          <w:color w:val="000000"/>
          <w:sz w:val="20"/>
          <w:u w:val="single" w:color="000000"/>
          <w:lang w:eastAsia="es-AR"/>
        </w:rPr>
        <w:t>Docentes</w:t>
      </w:r>
      <w:r w:rsidRPr="00FD7240">
        <w:rPr>
          <w:rFonts w:ascii="Calibri" w:eastAsia="Calibri" w:hAnsi="Calibri" w:cs="Calibri"/>
          <w:color w:val="000000"/>
          <w:sz w:val="20"/>
          <w:lang w:eastAsia="es-AR"/>
        </w:rPr>
        <w:t xml:space="preserve">: </w:t>
      </w:r>
      <w:r w:rsidRPr="00FD7240">
        <w:rPr>
          <w:rFonts w:ascii="Calibri" w:eastAsia="Calibri" w:hAnsi="Calibri" w:cs="Calibri"/>
          <w:b/>
          <w:color w:val="000000"/>
          <w:sz w:val="20"/>
          <w:lang w:eastAsia="es-AR"/>
        </w:rPr>
        <w:t>Cristina Argañaráz</w:t>
      </w:r>
      <w:r w:rsidRPr="00FD7240">
        <w:rPr>
          <w:rFonts w:ascii="Calibri" w:eastAsia="Calibri" w:hAnsi="Calibri" w:cs="Calibri"/>
          <w:color w:val="000000"/>
          <w:sz w:val="20"/>
          <w:lang w:eastAsia="es-AR"/>
        </w:rPr>
        <w:t xml:space="preserve">, </w:t>
      </w:r>
      <w:r w:rsidRPr="00FD7240">
        <w:rPr>
          <w:rFonts w:ascii="Calibri" w:eastAsia="Calibri" w:hAnsi="Calibri" w:cs="Calibri"/>
          <w:b/>
          <w:color w:val="000000"/>
          <w:sz w:val="20"/>
          <w:lang w:eastAsia="es-AR"/>
        </w:rPr>
        <w:t xml:space="preserve">Laura Colla, Evelina Delgado, </w:t>
      </w:r>
      <w:r w:rsidR="000A3EBA">
        <w:rPr>
          <w:rFonts w:ascii="Calibri" w:eastAsia="Calibri" w:hAnsi="Calibri" w:cs="Calibri"/>
          <w:b/>
          <w:color w:val="000000"/>
          <w:sz w:val="20"/>
          <w:lang w:eastAsia="es-AR"/>
        </w:rPr>
        <w:t xml:space="preserve">Mirta Nieve, </w:t>
      </w:r>
      <w:r w:rsidRPr="00FD7240">
        <w:rPr>
          <w:rFonts w:ascii="Calibri" w:eastAsia="Calibri" w:hAnsi="Calibri" w:cs="Calibri"/>
          <w:b/>
          <w:color w:val="000000"/>
          <w:sz w:val="20"/>
          <w:lang w:eastAsia="es-AR"/>
        </w:rPr>
        <w:t>Silvia Rodríguez y Alejandra Velázquez</w:t>
      </w:r>
      <w:r w:rsidRPr="00FD7240">
        <w:rPr>
          <w:rFonts w:ascii="Calibri" w:eastAsia="Calibri" w:hAnsi="Calibri" w:cs="Calibri"/>
          <w:color w:val="000000"/>
          <w:sz w:val="20"/>
          <w:lang w:eastAsia="es-AR"/>
        </w:rPr>
        <w:t xml:space="preserve">. </w:t>
      </w:r>
    </w:p>
    <w:p w14:paraId="0D83B077" w14:textId="6E8E4743" w:rsidR="00FD7240" w:rsidRPr="00FD7240" w:rsidRDefault="00FD7240" w:rsidP="00FD7240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FD7240">
        <w:rPr>
          <w:rFonts w:ascii="Calibri" w:eastAsia="Calibri" w:hAnsi="Calibri" w:cs="Calibri"/>
          <w:b/>
          <w:color w:val="000000"/>
          <w:sz w:val="20"/>
          <w:u w:val="single" w:color="000000"/>
          <w:lang w:eastAsia="es-AR"/>
        </w:rPr>
        <w:t>EJE 1</w:t>
      </w:r>
      <w:r w:rsidRPr="00FD7240">
        <w:rPr>
          <w:rFonts w:ascii="Calibri" w:eastAsia="Calibri" w:hAnsi="Calibri" w:cs="Calibri"/>
          <w:color w:val="000000"/>
          <w:sz w:val="20"/>
          <w:lang w:eastAsia="es-AR"/>
        </w:rPr>
        <w:t>: “INTRODUCCIÓN AL CONOCIMIENTO HISTÓRICO” (</w:t>
      </w:r>
      <w:r>
        <w:rPr>
          <w:rFonts w:ascii="Calibri" w:eastAsia="Calibri" w:hAnsi="Calibri" w:cs="Calibri"/>
          <w:b/>
          <w:color w:val="000000"/>
          <w:sz w:val="20"/>
          <w:lang w:eastAsia="es-AR"/>
        </w:rPr>
        <w:t>2</w:t>
      </w:r>
      <w:r w:rsidRPr="00FD7240">
        <w:rPr>
          <w:rFonts w:ascii="Calibri" w:eastAsia="Calibri" w:hAnsi="Calibri" w:cs="Calibri"/>
          <w:b/>
          <w:color w:val="000000"/>
          <w:sz w:val="20"/>
          <w:lang w:eastAsia="es-AR"/>
        </w:rPr>
        <w:t>° parte</w:t>
      </w:r>
      <w:r w:rsidRPr="00FD7240">
        <w:rPr>
          <w:rFonts w:ascii="Calibri" w:eastAsia="Calibri" w:hAnsi="Calibri" w:cs="Calibri"/>
          <w:color w:val="000000"/>
          <w:sz w:val="20"/>
          <w:lang w:eastAsia="es-AR"/>
        </w:rPr>
        <w:t xml:space="preserve">) </w:t>
      </w:r>
    </w:p>
    <w:p w14:paraId="113341DD" w14:textId="0F09CBD7" w:rsidR="00FD7240" w:rsidRPr="00FD7240" w:rsidRDefault="00FD7240" w:rsidP="00FD7240">
      <w:pPr>
        <w:spacing w:after="4" w:line="250" w:lineRule="auto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FD7240">
        <w:rPr>
          <w:rFonts w:ascii="Calibri" w:eastAsia="Calibri" w:hAnsi="Calibri" w:cs="Calibri"/>
          <w:b/>
          <w:color w:val="000000"/>
          <w:sz w:val="20"/>
          <w:u w:val="single" w:color="000000"/>
          <w:lang w:eastAsia="es-AR"/>
        </w:rPr>
        <w:t>Saberes</w:t>
      </w:r>
      <w:r w:rsidRPr="00FD7240">
        <w:rPr>
          <w:rFonts w:ascii="Calibri" w:eastAsia="Calibri" w:hAnsi="Calibri" w:cs="Calibri"/>
          <w:color w:val="000000"/>
          <w:sz w:val="20"/>
          <w:lang w:eastAsia="es-AR"/>
        </w:rPr>
        <w:t xml:space="preserve">: </w:t>
      </w:r>
      <w:r>
        <w:rPr>
          <w:rFonts w:ascii="Calibri" w:eastAsia="Calibri" w:hAnsi="Calibri" w:cs="Calibri"/>
          <w:color w:val="000000"/>
          <w:sz w:val="20"/>
          <w:lang w:eastAsia="es-AR"/>
        </w:rPr>
        <w:t>Periodización de la Historia</w:t>
      </w:r>
      <w:r w:rsidR="00612A4C">
        <w:rPr>
          <w:rFonts w:ascii="Calibri" w:eastAsia="Calibri" w:hAnsi="Calibri" w:cs="Calibri"/>
          <w:color w:val="000000"/>
          <w:sz w:val="20"/>
          <w:lang w:eastAsia="es-AR"/>
        </w:rPr>
        <w:t>: Edades.</w:t>
      </w:r>
    </w:p>
    <w:p w14:paraId="69A0943D" w14:textId="2127DC18" w:rsidR="002267A7" w:rsidRDefault="00B81159" w:rsidP="002267A7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TP 2-</w:t>
      </w:r>
      <w:r w:rsidR="00AE4E92">
        <w:rPr>
          <w:b/>
          <w:bCs/>
          <w:u w:val="single"/>
          <w:lang w:val="es-ES"/>
        </w:rPr>
        <w:t xml:space="preserve"> HISTORIA DE 1°AÑO-2021</w:t>
      </w:r>
    </w:p>
    <w:p w14:paraId="03709B5A" w14:textId="41D387A7" w:rsidR="002267A7" w:rsidRPr="002267A7" w:rsidRDefault="00C43B88" w:rsidP="003224E3">
      <w:pPr>
        <w:pBdr>
          <w:bottom w:val="single" w:sz="6" w:space="1" w:color="auto"/>
        </w:pBdr>
        <w:rPr>
          <w:lang w:val="es-ES"/>
        </w:rPr>
      </w:pPr>
      <w:r>
        <w:rPr>
          <w:lang w:val="es-ES"/>
        </w:rPr>
        <w:t>(</w:t>
      </w:r>
      <w:r w:rsidRPr="00C43B88">
        <w:rPr>
          <w:color w:val="FF0000"/>
          <w:lang w:val="es-ES"/>
        </w:rPr>
        <w:t>copiar en carpeta o imprimir y no escribir lo que está de color rojo</w:t>
      </w:r>
      <w:r>
        <w:rPr>
          <w:lang w:val="es-ES"/>
        </w:rPr>
        <w:t>)</w:t>
      </w:r>
    </w:p>
    <w:p w14:paraId="48852F56" w14:textId="46459312" w:rsidR="005B1A40" w:rsidRDefault="0027636D" w:rsidP="0027636D">
      <w:pPr>
        <w:jc w:val="center"/>
        <w:rPr>
          <w:b/>
          <w:bCs/>
          <w:u w:val="single"/>
          <w:lang w:val="es-ES"/>
        </w:rPr>
      </w:pPr>
      <w:r w:rsidRPr="0027636D">
        <w:rPr>
          <w:b/>
          <w:bCs/>
          <w:u w:val="single"/>
          <w:lang w:val="es-ES"/>
        </w:rPr>
        <w:t>PERIODIZACIÓN DE LA HISTORIA</w:t>
      </w:r>
    </w:p>
    <w:p w14:paraId="4BC0786E" w14:textId="77777777" w:rsidR="00C43B88" w:rsidRPr="00EE6B13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Para estudiarla sistemáticamente, los historiadores acostumbran dividirlos en grandes etapas, </w:t>
      </w:r>
      <w:r w:rsidRPr="00EE6B13">
        <w:rPr>
          <w:rFonts w:ascii="Calibri" w:eastAsia="Calibri" w:hAnsi="Calibri" w:cs="Times New Roman"/>
          <w:b/>
          <w:sz w:val="20"/>
          <w:szCs w:val="20"/>
          <w:lang w:val="es-ES"/>
        </w:rPr>
        <w:t>edades o períodos</w:t>
      </w: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. Por eso se habla de periodizar y de periodización. Cada una de </w:t>
      </w:r>
      <w:r w:rsidRPr="00EE6B13">
        <w:rPr>
          <w:rFonts w:ascii="Calibri" w:eastAsia="Calibri" w:hAnsi="Calibri" w:cs="Times New Roman"/>
          <w:b/>
          <w:sz w:val="20"/>
          <w:szCs w:val="20"/>
          <w:lang w:val="es-ES"/>
        </w:rPr>
        <w:t>las edades de la Historia</w:t>
      </w: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 tiene algunos rasgos comunes, un determinado tipo de organización social, política, religiosa, económica y un estilo determinado de producción artística y cultural. </w:t>
      </w:r>
      <w:r w:rsidRPr="00EE6B13">
        <w:rPr>
          <w:rFonts w:ascii="Calibri" w:eastAsia="Calibri" w:hAnsi="Calibri" w:cs="Times New Roman"/>
          <w:b/>
          <w:sz w:val="20"/>
          <w:szCs w:val="20"/>
          <w:lang w:val="es-ES"/>
        </w:rPr>
        <w:t>Cuando uno de estos aspectos cambia de forma significativa, hablamos de una edad o época histórica diferente</w:t>
      </w: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. </w:t>
      </w:r>
    </w:p>
    <w:p w14:paraId="31D8E0D7" w14:textId="77777777" w:rsidR="00C43B88" w:rsidRPr="00EE6B13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Se parte habitualmente de una gran división entre </w:t>
      </w:r>
      <w:r w:rsidRPr="00EE6B13">
        <w:rPr>
          <w:rFonts w:ascii="Calibri" w:eastAsia="Calibri" w:hAnsi="Calibri" w:cs="Times New Roman"/>
          <w:b/>
          <w:sz w:val="20"/>
          <w:szCs w:val="20"/>
          <w:lang w:val="es-ES"/>
        </w:rPr>
        <w:t>tiempos Prehistóricos e Históricos</w:t>
      </w: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 propiamente dichos. </w:t>
      </w:r>
    </w:p>
    <w:p w14:paraId="68365984" w14:textId="03661792" w:rsidR="00C43B88" w:rsidRPr="00EE6B13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0"/>
          <w:szCs w:val="20"/>
          <w:lang w:val="es-ES"/>
        </w:rPr>
      </w:pPr>
      <w:r w:rsidRPr="00EE6B13">
        <w:rPr>
          <w:rFonts w:ascii="Calibri" w:eastAsia="Calibri" w:hAnsi="Calibri" w:cs="Times New Roman"/>
          <w:b/>
          <w:color w:val="FF0000"/>
          <w:sz w:val="20"/>
          <w:szCs w:val="20"/>
          <w:lang w:val="es-ES"/>
        </w:rPr>
        <w:t xml:space="preserve">Primero conceptualizaremos esos tiempos históricos o edades para luego volcarlos cronológicamente en una “Línea de Tiempo” así entenderán mejor </w:t>
      </w:r>
    </w:p>
    <w:p w14:paraId="464AA65B" w14:textId="24D257AC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0"/>
          <w:szCs w:val="20"/>
          <w:lang w:val="es-ES"/>
        </w:rPr>
      </w:pPr>
      <w:r>
        <w:rPr>
          <w:rFonts w:ascii="Calibri" w:eastAsia="Calibri" w:hAnsi="Calibri" w:cs="Times New Roman"/>
          <w:b/>
          <w:noProof/>
          <w:color w:val="FF000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ADF3C" wp14:editId="4034B49B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362575" cy="609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18137" w14:textId="77777777" w:rsidR="00C43B88" w:rsidRPr="00C43B88" w:rsidRDefault="00C43B88" w:rsidP="00C43B88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43B88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Prehistoria</w:t>
                            </w:r>
                            <w:r w:rsidRPr="00C43B8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"/>
                              </w:rPr>
                              <w:t>: es la etapa en que la humanidad desconocía la escritura y por lo tanto no quedaron documentos escritos. Se considera desde el origen del hombre (aproximadamente hace 4 millones de años antes de Cristo) hasta la aparición de la escritura</w:t>
                            </w:r>
                            <w:r w:rsidRPr="00C43B88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43B8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(4.000 años antes de Cristo= a.C.) </w:t>
                            </w:r>
                          </w:p>
                          <w:p w14:paraId="60F20849" w14:textId="77777777" w:rsidR="00C43B88" w:rsidRDefault="00C43B88" w:rsidP="00C43B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DF3C" id="Rectángulo 1" o:spid="_x0000_s1026" style="position:absolute;left:0;text-align:left;margin-left:371.05pt;margin-top:1.55pt;width:422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" fillcolor="white [3201]" strokecolor="#002060" strokeweight="1.5pt">
                <v:textbox>
                  <w:txbxContent>
                    <w:p w14:paraId="41018137" w14:textId="77777777" w:rsidR="00C43B88" w:rsidRPr="00C43B88" w:rsidRDefault="00C43B88" w:rsidP="00C43B88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"/>
                        </w:rPr>
                      </w:pPr>
                      <w:r w:rsidRPr="00C43B88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es-ES"/>
                        </w:rPr>
                        <w:t>Prehistoria</w:t>
                      </w:r>
                      <w:r w:rsidRPr="00C43B8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"/>
                        </w:rPr>
                        <w:t>: es la etapa en que la humanidad desconocía la escritura y por lo tanto no quedaron documentos escritos. Se considera desde el origen del hombre (aproximadamente hace 4 millones de años antes de Cristo) hasta la aparición de la escritura</w:t>
                      </w:r>
                      <w:r w:rsidRPr="00C43B88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43B8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"/>
                        </w:rPr>
                        <w:t xml:space="preserve">(4.000 años antes de Cristo= a.C.) </w:t>
                      </w:r>
                    </w:p>
                    <w:p w14:paraId="60F20849" w14:textId="77777777" w:rsidR="00C43B88" w:rsidRDefault="00C43B88" w:rsidP="00C43B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0D4EFB" w14:textId="172941E9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0"/>
          <w:szCs w:val="20"/>
          <w:lang w:val="es-ES"/>
        </w:rPr>
      </w:pPr>
    </w:p>
    <w:p w14:paraId="14EDCC37" w14:textId="01C018C6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0"/>
          <w:szCs w:val="20"/>
          <w:lang w:val="es-ES"/>
        </w:rPr>
      </w:pPr>
    </w:p>
    <w:p w14:paraId="41831FA6" w14:textId="77777777" w:rsidR="00C43B88" w:rsidRP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0"/>
          <w:szCs w:val="20"/>
          <w:lang w:val="es-ES"/>
        </w:rPr>
      </w:pPr>
    </w:p>
    <w:p w14:paraId="7751FD7A" w14:textId="7777777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13AA3B30" w14:textId="2CB6A01E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>
        <w:rPr>
          <w:rFonts w:ascii="Calibri" w:eastAsia="Calibri" w:hAnsi="Calibri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9621B" wp14:editId="3FF0B5D1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5324475" cy="1866900"/>
                <wp:effectExtent l="19050" t="1905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8669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9A59F" w14:textId="4CBF8E58" w:rsidR="00C43B88" w:rsidRPr="00C43B88" w:rsidRDefault="00C43B88" w:rsidP="00C43B88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C43B88">
                              <w:rPr>
                                <w:b/>
                                <w:lang w:val="es-ES"/>
                              </w:rPr>
                              <w:t>Historia</w:t>
                            </w:r>
                            <w:r w:rsidRPr="00C43B88">
                              <w:rPr>
                                <w:lang w:val="es-ES"/>
                              </w:rPr>
                              <w:t xml:space="preserve">: para su estudio la dividimos en </w:t>
                            </w:r>
                            <w:r w:rsidRPr="00C43B88">
                              <w:rPr>
                                <w:b/>
                                <w:lang w:val="es-ES"/>
                              </w:rPr>
                              <w:t>EDADES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  <w:p w14:paraId="49D37ED5" w14:textId="77777777" w:rsidR="00C43B88" w:rsidRPr="00C43B88" w:rsidRDefault="00C43B88" w:rsidP="00C43B8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3B88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EDAD ANTIGUA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–Desde la </w:t>
                            </w:r>
                            <w:r w:rsidRPr="00C43B88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aparición de la “escritura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” (4.000 años a.C.) hasta la </w:t>
                            </w:r>
                            <w:r w:rsidRPr="00C43B88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caída del Imperio Romano de OCCIDENTE en poder de los bárbaros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(476 después de Cristo=d.C.) </w:t>
                            </w:r>
                          </w:p>
                          <w:p w14:paraId="51B58273" w14:textId="107BE44D" w:rsidR="00C43B88" w:rsidRPr="00C43B88" w:rsidRDefault="00C43B88" w:rsidP="00C43B8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3B88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EDAD MEDIA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– Desde la </w:t>
                            </w:r>
                            <w:r w:rsidRPr="00C43B88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caída del Imperio Romano de Occidente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43B88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en poder de los bárbaros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(476 d.C.), hasta la </w:t>
                            </w:r>
                            <w:r w:rsidRPr="00C43B88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caída del Imperio Romano de ORIENTE en poder de los Turcos Otomanos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(1453 d.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>C)</w:t>
                            </w:r>
                          </w:p>
                          <w:p w14:paraId="3B5A6426" w14:textId="77777777" w:rsidR="00C43B88" w:rsidRPr="00C43B88" w:rsidRDefault="00C43B88" w:rsidP="00C43B8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3B88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EDAD MODERNA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– Desde la </w:t>
                            </w:r>
                            <w:r w:rsidRPr="00C43B88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caída del Imperio Romano de Oriente en poder de los Turcos Otomanos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(1453 d.C.) hasta la </w:t>
                            </w:r>
                            <w:r w:rsidRPr="00C43B88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Revolución Francesa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(1789 d.C.)</w:t>
                            </w:r>
                          </w:p>
                          <w:p w14:paraId="15C0CEA3" w14:textId="77777777" w:rsidR="00C43B88" w:rsidRPr="00C43B88" w:rsidRDefault="00C43B88" w:rsidP="00C43B8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3B88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EDAD CONTEMPORÁNEA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– Desde la </w:t>
                            </w:r>
                            <w:r w:rsidRPr="00C43B88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Revolución Francesa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(1789 d.C.) hasta la </w:t>
                            </w:r>
                            <w:r w:rsidRPr="00C43B88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actualidad</w:t>
                            </w:r>
                            <w:r w:rsidRPr="00C43B8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</w:p>
                          <w:p w14:paraId="1AA3210A" w14:textId="77777777" w:rsidR="00C43B88" w:rsidRDefault="00C43B88" w:rsidP="00C43B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621B" id="Rectángulo 2" o:spid="_x0000_s1027" style="position:absolute;left:0;text-align:left;margin-left:368.05pt;margin-top:8.8pt;width:419.25pt;height:14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" fillcolor="white [3201]" strokecolor="#00b050" strokeweight="2.25pt">
                <v:textbox>
                  <w:txbxContent>
                    <w:p w14:paraId="0479A59F" w14:textId="4CBF8E58" w:rsidR="00C43B88" w:rsidRPr="00C43B88" w:rsidRDefault="00C43B88" w:rsidP="00C43B88">
                      <w:pPr>
                        <w:rPr>
                          <w:b/>
                          <w:lang w:val="es-ES"/>
                        </w:rPr>
                      </w:pPr>
                      <w:r w:rsidRPr="00C43B88">
                        <w:rPr>
                          <w:b/>
                          <w:lang w:val="es-ES"/>
                        </w:rPr>
                        <w:t>Historia</w:t>
                      </w:r>
                      <w:r w:rsidRPr="00C43B88">
                        <w:rPr>
                          <w:lang w:val="es-ES"/>
                        </w:rPr>
                        <w:t xml:space="preserve">: para su estudio la dividimos en </w:t>
                      </w:r>
                      <w:r w:rsidRPr="00C43B88">
                        <w:rPr>
                          <w:b/>
                          <w:lang w:val="es-ES"/>
                        </w:rPr>
                        <w:t>EDADES</w:t>
                      </w:r>
                      <w:r>
                        <w:rPr>
                          <w:b/>
                          <w:lang w:val="es-ES"/>
                        </w:rPr>
                        <w:t>:</w:t>
                      </w:r>
                    </w:p>
                    <w:p w14:paraId="49D37ED5" w14:textId="77777777" w:rsidR="00C43B88" w:rsidRPr="00C43B88" w:rsidRDefault="00C43B88" w:rsidP="00C43B8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43B88">
                        <w:rPr>
                          <w:b/>
                          <w:sz w:val="18"/>
                          <w:szCs w:val="18"/>
                          <w:u w:val="single"/>
                          <w:lang w:val="es-ES"/>
                        </w:rPr>
                        <w:t>EDAD ANTIGUA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 –Desde la </w:t>
                      </w:r>
                      <w:r w:rsidRPr="00C43B88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aparición de la “escritura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” (4.000 años a.C.) hasta la </w:t>
                      </w:r>
                      <w:r w:rsidRPr="00C43B88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caída del Imperio Romano de OCCIDENTE en poder de los bárbaros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 (476 después de Cristo=d.C.) </w:t>
                      </w:r>
                    </w:p>
                    <w:p w14:paraId="51B58273" w14:textId="107BE44D" w:rsidR="00C43B88" w:rsidRPr="00C43B88" w:rsidRDefault="00C43B88" w:rsidP="00C43B8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43B88">
                        <w:rPr>
                          <w:b/>
                          <w:sz w:val="18"/>
                          <w:szCs w:val="18"/>
                          <w:u w:val="single"/>
                          <w:lang w:val="es-ES"/>
                        </w:rPr>
                        <w:t>EDAD MEDIA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 – Desde la </w:t>
                      </w:r>
                      <w:r w:rsidRPr="00C43B88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caída del Imperio Romano de Occidente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C43B88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en poder de los bárbaros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 (476 d.C.), hasta la </w:t>
                      </w:r>
                      <w:r w:rsidRPr="00C43B88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caída del Imperio Romano de ORIENTE en poder de los Turcos Otomanos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 (1453 d.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>C)</w:t>
                      </w:r>
                    </w:p>
                    <w:p w14:paraId="3B5A6426" w14:textId="77777777" w:rsidR="00C43B88" w:rsidRPr="00C43B88" w:rsidRDefault="00C43B88" w:rsidP="00C43B8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43B88">
                        <w:rPr>
                          <w:b/>
                          <w:sz w:val="18"/>
                          <w:szCs w:val="18"/>
                          <w:u w:val="single"/>
                          <w:lang w:val="es-ES"/>
                        </w:rPr>
                        <w:t>EDAD MODERNA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 – Desde la </w:t>
                      </w:r>
                      <w:r w:rsidRPr="00C43B88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caída del Imperio Romano de Oriente en poder de los Turcos Otomanos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 (1453 d.C.) hasta la </w:t>
                      </w:r>
                      <w:r w:rsidRPr="00C43B88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Revolución Francesa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 (1789 d.C.)</w:t>
                      </w:r>
                    </w:p>
                    <w:p w14:paraId="15C0CEA3" w14:textId="77777777" w:rsidR="00C43B88" w:rsidRPr="00C43B88" w:rsidRDefault="00C43B88" w:rsidP="00C43B8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43B88">
                        <w:rPr>
                          <w:b/>
                          <w:sz w:val="18"/>
                          <w:szCs w:val="18"/>
                          <w:u w:val="single"/>
                          <w:lang w:val="es-ES"/>
                        </w:rPr>
                        <w:t>EDAD CONTEMPORÁNEA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 – Desde la </w:t>
                      </w:r>
                      <w:r w:rsidRPr="00C43B88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Revolución Francesa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 (1789 d.C.) hasta la </w:t>
                      </w:r>
                      <w:r w:rsidRPr="00C43B88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actualidad</w:t>
                      </w:r>
                      <w:r w:rsidRPr="00C43B88">
                        <w:rPr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</w:p>
                    <w:p w14:paraId="1AA3210A" w14:textId="77777777" w:rsidR="00C43B88" w:rsidRDefault="00C43B88" w:rsidP="00C43B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280F2" w14:textId="7777777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07E35F0C" w14:textId="7777777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0452D02C" w14:textId="7777777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04570C62" w14:textId="7777777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2498B790" w14:textId="7777777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1125D151" w14:textId="7777777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75223923" w14:textId="7777777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67EFDC04" w14:textId="7777777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431A2E6D" w14:textId="7777777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1FBA056A" w14:textId="7777777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46E16937" w14:textId="4E3B5935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55DA2EA1" w14:textId="001F6369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32DAC34E" w14:textId="77777777" w:rsidR="00C43B88" w:rsidRP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508E4BBB" w14:textId="6A570F57" w:rsidR="00C43B88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C43B88">
        <w:rPr>
          <w:rFonts w:ascii="Calibri" w:eastAsia="Calibri" w:hAnsi="Calibri" w:cs="Times New Roman"/>
          <w:b/>
          <w:color w:val="FF0000"/>
          <w:sz w:val="20"/>
          <w:szCs w:val="20"/>
          <w:lang w:val="es-ES"/>
        </w:rPr>
        <w:t xml:space="preserve">En esta parte del aprendizaje antes de ubicar las edades en una “Línea de tiempo” deben entender que todos esos hechos históricos o acontecimientos que marcan el inicio o el fin de las edades no sucedieron de forma inmediata sino a través de largos procesos que los historiadores los tomaron como referencia para simplemente marcar esas “edades” y así ubicarnos mejor en el tiempo histórico. Por eso también se puede tener en cuenta otros hechos significativos de la historia que se pueden incluir como “Llegada de Colón a América” o “La 1° revolución Industrial” o la </w:t>
      </w:r>
      <w:r w:rsidR="00104556">
        <w:rPr>
          <w:rFonts w:ascii="Calibri" w:eastAsia="Calibri" w:hAnsi="Calibri" w:cs="Times New Roman"/>
          <w:b/>
          <w:color w:val="FF0000"/>
          <w:sz w:val="20"/>
          <w:szCs w:val="20"/>
          <w:lang w:val="es-ES"/>
        </w:rPr>
        <w:t>“</w:t>
      </w:r>
      <w:r w:rsidRPr="00C43B88">
        <w:rPr>
          <w:rFonts w:ascii="Calibri" w:eastAsia="Calibri" w:hAnsi="Calibri" w:cs="Times New Roman"/>
          <w:b/>
          <w:color w:val="FF0000"/>
          <w:sz w:val="20"/>
          <w:szCs w:val="20"/>
          <w:lang w:val="es-ES"/>
        </w:rPr>
        <w:t>Llegada del hombre a la luna”, etc</w:t>
      </w:r>
      <w:r w:rsidRPr="00C43B88">
        <w:rPr>
          <w:rFonts w:ascii="Calibri" w:eastAsia="Calibri" w:hAnsi="Calibri" w:cs="Times New Roman"/>
          <w:sz w:val="20"/>
          <w:szCs w:val="20"/>
          <w:lang w:val="es-ES"/>
        </w:rPr>
        <w:t xml:space="preserve">. </w:t>
      </w:r>
    </w:p>
    <w:p w14:paraId="163FC12D" w14:textId="77777777" w:rsidR="00435E09" w:rsidRPr="00C43B88" w:rsidRDefault="00435E09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7DFC1C39" w14:textId="77777777" w:rsidR="00C43B88" w:rsidRPr="00EE6B13" w:rsidRDefault="00C43B88" w:rsidP="00C43B88">
      <w:p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EE6B13">
        <w:rPr>
          <w:rFonts w:ascii="Calibri" w:eastAsia="Calibri" w:hAnsi="Calibri" w:cs="Times New Roman"/>
          <w:b/>
          <w:sz w:val="20"/>
          <w:szCs w:val="20"/>
          <w:u w:val="single"/>
          <w:lang w:val="es-ES"/>
        </w:rPr>
        <w:t>LÍNEA DE TIEMPO</w:t>
      </w:r>
      <w:r w:rsidRPr="00EE6B13">
        <w:rPr>
          <w:rFonts w:ascii="Calibri" w:eastAsia="Calibri" w:hAnsi="Calibri" w:cs="Times New Roman"/>
          <w:b/>
          <w:sz w:val="20"/>
          <w:szCs w:val="20"/>
          <w:lang w:val="es-ES"/>
        </w:rPr>
        <w:t>. ¿Qué es y cómo la confeccionamos?</w:t>
      </w: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 </w:t>
      </w:r>
    </w:p>
    <w:p w14:paraId="4BD3A800" w14:textId="77777777" w:rsidR="00C43B88" w:rsidRPr="00EE6B13" w:rsidRDefault="00C43B88" w:rsidP="00C43B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La </w:t>
      </w:r>
      <w:r w:rsidRPr="00EE6B13">
        <w:rPr>
          <w:rFonts w:ascii="Calibri" w:eastAsia="Calibri" w:hAnsi="Calibri" w:cs="Times New Roman"/>
          <w:b/>
          <w:bCs/>
          <w:sz w:val="20"/>
          <w:szCs w:val="20"/>
          <w:lang w:val="es-ES"/>
        </w:rPr>
        <w:t>línea de tiempo es un gráfico representado con una línea recta o dos líneas rectas paralelas</w:t>
      </w: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 que nos sirve para </w:t>
      </w:r>
      <w:r w:rsidRPr="00EE6B13">
        <w:rPr>
          <w:rFonts w:ascii="Calibri" w:eastAsia="Calibri" w:hAnsi="Calibri" w:cs="Times New Roman"/>
          <w:b/>
          <w:bCs/>
          <w:sz w:val="20"/>
          <w:szCs w:val="20"/>
          <w:lang w:val="es-ES"/>
        </w:rPr>
        <w:t>ubicar los acontecimientos históricos cronológicamente</w:t>
      </w: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 (significa ordenado) por </w:t>
      </w:r>
      <w:r w:rsidRPr="00EE6B13">
        <w:rPr>
          <w:rFonts w:ascii="Calibri" w:eastAsia="Calibri" w:hAnsi="Calibri" w:cs="Times New Roman"/>
          <w:b/>
          <w:bCs/>
          <w:sz w:val="20"/>
          <w:szCs w:val="20"/>
          <w:lang w:val="es-ES"/>
        </w:rPr>
        <w:t>años, siglos, eras o milenios</w:t>
      </w: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. Se utilizan años o siglos. Los </w:t>
      </w:r>
      <w:r w:rsidRPr="00EE6B13">
        <w:rPr>
          <w:rFonts w:ascii="Calibri" w:eastAsia="Calibri" w:hAnsi="Calibri" w:cs="Times New Roman"/>
          <w:b/>
          <w:bCs/>
          <w:sz w:val="20"/>
          <w:szCs w:val="20"/>
          <w:lang w:val="es-ES"/>
        </w:rPr>
        <w:t>siglos se escriben con números romanos</w:t>
      </w:r>
      <w:r w:rsidRPr="00EE6B13">
        <w:rPr>
          <w:rFonts w:ascii="Calibri" w:eastAsia="Calibri" w:hAnsi="Calibri" w:cs="Times New Roman"/>
          <w:sz w:val="20"/>
          <w:szCs w:val="20"/>
          <w:lang w:val="es-ES"/>
        </w:rPr>
        <w:t xml:space="preserve">. Se deja abierto con flechas el final de la línea que es la edad actual que estamos viviendo. </w:t>
      </w:r>
    </w:p>
    <w:p w14:paraId="11E0D40E" w14:textId="05C67B1D" w:rsidR="00C43B88" w:rsidRPr="00EE6B13" w:rsidRDefault="00C43B88" w:rsidP="00E8492B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val="es-ES"/>
        </w:rPr>
      </w:pPr>
      <w:r w:rsidRPr="00EE6B13">
        <w:rPr>
          <w:rFonts w:ascii="Calibri" w:eastAsia="Calibri" w:hAnsi="Calibri" w:cs="Times New Roman"/>
          <w:color w:val="FF0000"/>
          <w:sz w:val="20"/>
          <w:szCs w:val="20"/>
          <w:lang w:val="es-ES"/>
        </w:rPr>
        <w:lastRenderedPageBreak/>
        <w:t xml:space="preserve">Es conveniente realizarla en </w:t>
      </w:r>
      <w:r w:rsidRPr="00EE6B13">
        <w:rPr>
          <w:rFonts w:ascii="Calibri" w:eastAsia="Calibri" w:hAnsi="Calibri" w:cs="Times New Roman"/>
          <w:b/>
          <w:bCs/>
          <w:color w:val="FF0000"/>
          <w:sz w:val="20"/>
          <w:szCs w:val="20"/>
          <w:lang w:val="es-ES"/>
        </w:rPr>
        <w:t>hoja cuadriculada de manera horizontal</w:t>
      </w:r>
      <w:r w:rsidRPr="00EE6B13">
        <w:rPr>
          <w:rFonts w:ascii="Calibri" w:eastAsia="Calibri" w:hAnsi="Calibri" w:cs="Times New Roman"/>
          <w:color w:val="FF0000"/>
          <w:sz w:val="20"/>
          <w:szCs w:val="20"/>
          <w:lang w:val="es-ES"/>
        </w:rPr>
        <w:t xml:space="preserve"> y centrar la línea de manera tal que lo que escriban en la parte superior o inferior se note bien</w:t>
      </w:r>
      <w:r w:rsidR="00E8492B" w:rsidRPr="00EE6B13">
        <w:rPr>
          <w:rFonts w:ascii="Calibri" w:eastAsia="Calibri" w:hAnsi="Calibri" w:cs="Times New Roman"/>
          <w:color w:val="FF0000"/>
          <w:sz w:val="20"/>
          <w:szCs w:val="20"/>
          <w:lang w:val="es-ES"/>
        </w:rPr>
        <w:t>.</w:t>
      </w:r>
    </w:p>
    <w:p w14:paraId="57C0C404" w14:textId="192CA127" w:rsidR="00E8492B" w:rsidRPr="00EE6B13" w:rsidRDefault="00E8492B" w:rsidP="00E8492B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val="es-ES"/>
        </w:rPr>
      </w:pPr>
    </w:p>
    <w:p w14:paraId="7933DE92" w14:textId="5BC4B08D" w:rsidR="00C43B88" w:rsidRDefault="00C43B88" w:rsidP="00C43B88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C43B88">
        <w:rPr>
          <w:rFonts w:ascii="Calibri" w:eastAsia="Calibri" w:hAnsi="Calibri" w:cs="Times New Roman"/>
          <w:b/>
          <w:u w:val="single"/>
          <w:lang w:val="es-ES"/>
        </w:rPr>
        <w:t>Consigna</w:t>
      </w:r>
      <w:r w:rsidR="00435E09" w:rsidRPr="00E8492B">
        <w:rPr>
          <w:rFonts w:ascii="Calibri" w:eastAsia="Calibri" w:hAnsi="Calibri" w:cs="Times New Roman"/>
          <w:b/>
          <w:u w:val="single"/>
          <w:lang w:val="es-ES"/>
        </w:rPr>
        <w:t>s</w:t>
      </w:r>
      <w:r w:rsidRPr="00C43B88">
        <w:rPr>
          <w:rFonts w:ascii="Calibri" w:eastAsia="Calibri" w:hAnsi="Calibri" w:cs="Times New Roman"/>
          <w:lang w:val="es-ES"/>
        </w:rPr>
        <w:t>:</w:t>
      </w:r>
    </w:p>
    <w:p w14:paraId="55EE7DCD" w14:textId="31D2527E" w:rsidR="00C43B88" w:rsidRPr="00FD7240" w:rsidRDefault="00435E09" w:rsidP="00FD7240">
      <w:pPr>
        <w:pStyle w:val="Sinespaciado"/>
        <w:rPr>
          <w:sz w:val="20"/>
          <w:szCs w:val="20"/>
        </w:rPr>
      </w:pPr>
      <w:r w:rsidRPr="00FD7240">
        <w:rPr>
          <w:b/>
          <w:bCs/>
          <w:sz w:val="20"/>
          <w:szCs w:val="20"/>
        </w:rPr>
        <w:t>1°</w:t>
      </w:r>
      <w:r w:rsidR="00C43B88" w:rsidRPr="00FD7240">
        <w:rPr>
          <w:b/>
          <w:bCs/>
          <w:sz w:val="20"/>
          <w:szCs w:val="20"/>
        </w:rPr>
        <w:t>-</w:t>
      </w:r>
      <w:r w:rsidR="00C43B88" w:rsidRPr="00FD7240">
        <w:rPr>
          <w:sz w:val="20"/>
          <w:szCs w:val="20"/>
        </w:rPr>
        <w:t>Completa la “</w:t>
      </w:r>
      <w:r w:rsidR="00C43B88" w:rsidRPr="00FD7240">
        <w:rPr>
          <w:b/>
          <w:bCs/>
          <w:sz w:val="20"/>
          <w:szCs w:val="20"/>
        </w:rPr>
        <w:t>Línea de tiempo</w:t>
      </w:r>
      <w:r w:rsidR="00C43B88" w:rsidRPr="00FD7240">
        <w:rPr>
          <w:sz w:val="20"/>
          <w:szCs w:val="20"/>
        </w:rPr>
        <w:t>” de la Periodización de la Historia en todas las líneas punteadas, teniendo en cuenta también la Prehistoria.</w:t>
      </w:r>
    </w:p>
    <w:p w14:paraId="395CF791" w14:textId="12DF4FF8" w:rsidR="00C43B88" w:rsidRDefault="00435E09" w:rsidP="00FD7240">
      <w:pPr>
        <w:pStyle w:val="Sinespaciado"/>
        <w:rPr>
          <w:b/>
          <w:bCs/>
          <w:sz w:val="20"/>
          <w:szCs w:val="20"/>
        </w:rPr>
      </w:pPr>
      <w:r w:rsidRPr="00FD7240">
        <w:rPr>
          <w:b/>
          <w:bCs/>
          <w:sz w:val="20"/>
          <w:szCs w:val="20"/>
        </w:rPr>
        <w:t>2°</w:t>
      </w:r>
      <w:r w:rsidR="00C43B88" w:rsidRPr="00FD7240">
        <w:rPr>
          <w:sz w:val="20"/>
          <w:szCs w:val="20"/>
        </w:rPr>
        <w:t>-</w:t>
      </w:r>
      <w:r w:rsidR="00C43B88" w:rsidRPr="00FD7240">
        <w:rPr>
          <w:b/>
          <w:bCs/>
          <w:sz w:val="20"/>
          <w:szCs w:val="20"/>
        </w:rPr>
        <w:t xml:space="preserve">Estudiar bien </w:t>
      </w:r>
      <w:r w:rsidR="00E8492B" w:rsidRPr="00FD7240">
        <w:rPr>
          <w:b/>
          <w:bCs/>
          <w:sz w:val="20"/>
          <w:szCs w:val="20"/>
        </w:rPr>
        <w:t>la</w:t>
      </w:r>
      <w:r w:rsidR="00C43B88" w:rsidRPr="00FD7240">
        <w:rPr>
          <w:b/>
          <w:bCs/>
          <w:sz w:val="20"/>
          <w:szCs w:val="20"/>
        </w:rPr>
        <w:t xml:space="preserve"> periodización</w:t>
      </w:r>
      <w:r w:rsidR="00E8492B" w:rsidRPr="00FD7240">
        <w:rPr>
          <w:sz w:val="20"/>
          <w:szCs w:val="20"/>
        </w:rPr>
        <w:t xml:space="preserve"> </w:t>
      </w:r>
      <w:r w:rsidR="00E8492B" w:rsidRPr="00FD7240">
        <w:rPr>
          <w:b/>
          <w:bCs/>
          <w:sz w:val="20"/>
          <w:szCs w:val="20"/>
        </w:rPr>
        <w:t>de la Historia.</w:t>
      </w:r>
    </w:p>
    <w:p w14:paraId="1C0B9CDC" w14:textId="77777777" w:rsidR="00EE6B13" w:rsidRPr="00FD7240" w:rsidRDefault="00EE6B13" w:rsidP="00FD7240">
      <w:pPr>
        <w:pStyle w:val="Sinespaciado"/>
        <w:rPr>
          <w:b/>
          <w:bCs/>
          <w:sz w:val="20"/>
          <w:szCs w:val="20"/>
        </w:rPr>
      </w:pPr>
    </w:p>
    <w:p w14:paraId="2B33AA46" w14:textId="47117891" w:rsidR="00435E09" w:rsidRPr="002A4565" w:rsidRDefault="00BC2714" w:rsidP="00435E09">
      <w:pPr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B2A45" wp14:editId="0F7B1C81">
                <wp:simplePos x="0" y="0"/>
                <wp:positionH relativeFrom="column">
                  <wp:posOffset>1548765</wp:posOffset>
                </wp:positionH>
                <wp:positionV relativeFrom="paragraph">
                  <wp:posOffset>233680</wp:posOffset>
                </wp:positionV>
                <wp:extent cx="3829050" cy="19050"/>
                <wp:effectExtent l="19050" t="57150" r="19050" b="7620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19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47FC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121.95pt;margin-top:18.4pt;width:301.5pt;height: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BD734" wp14:editId="1EA8A565">
                <wp:simplePos x="0" y="0"/>
                <wp:positionH relativeFrom="column">
                  <wp:posOffset>24765</wp:posOffset>
                </wp:positionH>
                <wp:positionV relativeFrom="paragraph">
                  <wp:posOffset>224155</wp:posOffset>
                </wp:positionV>
                <wp:extent cx="1495425" cy="0"/>
                <wp:effectExtent l="0" t="1905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5A8AB" id="Conector rec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7.65pt" to="119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" strokecolor="#ed7d31 [3205]" strokeweight="2.2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308A0" wp14:editId="611C12B6">
                <wp:simplePos x="0" y="0"/>
                <wp:positionH relativeFrom="column">
                  <wp:posOffset>1520189</wp:posOffset>
                </wp:positionH>
                <wp:positionV relativeFrom="paragraph">
                  <wp:posOffset>205105</wp:posOffset>
                </wp:positionV>
                <wp:extent cx="0" cy="1209675"/>
                <wp:effectExtent l="1905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B6B9F" id="Conector recto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16.15pt" to="119.7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" strokecolor="#ed7d31 [3205]" strokeweight="2.25pt">
                <v:stroke joinstyle="miter"/>
              </v:line>
            </w:pict>
          </mc:Fallback>
        </mc:AlternateContent>
      </w:r>
      <w:r w:rsidR="00435E09" w:rsidRPr="002A4565">
        <w:rPr>
          <w:b/>
          <w:sz w:val="28"/>
          <w:szCs w:val="28"/>
          <w:lang w:val="es-ES"/>
        </w:rPr>
        <w:t>PREHISTORIA                                                 HISTORIA</w:t>
      </w:r>
    </w:p>
    <w:p w14:paraId="7817FDD8" w14:textId="77777777" w:rsidR="00435E09" w:rsidRDefault="00435E09" w:rsidP="00435E09">
      <w:pPr>
        <w:pStyle w:val="Sinespaciado"/>
        <w:rPr>
          <w:lang w:val="es-ES"/>
        </w:rPr>
      </w:pPr>
      <w:r w:rsidRPr="00250D17">
        <w:rPr>
          <w:lang w:val="es-ES"/>
        </w:rPr>
        <w:t xml:space="preserve">ERA PRECRISTIANA       </w:t>
      </w:r>
      <w:r>
        <w:rPr>
          <w:lang w:val="es-ES"/>
        </w:rPr>
        <w:t xml:space="preserve">           </w:t>
      </w:r>
      <w:r w:rsidRPr="009D19BA">
        <w:rPr>
          <w:b/>
          <w:bCs/>
          <w:color w:val="00B050"/>
          <w:lang w:val="es-ES"/>
        </w:rPr>
        <w:t>NACIMIENTO</w:t>
      </w:r>
      <w:r w:rsidRPr="00250D17">
        <w:rPr>
          <w:lang w:val="es-ES"/>
        </w:rPr>
        <w:t xml:space="preserve">  </w:t>
      </w:r>
      <w:r>
        <w:rPr>
          <w:lang w:val="es-ES"/>
        </w:rPr>
        <w:t xml:space="preserve">    </w:t>
      </w:r>
      <w:r w:rsidRPr="00250D17">
        <w:rPr>
          <w:lang w:val="es-ES"/>
        </w:rPr>
        <w:t xml:space="preserve">ERA CRISTIANA </w:t>
      </w:r>
    </w:p>
    <w:p w14:paraId="4B722D12" w14:textId="375CE525" w:rsidR="00435E09" w:rsidRPr="009D19BA" w:rsidRDefault="009D19BA" w:rsidP="00435E09">
      <w:pPr>
        <w:pStyle w:val="Sinespaciado"/>
        <w:rPr>
          <w:b/>
          <w:bCs/>
          <w:lang w:val="es-ES"/>
        </w:rPr>
      </w:pPr>
      <w:r>
        <w:rPr>
          <w:b/>
          <w:noProof/>
          <w:sz w:val="36"/>
          <w:szCs w:val="36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BEC7F" wp14:editId="7869696D">
                <wp:simplePos x="0" y="0"/>
                <wp:positionH relativeFrom="column">
                  <wp:posOffset>5549265</wp:posOffset>
                </wp:positionH>
                <wp:positionV relativeFrom="paragraph">
                  <wp:posOffset>222885</wp:posOffset>
                </wp:positionV>
                <wp:extent cx="514350" cy="942975"/>
                <wp:effectExtent l="0" t="38100" r="38100" b="66675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942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FC4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4" o:spid="_x0000_s1026" type="#_x0000_t13" style="position:absolute;margin-left:436.95pt;margin-top:17.55pt;width:40.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" adj="10800" fillcolor="#4472c4 [3204]" strokecolor="#1f3763 [1604]" strokeweight="1pt"/>
            </w:pict>
          </mc:Fallback>
        </mc:AlternateContent>
      </w:r>
      <w:r w:rsidR="00435E09">
        <w:rPr>
          <w:lang w:val="es-ES"/>
        </w:rPr>
        <w:t xml:space="preserve">                                                     </w:t>
      </w:r>
      <w:r w:rsidR="00435E09" w:rsidRPr="009D19BA">
        <w:rPr>
          <w:b/>
          <w:bCs/>
          <w:color w:val="00B050"/>
          <w:lang w:val="es-ES"/>
        </w:rPr>
        <w:t>DE CRISTO</w:t>
      </w:r>
    </w:p>
    <w:p w14:paraId="7637F110" w14:textId="794AF5AF" w:rsidR="00435E09" w:rsidRDefault="009D19BA" w:rsidP="00435E09">
      <w:pPr>
        <w:rPr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B7F10" wp14:editId="71AB33AF">
                <wp:simplePos x="0" y="0"/>
                <wp:positionH relativeFrom="column">
                  <wp:posOffset>1920240</wp:posOffset>
                </wp:positionH>
                <wp:positionV relativeFrom="paragraph">
                  <wp:posOffset>10795</wp:posOffset>
                </wp:positionV>
                <wp:extent cx="0" cy="1095375"/>
                <wp:effectExtent l="95250" t="0" r="57150" b="47625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0F94" id="Conector recto de flecha 62" o:spid="_x0000_s1026" type="#_x0000_t32" style="position:absolute;margin-left:151.2pt;margin-top:.85pt;width:0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" strokecolor="#00b050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66B5C" wp14:editId="3903E138">
                <wp:simplePos x="0" y="0"/>
                <wp:positionH relativeFrom="column">
                  <wp:posOffset>4206241</wp:posOffset>
                </wp:positionH>
                <wp:positionV relativeFrom="paragraph">
                  <wp:posOffset>290195</wp:posOffset>
                </wp:positionV>
                <wp:extent cx="0" cy="457200"/>
                <wp:effectExtent l="1905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086C7" id="Conector recto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2pt,22.85pt" to="331.2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" strokecolor="#4472c4 [3204]" strokeweight="2.2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6F8EF" wp14:editId="64AC23B2">
                <wp:simplePos x="0" y="0"/>
                <wp:positionH relativeFrom="column">
                  <wp:posOffset>3034666</wp:posOffset>
                </wp:positionH>
                <wp:positionV relativeFrom="paragraph">
                  <wp:posOffset>299719</wp:posOffset>
                </wp:positionV>
                <wp:extent cx="0" cy="447675"/>
                <wp:effectExtent l="1905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A9DEA" id="Conector recto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23.6pt" to="238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" strokecolor="#4472c4 [3204]" strokeweight="2.2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A304B" wp14:editId="4F26BED2">
                <wp:simplePos x="0" y="0"/>
                <wp:positionH relativeFrom="column">
                  <wp:posOffset>2120265</wp:posOffset>
                </wp:positionH>
                <wp:positionV relativeFrom="paragraph">
                  <wp:posOffset>299720</wp:posOffset>
                </wp:positionV>
                <wp:extent cx="0" cy="447675"/>
                <wp:effectExtent l="1905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3FC71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23.6pt" to="166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" strokecolor="#4472c4 [3204]" strokeweight="2.25pt">
                <v:stroke joinstyle="miter"/>
              </v:line>
            </w:pict>
          </mc:Fallback>
        </mc:AlternateContent>
      </w:r>
      <w:r w:rsidR="00065E37"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1CD72" wp14:editId="0DD97529">
                <wp:simplePos x="0" y="0"/>
                <wp:positionH relativeFrom="margin">
                  <wp:align>left</wp:align>
                </wp:positionH>
                <wp:positionV relativeFrom="paragraph">
                  <wp:posOffset>280669</wp:posOffset>
                </wp:positionV>
                <wp:extent cx="5657850" cy="3810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00CAF" id="Conector recto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1pt" to="445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435E09">
        <w:rPr>
          <w:b/>
          <w:sz w:val="24"/>
          <w:szCs w:val="24"/>
          <w:lang w:val="es-ES"/>
        </w:rPr>
        <w:t xml:space="preserve">                                               </w:t>
      </w:r>
      <w:r w:rsidR="00435E09">
        <w:rPr>
          <w:sz w:val="24"/>
          <w:szCs w:val="24"/>
          <w:lang w:val="es-ES"/>
        </w:rPr>
        <w:t>a.C.      d.C.</w:t>
      </w:r>
    </w:p>
    <w:p w14:paraId="4441CCEF" w14:textId="3CF2ABB1" w:rsidR="00BC2714" w:rsidRPr="00BC2714" w:rsidRDefault="00BC2714" w:rsidP="00BC2714">
      <w:pPr>
        <w:pStyle w:val="Sinespaciado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CE4B3" wp14:editId="73887A8F">
                <wp:simplePos x="0" y="0"/>
                <wp:positionH relativeFrom="column">
                  <wp:posOffset>977266</wp:posOffset>
                </wp:positionH>
                <wp:positionV relativeFrom="paragraph">
                  <wp:posOffset>26036</wp:posOffset>
                </wp:positionV>
                <wp:extent cx="0" cy="419100"/>
                <wp:effectExtent l="1905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C81B9" id="Conector recto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2.05pt" to="76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ECAF2" wp14:editId="74662F12">
                <wp:simplePos x="0" y="0"/>
                <wp:positionH relativeFrom="column">
                  <wp:posOffset>520065</wp:posOffset>
                </wp:positionH>
                <wp:positionV relativeFrom="paragraph">
                  <wp:posOffset>26035</wp:posOffset>
                </wp:positionV>
                <wp:extent cx="0" cy="428625"/>
                <wp:effectExtent l="19050" t="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54622" id="Conector recto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2.05pt" to="4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" strokecolor="#4472c4 [3204]" strokeweight="2.25pt">
                <v:stroke joinstyle="miter"/>
              </v:line>
            </w:pict>
          </mc:Fallback>
        </mc:AlternateContent>
      </w:r>
      <w:r w:rsidR="00435E09" w:rsidRPr="00BC2714">
        <w:rPr>
          <w:sz w:val="18"/>
          <w:szCs w:val="18"/>
        </w:rPr>
        <w:t>Paleolítico   Neolítico</w:t>
      </w:r>
      <w:r w:rsidR="00435E09" w:rsidRPr="00250D17">
        <w:rPr>
          <w:sz w:val="24"/>
          <w:szCs w:val="24"/>
        </w:rPr>
        <w:t xml:space="preserve"> </w:t>
      </w:r>
      <w:r w:rsidRPr="00BC2714">
        <w:rPr>
          <w:sz w:val="16"/>
          <w:szCs w:val="16"/>
        </w:rPr>
        <w:t>E</w:t>
      </w:r>
      <w:r>
        <w:rPr>
          <w:sz w:val="16"/>
          <w:szCs w:val="16"/>
        </w:rPr>
        <w:t>dad de los</w:t>
      </w:r>
      <w:r w:rsidR="009D19BA">
        <w:rPr>
          <w:sz w:val="16"/>
          <w:szCs w:val="16"/>
        </w:rPr>
        <w:t xml:space="preserve">     EDAD                EDAD                              EDAD                                        EDAD</w:t>
      </w:r>
    </w:p>
    <w:p w14:paraId="22E04F2D" w14:textId="319C892D" w:rsidR="009D19BA" w:rsidRDefault="00BC2714" w:rsidP="009D19BA">
      <w:pPr>
        <w:pStyle w:val="Sinespaciado"/>
        <w:rPr>
          <w:sz w:val="16"/>
          <w:szCs w:val="16"/>
        </w:rPr>
      </w:pPr>
      <w:r w:rsidRPr="00BC2714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</w:t>
      </w:r>
      <w:r w:rsidR="009D19BA" w:rsidRPr="00BC2714">
        <w:rPr>
          <w:sz w:val="16"/>
          <w:szCs w:val="16"/>
        </w:rPr>
        <w:t>M</w:t>
      </w:r>
      <w:r w:rsidRPr="00BC2714">
        <w:rPr>
          <w:sz w:val="16"/>
          <w:szCs w:val="16"/>
        </w:rPr>
        <w:t>etales</w:t>
      </w:r>
      <w:r w:rsidR="009D19BA">
        <w:rPr>
          <w:sz w:val="16"/>
          <w:szCs w:val="16"/>
        </w:rPr>
        <w:t xml:space="preserve">            ………………       …………………                   ……………………………                ………………………………………..</w:t>
      </w:r>
    </w:p>
    <w:p w14:paraId="7B656F6B" w14:textId="0325A67C" w:rsidR="00065E37" w:rsidRPr="009D19BA" w:rsidRDefault="00BC2714" w:rsidP="009D19BA">
      <w:pPr>
        <w:pStyle w:val="Sinespaciado"/>
        <w:rPr>
          <w:sz w:val="16"/>
          <w:szCs w:val="16"/>
        </w:rPr>
      </w:pPr>
      <w:r w:rsidRPr="00BC2714">
        <w:rPr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A28A9" wp14:editId="16510EE1">
                <wp:simplePos x="0" y="0"/>
                <wp:positionH relativeFrom="column">
                  <wp:posOffset>-51435</wp:posOffset>
                </wp:positionH>
                <wp:positionV relativeFrom="paragraph">
                  <wp:posOffset>179070</wp:posOffset>
                </wp:positionV>
                <wp:extent cx="562927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526DF" id="Conector recto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4.1pt" to="439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>
        <w:rPr>
          <w:b/>
          <w:sz w:val="16"/>
          <w:szCs w:val="16"/>
          <w:lang w:val="es-ES"/>
        </w:rPr>
        <w:t xml:space="preserve">4.000.000      </w:t>
      </w:r>
      <w:r w:rsidR="009D19BA">
        <w:rPr>
          <w:b/>
          <w:sz w:val="16"/>
          <w:szCs w:val="16"/>
          <w:lang w:val="es-ES"/>
        </w:rPr>
        <w:t xml:space="preserve">                                            </w:t>
      </w:r>
      <w:r>
        <w:rPr>
          <w:b/>
          <w:sz w:val="16"/>
          <w:szCs w:val="16"/>
          <w:lang w:val="es-ES"/>
        </w:rPr>
        <w:t>4.000</w:t>
      </w:r>
      <w:r w:rsidR="009D19BA">
        <w:rPr>
          <w:b/>
          <w:sz w:val="16"/>
          <w:szCs w:val="16"/>
          <w:lang w:val="es-ES"/>
        </w:rPr>
        <w:t xml:space="preserve">                476                                 1453                                          1789</w:t>
      </w:r>
      <w:r w:rsidR="008C4050">
        <w:rPr>
          <w:b/>
          <w:sz w:val="16"/>
          <w:szCs w:val="16"/>
          <w:lang w:val="es-ES"/>
        </w:rPr>
        <w:t xml:space="preserve">                     Actualidad</w:t>
      </w:r>
    </w:p>
    <w:p w14:paraId="59E81DE4" w14:textId="4C72264D" w:rsidR="00065E37" w:rsidRDefault="00522A58" w:rsidP="00435E09">
      <w:pPr>
        <w:pStyle w:val="Sinespaciado"/>
        <w:rPr>
          <w:b/>
          <w:sz w:val="18"/>
          <w:szCs w:val="18"/>
          <w:lang w:val="es-ES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425BF" wp14:editId="33D4371A">
                <wp:simplePos x="0" y="0"/>
                <wp:positionH relativeFrom="column">
                  <wp:posOffset>4234815</wp:posOffset>
                </wp:positionH>
                <wp:positionV relativeFrom="paragraph">
                  <wp:posOffset>86360</wp:posOffset>
                </wp:positionV>
                <wp:extent cx="0" cy="314325"/>
                <wp:effectExtent l="76200" t="0" r="57150" b="4762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B3D91" id="Conector recto de flecha 27" o:spid="_x0000_s1026" type="#_x0000_t32" style="position:absolute;margin-left:333.45pt;margin-top:6.8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F23FD" wp14:editId="0F47EA17">
                <wp:simplePos x="0" y="0"/>
                <wp:positionH relativeFrom="column">
                  <wp:posOffset>3053715</wp:posOffset>
                </wp:positionH>
                <wp:positionV relativeFrom="paragraph">
                  <wp:posOffset>76835</wp:posOffset>
                </wp:positionV>
                <wp:extent cx="0" cy="342900"/>
                <wp:effectExtent l="76200" t="0" r="76200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135CB" id="Conector recto de flecha 25" o:spid="_x0000_s1026" type="#_x0000_t32" style="position:absolute;margin-left:240.45pt;margin-top:6.05pt;width:0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B9005" wp14:editId="42139E5D">
                <wp:simplePos x="0" y="0"/>
                <wp:positionH relativeFrom="column">
                  <wp:posOffset>2129790</wp:posOffset>
                </wp:positionH>
                <wp:positionV relativeFrom="paragraph">
                  <wp:posOffset>95885</wp:posOffset>
                </wp:positionV>
                <wp:extent cx="0" cy="323850"/>
                <wp:effectExtent l="76200" t="0" r="76200" b="5715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8DEE4" id="Conector recto de flecha 23" o:spid="_x0000_s1026" type="#_x0000_t32" style="position:absolute;margin-left:167.7pt;margin-top:7.55pt;width:0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9D19BA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AB2C9" wp14:editId="57444850">
                <wp:simplePos x="0" y="0"/>
                <wp:positionH relativeFrom="column">
                  <wp:posOffset>1539240</wp:posOffset>
                </wp:positionH>
                <wp:positionV relativeFrom="paragraph">
                  <wp:posOffset>86360</wp:posOffset>
                </wp:positionV>
                <wp:extent cx="0" cy="323850"/>
                <wp:effectExtent l="76200" t="0" r="76200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25953" id="Conector recto de flecha 21" o:spid="_x0000_s1026" type="#_x0000_t32" style="position:absolute;margin-left:121.2pt;margin-top:6.8pt;width:0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9D19BA" w:rsidRPr="00BC2714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8A1C2" wp14:editId="10BABB48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0" cy="257175"/>
                <wp:effectExtent l="76200" t="0" r="5715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31842" id="Conector recto de flecha 15" o:spid="_x0000_s1026" type="#_x0000_t32" style="position:absolute;margin-left:0;margin-top:8.7pt;width:0;height:20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E8E9E62" w14:textId="0A18ABEE" w:rsidR="00065E37" w:rsidRDefault="00065E37" w:rsidP="00435E09">
      <w:pPr>
        <w:pStyle w:val="Sinespaciado"/>
        <w:rPr>
          <w:b/>
          <w:sz w:val="18"/>
          <w:szCs w:val="18"/>
          <w:lang w:val="es-ES"/>
        </w:rPr>
      </w:pPr>
    </w:p>
    <w:p w14:paraId="1D77AB68" w14:textId="12943549" w:rsidR="00065E37" w:rsidRDefault="00065E37" w:rsidP="00435E09">
      <w:pPr>
        <w:pStyle w:val="Sinespaciado"/>
        <w:rPr>
          <w:b/>
          <w:sz w:val="18"/>
          <w:szCs w:val="18"/>
          <w:lang w:val="es-ES"/>
        </w:rPr>
      </w:pPr>
    </w:p>
    <w:p w14:paraId="75BBE89E" w14:textId="487C63D0" w:rsidR="00065E37" w:rsidRDefault="00522A58" w:rsidP="00435E09">
      <w:pPr>
        <w:pStyle w:val="Sinespaciado"/>
        <w:rPr>
          <w:b/>
          <w:sz w:val="18"/>
          <w:szCs w:val="18"/>
          <w:lang w:val="es-ES"/>
        </w:rPr>
      </w:pPr>
      <w:r w:rsidRPr="00522A58">
        <w:rPr>
          <w:b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D344CB" wp14:editId="17AAAFC0">
                <wp:simplePos x="0" y="0"/>
                <wp:positionH relativeFrom="column">
                  <wp:posOffset>4215765</wp:posOffset>
                </wp:positionH>
                <wp:positionV relativeFrom="paragraph">
                  <wp:posOffset>10160</wp:posOffset>
                </wp:positionV>
                <wp:extent cx="1057275" cy="31432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65974" w14:textId="7679E5BF" w:rsidR="00522A58" w:rsidRPr="00522A58" w:rsidRDefault="00522A58" w:rsidP="00522A58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22A58">
                              <w:rPr>
                                <w:sz w:val="16"/>
                                <w:szCs w:val="16"/>
                                <w:lang w:val="es-ES"/>
                              </w:rPr>
                              <w:t>Revolución Francesa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344CB" id="Rectángulo 26" o:spid="_x0000_s1028" style="position:absolute;margin-left:331.95pt;margin-top:.8pt;width:83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" fillcolor="white [3201]" strokecolor="#00b0f0" strokeweight="1.5pt">
                <v:textbox>
                  <w:txbxContent>
                    <w:p w14:paraId="5AF65974" w14:textId="7679E5BF" w:rsidR="00522A58" w:rsidRPr="00522A58" w:rsidRDefault="00522A58" w:rsidP="00522A58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522A58">
                        <w:rPr>
                          <w:sz w:val="16"/>
                          <w:szCs w:val="16"/>
                          <w:lang w:val="es-ES"/>
                        </w:rPr>
                        <w:t>Revolución Francesa</w:t>
                      </w:r>
                    </w:p>
                  </w:txbxContent>
                </v:textbox>
              </v:rect>
            </w:pict>
          </mc:Fallback>
        </mc:AlternateContent>
      </w:r>
      <w:r w:rsidRPr="00522A58">
        <w:rPr>
          <w:b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D553DB" wp14:editId="324A35CC">
                <wp:simplePos x="0" y="0"/>
                <wp:positionH relativeFrom="column">
                  <wp:posOffset>3072130</wp:posOffset>
                </wp:positionH>
                <wp:positionV relativeFrom="paragraph">
                  <wp:posOffset>10160</wp:posOffset>
                </wp:positionV>
                <wp:extent cx="962025" cy="78105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137E" w14:textId="02B9E2E2" w:rsidR="00522A58" w:rsidRPr="00522A58" w:rsidRDefault="00522A58" w:rsidP="00522A58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Caída del Imperio Romano de …………………… en poder de los 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553DB" id="Rectángulo 24" o:spid="_x0000_s1029" style="position:absolute;margin-left:241.9pt;margin-top:.8pt;width:75.7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" fillcolor="white [3201]" strokecolor="#00b0f0" strokeweight="1.5pt">
                <v:textbox>
                  <w:txbxContent>
                    <w:p w14:paraId="62B9137E" w14:textId="02B9E2E2" w:rsidR="00522A58" w:rsidRPr="00522A58" w:rsidRDefault="00522A58" w:rsidP="00522A58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Caída del Imperio Romano de …………………… en poder de los 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Pr="00522A58">
        <w:rPr>
          <w:b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74A52B" wp14:editId="3E70B112">
                <wp:simplePos x="0" y="0"/>
                <wp:positionH relativeFrom="column">
                  <wp:posOffset>2024380</wp:posOffset>
                </wp:positionH>
                <wp:positionV relativeFrom="paragraph">
                  <wp:posOffset>10160</wp:posOffset>
                </wp:positionV>
                <wp:extent cx="942975" cy="78105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930D9" w14:textId="67006640" w:rsidR="00522A58" w:rsidRPr="00522A58" w:rsidRDefault="00522A58" w:rsidP="00522A58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522A58">
                              <w:rPr>
                                <w:sz w:val="16"/>
                                <w:szCs w:val="16"/>
                              </w:rPr>
                              <w:t xml:space="preserve">Caída del Imperio Romano de ………………….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522A58">
                              <w:rPr>
                                <w:sz w:val="16"/>
                                <w:szCs w:val="16"/>
                              </w:rPr>
                              <w:t xml:space="preserve">n poder de los </w:t>
                            </w:r>
                          </w:p>
                          <w:p w14:paraId="64DCA6C6" w14:textId="61239238" w:rsidR="00522A58" w:rsidRPr="00522A58" w:rsidRDefault="00522A58" w:rsidP="00522A58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522A58">
                              <w:rPr>
                                <w:sz w:val="16"/>
                                <w:szCs w:val="16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4A52B" id="Rectángulo 22" o:spid="_x0000_s1030" style="position:absolute;margin-left:159.4pt;margin-top:.8pt;width:74.25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" fillcolor="white [3201]" strokecolor="#00b0f0" strokeweight="1.5pt">
                <v:textbox>
                  <w:txbxContent>
                    <w:p w14:paraId="21C930D9" w14:textId="67006640" w:rsidR="00522A58" w:rsidRPr="00522A58" w:rsidRDefault="00522A58" w:rsidP="00522A58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522A58">
                        <w:rPr>
                          <w:sz w:val="16"/>
                          <w:szCs w:val="16"/>
                        </w:rPr>
                        <w:t xml:space="preserve">Caída del Imperio Romano de …………………. 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Pr="00522A58">
                        <w:rPr>
                          <w:sz w:val="16"/>
                          <w:szCs w:val="16"/>
                        </w:rPr>
                        <w:t xml:space="preserve">n poder de los </w:t>
                      </w:r>
                    </w:p>
                    <w:p w14:paraId="64DCA6C6" w14:textId="61239238" w:rsidR="00522A58" w:rsidRPr="00522A58" w:rsidRDefault="00522A58" w:rsidP="00522A58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522A58">
                        <w:rPr>
                          <w:sz w:val="16"/>
                          <w:szCs w:val="16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9D19BA">
        <w:rPr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7BBA6" wp14:editId="02E1CF28">
                <wp:simplePos x="0" y="0"/>
                <wp:positionH relativeFrom="column">
                  <wp:posOffset>948690</wp:posOffset>
                </wp:positionH>
                <wp:positionV relativeFrom="paragraph">
                  <wp:posOffset>10160</wp:posOffset>
                </wp:positionV>
                <wp:extent cx="838200" cy="41910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E1D7" w14:textId="2FF4E65C" w:rsidR="009D19BA" w:rsidRPr="009D19BA" w:rsidRDefault="009D19BA" w:rsidP="009D19B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9D19BA">
                              <w:rPr>
                                <w:sz w:val="16"/>
                                <w:szCs w:val="16"/>
                                <w:lang w:val="es-ES"/>
                              </w:rPr>
                              <w:t>Aparición de la</w:t>
                            </w:r>
                            <w:r>
                              <w:rPr>
                                <w:lang w:val="es-ES"/>
                              </w:rPr>
                              <w:t xml:space="preserve"> 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BBA6" id="Rectángulo 20" o:spid="_x0000_s1031" style="position:absolute;margin-left:74.7pt;margin-top:.8pt;width:66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" fillcolor="white [3201]" strokecolor="#00b0f0" strokeweight="1.5pt">
                <v:textbox>
                  <w:txbxContent>
                    <w:p w14:paraId="0530E1D7" w14:textId="2FF4E65C" w:rsidR="009D19BA" w:rsidRPr="009D19BA" w:rsidRDefault="009D19BA" w:rsidP="009D19BA">
                      <w:pPr>
                        <w:jc w:val="center"/>
                        <w:rPr>
                          <w:lang w:val="es-ES"/>
                        </w:rPr>
                      </w:pPr>
                      <w:r w:rsidRPr="009D19BA">
                        <w:rPr>
                          <w:sz w:val="16"/>
                          <w:szCs w:val="16"/>
                          <w:lang w:val="es-ES"/>
                        </w:rPr>
                        <w:t>Aparición de la</w:t>
                      </w:r>
                      <w:r>
                        <w:rPr>
                          <w:lang w:val="es-ES"/>
                        </w:rPr>
                        <w:t xml:space="preserve"> ……………..</w:t>
                      </w:r>
                    </w:p>
                  </w:txbxContent>
                </v:textbox>
              </v:rect>
            </w:pict>
          </mc:Fallback>
        </mc:AlternateContent>
      </w:r>
      <w:r w:rsidR="009D19BA">
        <w:rPr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39127" wp14:editId="6375861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09600" cy="3905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BB78C" w14:textId="5ABB00A7" w:rsidR="00BC2714" w:rsidRPr="00BC2714" w:rsidRDefault="00BC2714" w:rsidP="00BC271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Aparición del 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39127" id="Rectángulo 6" o:spid="_x0000_s1032" style="position:absolute;margin-left:0;margin-top:1pt;width:48pt;height:3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" fillcolor="white [3201]" strokecolor="#00b0f0" strokeweight="1.5pt">
                <v:textbox>
                  <w:txbxContent>
                    <w:p w14:paraId="776BB78C" w14:textId="5ABB00A7" w:rsidR="00BC2714" w:rsidRPr="00BC2714" w:rsidRDefault="00BC2714" w:rsidP="00BC2714">
                      <w:pPr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  <w:t>Aparición del 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4050">
        <w:rPr>
          <w:b/>
          <w:sz w:val="18"/>
          <w:szCs w:val="18"/>
          <w:lang w:val="es-ES"/>
        </w:rPr>
        <w:t xml:space="preserve">                                                                        (+)</w:t>
      </w:r>
    </w:p>
    <w:p w14:paraId="4E53B9A8" w14:textId="4890F7BF" w:rsidR="00065E37" w:rsidRDefault="008C4050" w:rsidP="00435E09">
      <w:pPr>
        <w:pStyle w:val="Sinespaciad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                                                                         </w:t>
      </w:r>
    </w:p>
    <w:p w14:paraId="7555D31C" w14:textId="221757CE" w:rsidR="00065E37" w:rsidRDefault="00065E37" w:rsidP="00435E09">
      <w:pPr>
        <w:pStyle w:val="Sinespaciado"/>
        <w:rPr>
          <w:b/>
          <w:sz w:val="18"/>
          <w:szCs w:val="18"/>
          <w:lang w:val="es-ES"/>
        </w:rPr>
      </w:pPr>
    </w:p>
    <w:p w14:paraId="6583258E" w14:textId="1B119070" w:rsidR="00065E37" w:rsidRDefault="00522A58" w:rsidP="00435E09">
      <w:pPr>
        <w:pStyle w:val="Sinespaciad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                                                                                                                                                                    También puede ser:</w:t>
      </w:r>
    </w:p>
    <w:p w14:paraId="2ADA1871" w14:textId="6C5AD698" w:rsidR="00065E37" w:rsidRDefault="00522A58" w:rsidP="00435E09">
      <w:pPr>
        <w:pStyle w:val="Sinespaciad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                                                                                                                                                                     1° Revolución Industrial</w:t>
      </w:r>
    </w:p>
    <w:p w14:paraId="6E022666" w14:textId="77777777" w:rsidR="00065E37" w:rsidRDefault="00065E37" w:rsidP="00435E09">
      <w:pPr>
        <w:pStyle w:val="Sinespaciado"/>
        <w:rPr>
          <w:b/>
          <w:sz w:val="18"/>
          <w:szCs w:val="18"/>
          <w:lang w:val="es-ES"/>
        </w:rPr>
      </w:pPr>
    </w:p>
    <w:p w14:paraId="0367A08E" w14:textId="64012040" w:rsidR="00522A58" w:rsidRDefault="00522A58" w:rsidP="00435E09">
      <w:pPr>
        <w:pStyle w:val="Sinespaciad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                                                                                                                        También puede ser</w:t>
      </w:r>
    </w:p>
    <w:p w14:paraId="1A3F3282" w14:textId="27F5879D" w:rsidR="00522A58" w:rsidRDefault="00522A58" w:rsidP="00435E09">
      <w:pPr>
        <w:pStyle w:val="Sinespaciad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                                                                                                                        1492: llegada de Colón</w:t>
      </w:r>
    </w:p>
    <w:p w14:paraId="11605014" w14:textId="43698B7D" w:rsidR="00522A58" w:rsidRDefault="00522A58" w:rsidP="00435E09">
      <w:pPr>
        <w:pStyle w:val="Sinespaciad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                                                                                                                        </w:t>
      </w:r>
      <w:r w:rsidR="00D72C7F">
        <w:rPr>
          <w:b/>
          <w:sz w:val="18"/>
          <w:szCs w:val="18"/>
          <w:lang w:val="es-ES"/>
        </w:rPr>
        <w:t xml:space="preserve">a </w:t>
      </w:r>
      <w:r>
        <w:rPr>
          <w:b/>
          <w:sz w:val="18"/>
          <w:szCs w:val="18"/>
          <w:lang w:val="es-ES"/>
        </w:rPr>
        <w:t xml:space="preserve"> América</w:t>
      </w:r>
    </w:p>
    <w:p w14:paraId="0DC19686" w14:textId="77777777" w:rsidR="00522A58" w:rsidRDefault="00522A58" w:rsidP="00435E09">
      <w:pPr>
        <w:pStyle w:val="Sinespaciado"/>
        <w:rPr>
          <w:b/>
          <w:sz w:val="18"/>
          <w:szCs w:val="18"/>
          <w:lang w:val="es-ES"/>
        </w:rPr>
      </w:pPr>
    </w:p>
    <w:p w14:paraId="2B0CF269" w14:textId="6AF32ADF" w:rsidR="00E8492B" w:rsidRPr="00FD7240" w:rsidRDefault="00435E09" w:rsidP="00435E09">
      <w:pPr>
        <w:rPr>
          <w:sz w:val="20"/>
          <w:szCs w:val="20"/>
          <w:lang w:val="es-ES"/>
        </w:rPr>
      </w:pPr>
      <w:r w:rsidRPr="00FD7240">
        <w:rPr>
          <w:b/>
          <w:bCs/>
          <w:sz w:val="20"/>
          <w:szCs w:val="20"/>
          <w:lang w:val="es-ES"/>
        </w:rPr>
        <w:t>3°</w:t>
      </w:r>
      <w:r w:rsidRPr="00FD7240">
        <w:rPr>
          <w:sz w:val="20"/>
          <w:szCs w:val="20"/>
          <w:lang w:val="es-ES"/>
        </w:rPr>
        <w:t>-</w:t>
      </w:r>
      <w:r w:rsidR="00E8492B" w:rsidRPr="00FD7240">
        <w:rPr>
          <w:sz w:val="20"/>
          <w:szCs w:val="20"/>
          <w:lang w:val="es-ES"/>
        </w:rPr>
        <w:t xml:space="preserve"> </w:t>
      </w:r>
      <w:r w:rsidR="00E8492B" w:rsidRPr="00FD7240">
        <w:rPr>
          <w:sz w:val="20"/>
          <w:szCs w:val="20"/>
          <w:u w:val="single"/>
          <w:lang w:val="es-ES"/>
        </w:rPr>
        <w:t xml:space="preserve">Establece con números romanos a qué siglos pertenecen las siguientes fechas históricas </w:t>
      </w:r>
      <w:r w:rsidR="003D3DC3" w:rsidRPr="00FD7240">
        <w:rPr>
          <w:sz w:val="20"/>
          <w:szCs w:val="20"/>
          <w:u w:val="single"/>
          <w:lang w:val="es-ES"/>
        </w:rPr>
        <w:t>después de Cristo</w:t>
      </w:r>
      <w:r w:rsidR="00E8492B" w:rsidRPr="00FD7240">
        <w:rPr>
          <w:sz w:val="20"/>
          <w:szCs w:val="20"/>
          <w:u w:val="single"/>
          <w:lang w:val="es-ES"/>
        </w:rPr>
        <w:t>:</w:t>
      </w:r>
      <w:r w:rsidR="00E8492B" w:rsidRPr="00FD7240">
        <w:rPr>
          <w:sz w:val="20"/>
          <w:szCs w:val="20"/>
          <w:lang w:val="es-ES"/>
        </w:rPr>
        <w:t xml:space="preserve"> </w:t>
      </w:r>
    </w:p>
    <w:p w14:paraId="3E60690A" w14:textId="6AB8580E" w:rsidR="00E8492B" w:rsidRPr="00FD7240" w:rsidRDefault="00E8492B" w:rsidP="00D807A4">
      <w:pPr>
        <w:pStyle w:val="Sinespaciado"/>
        <w:rPr>
          <w:sz w:val="20"/>
          <w:szCs w:val="20"/>
        </w:rPr>
      </w:pPr>
      <w:r w:rsidRPr="00FD7240">
        <w:rPr>
          <w:sz w:val="20"/>
          <w:szCs w:val="20"/>
        </w:rPr>
        <w:t>476:</w:t>
      </w:r>
      <w:r w:rsidR="003D3DC3" w:rsidRPr="00FD7240">
        <w:rPr>
          <w:sz w:val="20"/>
          <w:szCs w:val="20"/>
        </w:rPr>
        <w:t xml:space="preserve"> </w:t>
      </w:r>
      <w:r w:rsidR="00D807A4" w:rsidRPr="00FD7240">
        <w:rPr>
          <w:sz w:val="20"/>
          <w:szCs w:val="20"/>
        </w:rPr>
        <w:t>siglo …...</w:t>
      </w:r>
    </w:p>
    <w:p w14:paraId="331FCFC6" w14:textId="0626420F" w:rsidR="00E8492B" w:rsidRPr="00FD7240" w:rsidRDefault="00E8492B" w:rsidP="00D807A4">
      <w:pPr>
        <w:pStyle w:val="Sinespaciado"/>
        <w:rPr>
          <w:sz w:val="20"/>
          <w:szCs w:val="20"/>
        </w:rPr>
      </w:pPr>
      <w:r w:rsidRPr="00FD7240">
        <w:rPr>
          <w:sz w:val="20"/>
          <w:szCs w:val="20"/>
        </w:rPr>
        <w:t>1453:</w:t>
      </w:r>
      <w:r w:rsidR="003D3DC3" w:rsidRPr="00FD7240">
        <w:rPr>
          <w:sz w:val="20"/>
          <w:szCs w:val="20"/>
        </w:rPr>
        <w:t xml:space="preserve"> </w:t>
      </w:r>
      <w:r w:rsidR="00D807A4" w:rsidRPr="00FD7240">
        <w:rPr>
          <w:sz w:val="20"/>
          <w:szCs w:val="20"/>
        </w:rPr>
        <w:t>siglo ……...</w:t>
      </w:r>
    </w:p>
    <w:p w14:paraId="7A8DF84B" w14:textId="12E30F64" w:rsidR="00E8492B" w:rsidRPr="00FD7240" w:rsidRDefault="00E8492B" w:rsidP="00D807A4">
      <w:pPr>
        <w:pStyle w:val="Sinespaciado"/>
        <w:rPr>
          <w:sz w:val="20"/>
          <w:szCs w:val="20"/>
        </w:rPr>
      </w:pPr>
      <w:r w:rsidRPr="00FD7240">
        <w:rPr>
          <w:sz w:val="20"/>
          <w:szCs w:val="20"/>
        </w:rPr>
        <w:t>1492:</w:t>
      </w:r>
      <w:r w:rsidR="003D3DC3" w:rsidRPr="00FD7240">
        <w:rPr>
          <w:sz w:val="20"/>
          <w:szCs w:val="20"/>
        </w:rPr>
        <w:t xml:space="preserve"> siglo …</w:t>
      </w:r>
      <w:r w:rsidR="00D807A4" w:rsidRPr="00FD7240">
        <w:rPr>
          <w:sz w:val="20"/>
          <w:szCs w:val="20"/>
        </w:rPr>
        <w:t>…...</w:t>
      </w:r>
    </w:p>
    <w:p w14:paraId="5D12136B" w14:textId="5EF58339" w:rsidR="00E8492B" w:rsidRPr="00FD7240" w:rsidRDefault="00D807A4" w:rsidP="00435E09">
      <w:pPr>
        <w:rPr>
          <w:sz w:val="20"/>
          <w:szCs w:val="20"/>
          <w:lang w:val="es-ES"/>
        </w:rPr>
      </w:pPr>
      <w:r w:rsidRPr="00FD7240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0729AE" wp14:editId="59E26685">
                <wp:simplePos x="0" y="0"/>
                <wp:positionH relativeFrom="margin">
                  <wp:posOffset>5715</wp:posOffset>
                </wp:positionH>
                <wp:positionV relativeFrom="paragraph">
                  <wp:posOffset>249555</wp:posOffset>
                </wp:positionV>
                <wp:extent cx="5695950" cy="269557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6955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153E8" w14:textId="531A46E2" w:rsidR="00D807A4" w:rsidRPr="00D807A4" w:rsidRDefault="00D807A4" w:rsidP="00D807A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D807A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Técnica para calcular el siglo de un hecho histórico</w:t>
                            </w:r>
                            <w:r w:rsidRPr="00D807A4"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0B0CC4D3" w14:textId="77777777" w:rsidR="00D807A4" w:rsidRPr="00D807A4" w:rsidRDefault="00D807A4" w:rsidP="00D807A4">
                            <w:pPr>
                              <w:spacing w:line="240" w:lineRule="auto"/>
                              <w:jc w:val="both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 w:rsidRPr="00D807A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1.- Si el año del hecho histórico </w:t>
                            </w:r>
                            <w:r w:rsidRPr="00D807A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tiene 3 cifras</w:t>
                            </w:r>
                            <w:r w:rsidRPr="00D807A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, para obtener el siglo al cual pertenece, se debe eliminar o </w:t>
                            </w:r>
                            <w:r w:rsidRPr="00D807A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anular la unidad y la decena </w:t>
                            </w:r>
                            <w:r w:rsidRPr="00D807A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de dicho año y </w:t>
                            </w:r>
                            <w:r w:rsidRPr="00D807A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luego sumarle 1 a la cifra restante.</w:t>
                            </w:r>
                          </w:p>
                          <w:p w14:paraId="03E79618" w14:textId="77777777" w:rsidR="00D807A4" w:rsidRPr="00D807A4" w:rsidRDefault="00D807A4" w:rsidP="00D807A4">
                            <w:pPr>
                              <w:shd w:val="pct12" w:color="auto" w:fill="auto"/>
                              <w:spacing w:line="240" w:lineRule="auto"/>
                              <w:jc w:val="both"/>
                              <w:rPr>
                                <w:rFonts w:ascii="Constantia" w:hAnsi="Constanti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07A4">
                              <w:rPr>
                                <w:rFonts w:ascii="Constantia" w:hAnsi="Constant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Por ejemplo:       Año 395 = siglo IV (elimino la unidad y la decena, por lo tanto, me queda el 3, al cual se le suma 1 = 4, o sea siglo IV)</w:t>
                            </w:r>
                          </w:p>
                          <w:p w14:paraId="6675B61D" w14:textId="77777777" w:rsidR="00D807A4" w:rsidRPr="00D807A4" w:rsidRDefault="00D807A4" w:rsidP="00D807A4">
                            <w:pPr>
                              <w:spacing w:line="240" w:lineRule="auto"/>
                              <w:jc w:val="both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D807A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2- Si el año del hecho histórico tiene </w:t>
                            </w:r>
                            <w:r w:rsidRPr="00D807A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4 cifras</w:t>
                            </w:r>
                            <w:r w:rsidRPr="00D807A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, para saber a qué siglo corresponde, se debe </w:t>
                            </w:r>
                            <w:r w:rsidRPr="00D807A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anular la unidad y la decena y luego sumar 1 a los dígitos restantes.</w:t>
                            </w:r>
                          </w:p>
                          <w:p w14:paraId="4CD8547F" w14:textId="77777777" w:rsidR="00D807A4" w:rsidRPr="00D807A4" w:rsidRDefault="00D807A4" w:rsidP="00D807A4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both"/>
                              <w:rPr>
                                <w:rFonts w:ascii="Constantia" w:hAnsi="Constanti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07A4">
                              <w:rPr>
                                <w:rFonts w:ascii="Constantia" w:hAnsi="Constant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Por ejemplo:       Año 1997 = siglo XX (elimino la unidad y la decena, por lo tanto, me queda el 19, al cual se le suma 1 = 20, o sea siglo XX)</w:t>
                            </w:r>
                          </w:p>
                          <w:p w14:paraId="222E5D70" w14:textId="77777777" w:rsidR="00D807A4" w:rsidRPr="00D807A4" w:rsidRDefault="00D807A4" w:rsidP="00D807A4">
                            <w:pPr>
                              <w:spacing w:line="240" w:lineRule="auto"/>
                              <w:jc w:val="both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D807A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3- Para convertir </w:t>
                            </w:r>
                            <w:r w:rsidRPr="00D807A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el siglo a un número</w:t>
                            </w:r>
                            <w:r w:rsidRPr="00D807A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, primero se debe </w:t>
                            </w:r>
                            <w:r w:rsidRPr="00D807A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convertir el siglo en número natural, restarle 1 </w:t>
                            </w:r>
                            <w:r w:rsidRPr="00D807A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y luego </w:t>
                            </w:r>
                            <w:r w:rsidRPr="00D807A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agregarle dos ceros (00)</w:t>
                            </w:r>
                            <w:r w:rsidRPr="00D807A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y así obtendrás el año al cual pertenece el siglo.</w:t>
                            </w:r>
                          </w:p>
                          <w:p w14:paraId="67C3483C" w14:textId="77777777" w:rsidR="00D807A4" w:rsidRPr="009F6D75" w:rsidRDefault="00D807A4" w:rsidP="00D807A4">
                            <w:pPr>
                              <w:shd w:val="clear" w:color="auto" w:fill="D0CECE" w:themeFill="background2" w:themeFillShade="E6"/>
                              <w:rPr>
                                <w:rFonts w:ascii="Constantia" w:hAnsi="Constantia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6D75">
                              <w:rPr>
                                <w:rFonts w:ascii="Constantia" w:hAnsi="Constantia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Por ejemplo: Siglo XV= año 1400 (siglo 15 – 1 = 14, agrego dos ceros (00) = año 1400.</w:t>
                            </w:r>
                          </w:p>
                          <w:p w14:paraId="66510ED9" w14:textId="77777777" w:rsidR="00D807A4" w:rsidRDefault="00D807A4" w:rsidP="00D807A4">
                            <w:pPr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</w:p>
                          <w:p w14:paraId="1C85D1A9" w14:textId="54C90806" w:rsidR="00D807A4" w:rsidRDefault="00D807A4" w:rsidP="00D807A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</w:p>
                          <w:p w14:paraId="3F45C0E5" w14:textId="7205EE8D" w:rsidR="00D807A4" w:rsidRDefault="00D807A4" w:rsidP="00D807A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</w:p>
                          <w:p w14:paraId="689D7D7F" w14:textId="7CE46F16" w:rsidR="00D807A4" w:rsidRDefault="00D807A4" w:rsidP="00D807A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</w:p>
                          <w:p w14:paraId="6286AC28" w14:textId="63875C76" w:rsidR="00D807A4" w:rsidRDefault="00D807A4" w:rsidP="00D807A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</w:p>
                          <w:p w14:paraId="5AF30437" w14:textId="37F59AA8" w:rsidR="00D807A4" w:rsidRDefault="00D807A4" w:rsidP="00D807A4">
                            <w:pPr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</w:p>
                          <w:p w14:paraId="643AEF5A" w14:textId="77777777" w:rsidR="00D807A4" w:rsidRPr="00D807A4" w:rsidRDefault="00D807A4" w:rsidP="00D807A4">
                            <w:pPr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729AE" id="Rectángulo 5" o:spid="_x0000_s1033" style="position:absolute;margin-left:.45pt;margin-top:19.65pt;width:448.5pt;height:2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" fillcolor="white [3201]" strokecolor="#002060" strokeweight="2.25pt">
                <v:textbox>
                  <w:txbxContent>
                    <w:p w14:paraId="405153E8" w14:textId="531A46E2" w:rsidR="00D807A4" w:rsidRPr="00D807A4" w:rsidRDefault="00D807A4" w:rsidP="00D807A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D807A4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  <w:t>Técnica para calcular el siglo de un hecho histórico</w:t>
                      </w:r>
                      <w:r w:rsidRPr="00D807A4"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0B0CC4D3" w14:textId="77777777" w:rsidR="00D807A4" w:rsidRPr="00D807A4" w:rsidRDefault="00D807A4" w:rsidP="00D807A4">
                      <w:pPr>
                        <w:spacing w:line="240" w:lineRule="auto"/>
                        <w:jc w:val="both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 w:rsidRPr="00D807A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1.- Si el año del hecho histórico </w:t>
                      </w:r>
                      <w:r w:rsidRPr="00D807A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tiene 3 cifras</w:t>
                      </w:r>
                      <w:r w:rsidRPr="00D807A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, para obtener el siglo al cual pertenece, se debe eliminar o </w:t>
                      </w:r>
                      <w:r w:rsidRPr="00D807A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anular la unidad y la decena </w:t>
                      </w:r>
                      <w:r w:rsidRPr="00D807A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de dicho año y </w:t>
                      </w:r>
                      <w:r w:rsidRPr="00D807A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luego sumarle 1 a la cifra restante.</w:t>
                      </w:r>
                    </w:p>
                    <w:p w14:paraId="03E79618" w14:textId="77777777" w:rsidR="00D807A4" w:rsidRPr="00D807A4" w:rsidRDefault="00D807A4" w:rsidP="00D807A4">
                      <w:pPr>
                        <w:shd w:val="pct12" w:color="auto" w:fill="auto"/>
                        <w:spacing w:line="240" w:lineRule="auto"/>
                        <w:jc w:val="both"/>
                        <w:rPr>
                          <w:rFonts w:ascii="Constantia" w:hAnsi="Constantia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807A4">
                        <w:rPr>
                          <w:rFonts w:ascii="Constantia" w:hAnsi="Constantia"/>
                          <w:b/>
                          <w:color w:val="0070C0"/>
                          <w:sz w:val="18"/>
                          <w:szCs w:val="18"/>
                        </w:rPr>
                        <w:t>Por ejemplo:       Año 395 = siglo IV (elimino la unidad y la decena, por lo tanto, me queda el 3, al cual se le suma 1 = 4, o sea siglo IV)</w:t>
                      </w:r>
                    </w:p>
                    <w:p w14:paraId="6675B61D" w14:textId="77777777" w:rsidR="00D807A4" w:rsidRPr="00D807A4" w:rsidRDefault="00D807A4" w:rsidP="00D807A4">
                      <w:pPr>
                        <w:spacing w:line="240" w:lineRule="auto"/>
                        <w:jc w:val="both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D807A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2- Si el año del hecho histórico tiene </w:t>
                      </w:r>
                      <w:r w:rsidRPr="00D807A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4 cifras</w:t>
                      </w:r>
                      <w:r w:rsidRPr="00D807A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, para saber a qué siglo corresponde, se debe </w:t>
                      </w:r>
                      <w:r w:rsidRPr="00D807A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anular la unidad y la decena y luego sumar 1 a los dígitos restantes.</w:t>
                      </w:r>
                    </w:p>
                    <w:p w14:paraId="4CD8547F" w14:textId="77777777" w:rsidR="00D807A4" w:rsidRPr="00D807A4" w:rsidRDefault="00D807A4" w:rsidP="00D807A4">
                      <w:pPr>
                        <w:shd w:val="clear" w:color="auto" w:fill="D9D9D9" w:themeFill="background1" w:themeFillShade="D9"/>
                        <w:spacing w:line="240" w:lineRule="auto"/>
                        <w:jc w:val="both"/>
                        <w:rPr>
                          <w:rFonts w:ascii="Constantia" w:hAnsi="Constantia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807A4">
                        <w:rPr>
                          <w:rFonts w:ascii="Constantia" w:hAnsi="Constantia"/>
                          <w:b/>
                          <w:color w:val="0070C0"/>
                          <w:sz w:val="18"/>
                          <w:szCs w:val="18"/>
                        </w:rPr>
                        <w:t>Por ejemplo:       Año 1997 = siglo XX (elimino la unidad y la decena, por lo tanto, me queda el 19, al cual se le suma 1 = 20, o sea siglo XX)</w:t>
                      </w:r>
                    </w:p>
                    <w:p w14:paraId="222E5D70" w14:textId="77777777" w:rsidR="00D807A4" w:rsidRPr="00D807A4" w:rsidRDefault="00D807A4" w:rsidP="00D807A4">
                      <w:pPr>
                        <w:spacing w:line="240" w:lineRule="auto"/>
                        <w:jc w:val="both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D807A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3- Para convertir </w:t>
                      </w:r>
                      <w:r w:rsidRPr="00D807A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el siglo a un número</w:t>
                      </w:r>
                      <w:r w:rsidRPr="00D807A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, primero se debe </w:t>
                      </w:r>
                      <w:r w:rsidRPr="00D807A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convertir el siglo en número natural, restarle 1 </w:t>
                      </w:r>
                      <w:r w:rsidRPr="00D807A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y luego </w:t>
                      </w:r>
                      <w:r w:rsidRPr="00D807A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agregarle dos ceros (00)</w:t>
                      </w:r>
                      <w:r w:rsidRPr="00D807A4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y así obtendrás el año al cual pertenece el siglo.</w:t>
                      </w:r>
                    </w:p>
                    <w:p w14:paraId="67C3483C" w14:textId="77777777" w:rsidR="00D807A4" w:rsidRPr="009F6D75" w:rsidRDefault="00D807A4" w:rsidP="00D807A4">
                      <w:pPr>
                        <w:shd w:val="clear" w:color="auto" w:fill="D0CECE" w:themeFill="background2" w:themeFillShade="E6"/>
                        <w:rPr>
                          <w:rFonts w:ascii="Constantia" w:hAnsi="Constantia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9F6D75">
                        <w:rPr>
                          <w:rFonts w:ascii="Constantia" w:hAnsi="Constantia"/>
                          <w:b/>
                          <w:bCs/>
                          <w:color w:val="0070C0"/>
                          <w:sz w:val="20"/>
                          <w:szCs w:val="20"/>
                        </w:rPr>
                        <w:t>Por ejemplo: Siglo XV= año 1400 (siglo 15 – 1 = 14, agrego dos ceros (00) = año 1400.</w:t>
                      </w:r>
                    </w:p>
                    <w:p w14:paraId="66510ED9" w14:textId="77777777" w:rsidR="00D807A4" w:rsidRDefault="00D807A4" w:rsidP="00D807A4">
                      <w:pPr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</w:p>
                    <w:p w14:paraId="1C85D1A9" w14:textId="54C90806" w:rsidR="00D807A4" w:rsidRDefault="00D807A4" w:rsidP="00D807A4">
                      <w:pPr>
                        <w:jc w:val="center"/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</w:p>
                    <w:p w14:paraId="3F45C0E5" w14:textId="7205EE8D" w:rsidR="00D807A4" w:rsidRDefault="00D807A4" w:rsidP="00D807A4">
                      <w:pPr>
                        <w:jc w:val="center"/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</w:p>
                    <w:p w14:paraId="689D7D7F" w14:textId="7CE46F16" w:rsidR="00D807A4" w:rsidRDefault="00D807A4" w:rsidP="00D807A4">
                      <w:pPr>
                        <w:jc w:val="center"/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</w:p>
                    <w:p w14:paraId="6286AC28" w14:textId="63875C76" w:rsidR="00D807A4" w:rsidRDefault="00D807A4" w:rsidP="00D807A4">
                      <w:pPr>
                        <w:jc w:val="center"/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</w:p>
                    <w:p w14:paraId="5AF30437" w14:textId="37F59AA8" w:rsidR="00D807A4" w:rsidRDefault="00D807A4" w:rsidP="00D807A4">
                      <w:pPr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</w:p>
                    <w:p w14:paraId="643AEF5A" w14:textId="77777777" w:rsidR="00D807A4" w:rsidRPr="00D807A4" w:rsidRDefault="00D807A4" w:rsidP="00D807A4">
                      <w:pPr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8492B" w:rsidRPr="00FD7240">
        <w:rPr>
          <w:sz w:val="20"/>
          <w:szCs w:val="20"/>
          <w:lang w:val="es-ES"/>
        </w:rPr>
        <w:t>1789:</w:t>
      </w:r>
      <w:r w:rsidR="003D3DC3" w:rsidRPr="00FD7240">
        <w:rPr>
          <w:sz w:val="20"/>
          <w:szCs w:val="20"/>
          <w:lang w:val="es-ES"/>
        </w:rPr>
        <w:t xml:space="preserve"> siglo …….</w:t>
      </w:r>
    </w:p>
    <w:p w14:paraId="74788A20" w14:textId="598ED0CA" w:rsidR="00E8492B" w:rsidRDefault="00E8492B" w:rsidP="00435E09">
      <w:pPr>
        <w:rPr>
          <w:lang w:val="es-ES"/>
        </w:rPr>
      </w:pPr>
    </w:p>
    <w:p w14:paraId="56ECCA7F" w14:textId="77777777" w:rsidR="003D51A1" w:rsidRPr="00435E09" w:rsidRDefault="003D51A1" w:rsidP="00435E09">
      <w:pPr>
        <w:rPr>
          <w:lang w:val="es-ES"/>
        </w:rPr>
      </w:pPr>
    </w:p>
    <w:sectPr w:rsidR="003D51A1" w:rsidRPr="00435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6D"/>
    <w:rsid w:val="00065E37"/>
    <w:rsid w:val="000A3EBA"/>
    <w:rsid w:val="00104556"/>
    <w:rsid w:val="002267A7"/>
    <w:rsid w:val="0027636D"/>
    <w:rsid w:val="003224E3"/>
    <w:rsid w:val="003D3DC3"/>
    <w:rsid w:val="003D51A1"/>
    <w:rsid w:val="00435E09"/>
    <w:rsid w:val="00522A58"/>
    <w:rsid w:val="005B1A40"/>
    <w:rsid w:val="00612A4C"/>
    <w:rsid w:val="008C4050"/>
    <w:rsid w:val="009D19BA"/>
    <w:rsid w:val="00AE4E92"/>
    <w:rsid w:val="00B81159"/>
    <w:rsid w:val="00BC2714"/>
    <w:rsid w:val="00C43B88"/>
    <w:rsid w:val="00D72C7F"/>
    <w:rsid w:val="00D807A4"/>
    <w:rsid w:val="00D833F2"/>
    <w:rsid w:val="00DC2DE5"/>
    <w:rsid w:val="00E8492B"/>
    <w:rsid w:val="00EE6B13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1D8C"/>
  <w15:chartTrackingRefBased/>
  <w15:docId w15:val="{97212160-EDCB-427C-8364-821D16B3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5E0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2021-04-21T18:21:00Z</dcterms:created>
  <dcterms:modified xsi:type="dcterms:W3CDTF">2021-04-26T22:09:00Z</dcterms:modified>
</cp:coreProperties>
</file>