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53" w:rsidRPr="00F45473" w:rsidRDefault="00882353" w:rsidP="00882353">
      <w:pPr>
        <w:pStyle w:val="Sinespaciado"/>
        <w:jc w:val="center"/>
        <w:rPr>
          <w:b/>
          <w:sz w:val="24"/>
          <w:u w:val="wave"/>
        </w:rPr>
      </w:pPr>
      <w:r>
        <w:rPr>
          <w:b/>
          <w:sz w:val="24"/>
          <w:u w:val="wave"/>
        </w:rPr>
        <w:t>TRABAJO PRACTICO Nº4</w:t>
      </w:r>
    </w:p>
    <w:p w:rsidR="00882353" w:rsidRDefault="00882353" w:rsidP="00882353">
      <w:pPr>
        <w:pStyle w:val="Sinespaciado"/>
        <w:jc w:val="center"/>
        <w:rPr>
          <w:b/>
          <w:i/>
          <w:color w:val="006600"/>
          <w:sz w:val="24"/>
        </w:rPr>
      </w:pPr>
      <w:r w:rsidRPr="00983421">
        <w:rPr>
          <w:b/>
          <w:i/>
          <w:color w:val="006600"/>
          <w:sz w:val="24"/>
        </w:rPr>
        <w:t>(Para TODOS los alumnos de primer año)</w:t>
      </w:r>
    </w:p>
    <w:p w:rsidR="00882353" w:rsidRPr="00983421" w:rsidRDefault="00882353" w:rsidP="00882353">
      <w:pPr>
        <w:pStyle w:val="Sinespaciado"/>
        <w:jc w:val="center"/>
        <w:rPr>
          <w:b/>
          <w:i/>
          <w:color w:val="006600"/>
          <w:sz w:val="24"/>
        </w:rPr>
      </w:pPr>
      <w:r>
        <w:rPr>
          <w:b/>
          <w:i/>
          <w:noProof/>
          <w:color w:val="0066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41F8D4" wp14:editId="01F3BD14">
                <wp:simplePos x="0" y="0"/>
                <wp:positionH relativeFrom="column">
                  <wp:posOffset>1110615</wp:posOffset>
                </wp:positionH>
                <wp:positionV relativeFrom="paragraph">
                  <wp:posOffset>7620</wp:posOffset>
                </wp:positionV>
                <wp:extent cx="368935" cy="140335"/>
                <wp:effectExtent l="0" t="19050" r="31115" b="31115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14033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4DCC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" o:spid="_x0000_s1026" type="#_x0000_t13" style="position:absolute;margin-left:87.45pt;margin-top:.6pt;width:29.05pt;height:11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" adj="17492" fillcolor="#92d050" strokecolor="#060" strokeweight="1pt"/>
            </w:pict>
          </mc:Fallback>
        </mc:AlternateContent>
      </w:r>
      <w:r>
        <w:rPr>
          <w:b/>
          <w:i/>
          <w:noProof/>
          <w:color w:val="0066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A9567E" wp14:editId="416822C0">
                <wp:simplePos x="0" y="0"/>
                <wp:positionH relativeFrom="column">
                  <wp:posOffset>5001895</wp:posOffset>
                </wp:positionH>
                <wp:positionV relativeFrom="paragraph">
                  <wp:posOffset>10160</wp:posOffset>
                </wp:positionV>
                <wp:extent cx="368935" cy="140335"/>
                <wp:effectExtent l="19050" t="19050" r="12065" b="3111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8935" cy="14033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3B94F" id="Flecha derecha 2" o:spid="_x0000_s1026" type="#_x0000_t13" style="position:absolute;margin-left:393.85pt;margin-top:.8pt;width:29.05pt;height:11.05pt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" adj="17492" fillcolor="#92d050" strokecolor="#060" strokeweight="1pt"/>
            </w:pict>
          </mc:Fallback>
        </mc:AlternateContent>
      </w:r>
      <w:r>
        <w:rPr>
          <w:b/>
          <w:i/>
          <w:color w:val="006600"/>
          <w:sz w:val="24"/>
        </w:rPr>
        <w:t>1º1ª – 1º2ª – 1º3ª – 1º4ª – 1º5ª – 1º6ª – 1º7ª – 1º8ª</w:t>
      </w:r>
    </w:p>
    <w:p w:rsidR="00882353" w:rsidRDefault="00882353" w:rsidP="00882353">
      <w:pPr>
        <w:pStyle w:val="Sinespaciado"/>
        <w:spacing w:line="360" w:lineRule="auto"/>
      </w:pPr>
    </w:p>
    <w:p w:rsidR="00882353" w:rsidRDefault="00882353" w:rsidP="00882353">
      <w:pPr>
        <w:pStyle w:val="Sinespaciado"/>
        <w:spacing w:line="360" w:lineRule="auto"/>
        <w:rPr>
          <w:i/>
        </w:rPr>
      </w:pPr>
      <w:r>
        <w:t>*Espacio Curricular</w:t>
      </w:r>
      <w:proofErr w:type="gramStart"/>
      <w:r>
        <w:t xml:space="preserve">:  </w:t>
      </w:r>
      <w:r w:rsidRPr="00F947E5">
        <w:rPr>
          <w:i/>
        </w:rPr>
        <w:t>MÚSICA</w:t>
      </w:r>
      <w:proofErr w:type="gramEnd"/>
    </w:p>
    <w:p w:rsidR="00882353" w:rsidRDefault="00882353" w:rsidP="00882353">
      <w:pPr>
        <w:pStyle w:val="Sinespaciado"/>
        <w:spacing w:line="360" w:lineRule="auto"/>
        <w:rPr>
          <w:i/>
        </w:rPr>
      </w:pPr>
      <w:r>
        <w:t>*Docentes a Cargo</w:t>
      </w:r>
      <w:proofErr w:type="gramStart"/>
      <w:r>
        <w:t xml:space="preserve">:  </w:t>
      </w:r>
      <w:r w:rsidRPr="00F947E5">
        <w:rPr>
          <w:i/>
        </w:rPr>
        <w:t>DORA</w:t>
      </w:r>
      <w:proofErr w:type="gramEnd"/>
      <w:r w:rsidRPr="00F947E5">
        <w:rPr>
          <w:i/>
        </w:rPr>
        <w:t xml:space="preserve"> FERNANDA SILVA</w:t>
      </w:r>
    </w:p>
    <w:p w:rsidR="00882353" w:rsidRDefault="00882353" w:rsidP="00882353">
      <w:pPr>
        <w:pStyle w:val="Sinespaciado"/>
        <w:spacing w:line="360" w:lineRule="auto"/>
        <w:ind w:left="1416"/>
        <w:rPr>
          <w:i/>
        </w:rPr>
      </w:pPr>
      <w:r>
        <w:rPr>
          <w:i/>
        </w:rPr>
        <w:t xml:space="preserve">       CRISTINA SERNA</w:t>
      </w:r>
    </w:p>
    <w:p w:rsidR="00882353" w:rsidRDefault="00882353" w:rsidP="00882353">
      <w:pPr>
        <w:pStyle w:val="Sinespaciado"/>
        <w:spacing w:line="360" w:lineRule="auto"/>
        <w:ind w:left="1416"/>
        <w:rPr>
          <w:i/>
        </w:rPr>
      </w:pPr>
      <w:r>
        <w:rPr>
          <w:i/>
        </w:rPr>
        <w:t xml:space="preserve">      YESICA SUMBAÑO</w:t>
      </w:r>
    </w:p>
    <w:p w:rsidR="001712CE" w:rsidRPr="001712CE" w:rsidRDefault="001712CE" w:rsidP="001712CE">
      <w:pPr>
        <w:pStyle w:val="Sinespaciado"/>
        <w:spacing w:line="360" w:lineRule="auto"/>
        <w:rPr>
          <w:b/>
          <w:i/>
          <w:u w:val="single"/>
        </w:rPr>
      </w:pPr>
      <w:r w:rsidRPr="001712CE">
        <w:t>*Fecha:</w:t>
      </w:r>
      <w:r>
        <w:t xml:space="preserve"> </w:t>
      </w:r>
      <w:r w:rsidRPr="001712CE">
        <w:rPr>
          <w:b/>
          <w:i/>
          <w:u w:val="single"/>
        </w:rPr>
        <w:t>Semana del 26/04 al 07/05</w:t>
      </w:r>
    </w:p>
    <w:p w:rsidR="00882353" w:rsidRDefault="00882353" w:rsidP="00882353">
      <w:pPr>
        <w:pStyle w:val="Sinespaciado"/>
        <w:spacing w:line="360" w:lineRule="auto"/>
        <w:ind w:left="1416"/>
        <w:rPr>
          <w:i/>
        </w:rPr>
      </w:pPr>
    </w:p>
    <w:p w:rsidR="00882353" w:rsidRDefault="00882353" w:rsidP="00882353">
      <w:pPr>
        <w:pStyle w:val="Sinespaciado"/>
        <w:spacing w:line="360" w:lineRule="auto"/>
        <w:rPr>
          <w:i/>
        </w:rPr>
      </w:pPr>
      <w:r w:rsidRPr="009931FA">
        <w:rPr>
          <w:i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09FDC9" wp14:editId="4159E049">
                <wp:simplePos x="0" y="0"/>
                <wp:positionH relativeFrom="column">
                  <wp:posOffset>1946910</wp:posOffset>
                </wp:positionH>
                <wp:positionV relativeFrom="paragraph">
                  <wp:posOffset>89535</wp:posOffset>
                </wp:positionV>
                <wp:extent cx="2781300" cy="2857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53" w:rsidRPr="009E29F8" w:rsidRDefault="00882353" w:rsidP="00882353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i/>
                                <w:color w:val="0066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24"/>
                              </w:rPr>
                              <w:t>SONIDO</w:t>
                            </w:r>
                            <w:r w:rsidR="00854FB4">
                              <w:rPr>
                                <w:b/>
                                <w:color w:val="006600"/>
                                <w:sz w:val="24"/>
                              </w:rPr>
                              <w:t xml:space="preserve"> – CONTAMINACIÓN SONORA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9FDC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3.3pt;margin-top:7.05pt;width:219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" strokecolor="#060">
                <v:textbox>
                  <w:txbxContent>
                    <w:p w:rsidR="00882353" w:rsidRPr="009E29F8" w:rsidRDefault="00882353" w:rsidP="00882353">
                      <w:pPr>
                        <w:pStyle w:val="Sinespaciado"/>
                        <w:spacing w:line="360" w:lineRule="auto"/>
                        <w:jc w:val="center"/>
                        <w:rPr>
                          <w:i/>
                          <w:color w:val="006600"/>
                          <w:sz w:val="24"/>
                        </w:rPr>
                      </w:pPr>
                      <w:r>
                        <w:rPr>
                          <w:b/>
                          <w:color w:val="006600"/>
                          <w:sz w:val="24"/>
                        </w:rPr>
                        <w:t>SONIDO</w:t>
                      </w:r>
                      <w:r w:rsidR="00854FB4">
                        <w:rPr>
                          <w:b/>
                          <w:color w:val="006600"/>
                          <w:sz w:val="24"/>
                        </w:rPr>
                        <w:t xml:space="preserve"> – CONTAMINACIÓN SONORA</w:t>
                      </w:r>
                    </w:p>
                  </w:txbxContent>
                </v:textbox>
              </v:shape>
            </w:pict>
          </mc:Fallback>
        </mc:AlternateContent>
      </w:r>
    </w:p>
    <w:p w:rsidR="00882353" w:rsidRDefault="00882353" w:rsidP="00882353">
      <w:pPr>
        <w:pStyle w:val="Sinespaciado"/>
        <w:spacing w:line="360" w:lineRule="auto"/>
      </w:pPr>
    </w:p>
    <w:p w:rsidR="00882353" w:rsidRDefault="00882353" w:rsidP="00882353">
      <w:pPr>
        <w:pStyle w:val="Sinespaciado"/>
        <w:spacing w:line="360" w:lineRule="auto"/>
      </w:pPr>
      <w:bookmarkStart w:id="0" w:name="_GoBack"/>
      <w:bookmarkEnd w:id="0"/>
    </w:p>
    <w:p w:rsidR="00854FB4" w:rsidRDefault="00854FB4" w:rsidP="00882353">
      <w:pPr>
        <w:pStyle w:val="Sinespaciado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¿Que la contaminación sonora? Mencione un lugar que consideres contaminado por el sonido en nuestra ciudad capital.</w:t>
      </w:r>
    </w:p>
    <w:p w:rsidR="00882353" w:rsidRDefault="00882353" w:rsidP="00882353">
      <w:pPr>
        <w:pStyle w:val="Sinespaciado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¿Qué son los dB (decibeles)? ¿Para qué sirven?</w:t>
      </w:r>
    </w:p>
    <w:p w:rsidR="00882353" w:rsidRPr="00882353" w:rsidRDefault="00882353" w:rsidP="00882353">
      <w:pPr>
        <w:pStyle w:val="Sinespaciado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¿Cuál es el máximo tolerable para el oído humano? ¿Por qué?</w:t>
      </w:r>
    </w:p>
    <w:p w:rsidR="00882353" w:rsidRDefault="00882353" w:rsidP="00882353">
      <w:pPr>
        <w:pStyle w:val="Sinespaciado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¿Q</w:t>
      </w:r>
      <w:r w:rsidRPr="00B916E1">
        <w:rPr>
          <w:rFonts w:cstheme="minorHAnsi"/>
        </w:rPr>
        <w:t>ué tipos de trabajos u oficios exponen al</w:t>
      </w:r>
      <w:r>
        <w:rPr>
          <w:rFonts w:cstheme="minorHAnsi"/>
        </w:rPr>
        <w:t xml:space="preserve"> ser</w:t>
      </w:r>
      <w:r w:rsidRPr="00B916E1">
        <w:rPr>
          <w:rFonts w:cstheme="minorHAnsi"/>
        </w:rPr>
        <w:t xml:space="preserve"> humano a decibeles (dB) elevados?</w:t>
      </w:r>
      <w:r>
        <w:rPr>
          <w:rFonts w:cstheme="minorHAnsi"/>
        </w:rPr>
        <w:t xml:space="preserve"> Descríbelo.</w:t>
      </w:r>
    </w:p>
    <w:p w:rsidR="00882353" w:rsidRDefault="00882353" w:rsidP="00882353">
      <w:pPr>
        <w:pStyle w:val="Sinespaciado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82353">
        <w:rPr>
          <w:rFonts w:cstheme="minorHAnsi"/>
        </w:rPr>
        <w:t>Menciona ejemplos de la cotidianeidad en los que observes a trabajadores/as expuestos a altos dB.</w:t>
      </w:r>
    </w:p>
    <w:p w:rsidR="00854FB4" w:rsidRPr="00882353" w:rsidRDefault="00854FB4" w:rsidP="00882353">
      <w:pPr>
        <w:pStyle w:val="Sinespaciado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Mencione los efectos sobre la salud, tanto físicos como psicológicos, que conlleva estar expuesto a elevados dB.</w:t>
      </w:r>
    </w:p>
    <w:p w:rsidR="00882353" w:rsidRDefault="00882353" w:rsidP="00882353">
      <w:pPr>
        <w:pStyle w:val="Sinespaciado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¿Qué recaudos podrían tomar para que no afecte a su salud la exposición continua a sonidos/ruidos elevados?</w:t>
      </w:r>
    </w:p>
    <w:p w:rsidR="00882353" w:rsidRDefault="00882353" w:rsidP="00882353">
      <w:pPr>
        <w:pStyle w:val="Sinespaciado"/>
        <w:spacing w:line="360" w:lineRule="auto"/>
      </w:pPr>
    </w:p>
    <w:p w:rsidR="00882353" w:rsidRDefault="00882353" w:rsidP="00882353">
      <w:pPr>
        <w:pStyle w:val="Sinespaciado"/>
        <w:spacing w:line="360" w:lineRule="auto"/>
      </w:pPr>
    </w:p>
    <w:p w:rsidR="00882353" w:rsidRDefault="00882353" w:rsidP="00882353">
      <w:pPr>
        <w:pStyle w:val="Sinespaciado"/>
        <w:spacing w:line="360" w:lineRule="auto"/>
      </w:pPr>
    </w:p>
    <w:p w:rsidR="00882353" w:rsidRDefault="00882353" w:rsidP="00882353">
      <w:pPr>
        <w:pStyle w:val="Sinespaciado"/>
        <w:spacing w:line="360" w:lineRule="auto"/>
      </w:pPr>
    </w:p>
    <w:p w:rsidR="00882353" w:rsidRDefault="00882353" w:rsidP="00882353">
      <w:pPr>
        <w:pStyle w:val="Sinespaciado"/>
        <w:spacing w:line="360" w:lineRule="auto"/>
      </w:pPr>
    </w:p>
    <w:p w:rsidR="00882353" w:rsidRDefault="00882353" w:rsidP="00882353">
      <w:pPr>
        <w:pStyle w:val="Sinespaciado"/>
      </w:pPr>
    </w:p>
    <w:p w:rsidR="00882353" w:rsidRDefault="00882353" w:rsidP="00882353"/>
    <w:p w:rsidR="00882353" w:rsidRDefault="00882353" w:rsidP="00882353"/>
    <w:p w:rsidR="00DF64B7" w:rsidRDefault="00DF64B7"/>
    <w:sectPr w:rsidR="00DF64B7" w:rsidSect="00282214">
      <w:headerReference w:type="default" r:id="rId7"/>
      <w:pgSz w:w="11906" w:h="16838"/>
      <w:pgMar w:top="851" w:right="1134" w:bottom="851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EF" w:rsidRDefault="00662AEF">
      <w:pPr>
        <w:spacing w:after="0" w:line="240" w:lineRule="auto"/>
      </w:pPr>
      <w:r>
        <w:separator/>
      </w:r>
    </w:p>
  </w:endnote>
  <w:endnote w:type="continuationSeparator" w:id="0">
    <w:p w:rsidR="00662AEF" w:rsidRDefault="0066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EF" w:rsidRDefault="00662AEF">
      <w:pPr>
        <w:spacing w:after="0" w:line="240" w:lineRule="auto"/>
      </w:pPr>
      <w:r>
        <w:separator/>
      </w:r>
    </w:p>
  </w:footnote>
  <w:footnote w:type="continuationSeparator" w:id="0">
    <w:p w:rsidR="00662AEF" w:rsidRDefault="0066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F4" w:rsidRPr="00A5118E" w:rsidRDefault="00320440" w:rsidP="00BF632B">
    <w:pPr>
      <w:pStyle w:val="Encabezado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  <w:noProof/>
        <w:lang w:eastAsia="es-ES"/>
      </w:rPr>
      <w:drawing>
        <wp:anchor distT="0" distB="0" distL="114300" distR="114300" simplePos="0" relativeHeight="251659264" behindDoc="1" locked="0" layoutInCell="1" allowOverlap="1" wp14:anchorId="74B96911" wp14:editId="08009608">
          <wp:simplePos x="0" y="0"/>
          <wp:positionH relativeFrom="column">
            <wp:posOffset>622935</wp:posOffset>
          </wp:positionH>
          <wp:positionV relativeFrom="paragraph">
            <wp:posOffset>-65405</wp:posOffset>
          </wp:positionV>
          <wp:extent cx="649224" cy="722376"/>
          <wp:effectExtent l="0" t="0" r="0" b="190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ercial Nº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118E">
      <w:rPr>
        <w:rFonts w:ascii="Times New Roman" w:hAnsi="Times New Roman" w:cs="Times New Roman"/>
        <w:b/>
        <w:i/>
      </w:rPr>
      <w:t>Escuela de Comercio Nº 1 “Prof. José Antonio Casas”</w:t>
    </w:r>
  </w:p>
  <w:p w:rsidR="00427AF4" w:rsidRPr="00A5118E" w:rsidRDefault="00320440" w:rsidP="00BF632B">
    <w:pPr>
      <w:pStyle w:val="Encabezado"/>
      <w:jc w:val="center"/>
      <w:rPr>
        <w:rFonts w:ascii="Times New Roman" w:hAnsi="Times New Roman" w:cs="Times New Roman"/>
      </w:rPr>
    </w:pPr>
    <w:r w:rsidRPr="00A5118E">
      <w:rPr>
        <w:rFonts w:ascii="Times New Roman" w:hAnsi="Times New Roman" w:cs="Times New Roman"/>
      </w:rPr>
      <w:t>Belgrano esq. Alberdi – San Salvador de Jujuy – Jujuy</w:t>
    </w:r>
  </w:p>
  <w:p w:rsidR="00427AF4" w:rsidRDefault="00320440" w:rsidP="00886964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A5118E">
      <w:rPr>
        <w:rFonts w:ascii="Times New Roman" w:hAnsi="Times New Roman" w:cs="Times New Roman"/>
      </w:rPr>
      <w:t>388 –</w:t>
    </w:r>
    <w:r>
      <w:rPr>
        <w:rFonts w:ascii="Times New Roman" w:hAnsi="Times New Roman" w:cs="Times New Roman"/>
      </w:rPr>
      <w:t xml:space="preserve"> 4227357*</w:t>
    </w:r>
  </w:p>
  <w:p w:rsidR="00427AF4" w:rsidRPr="00886964" w:rsidRDefault="00320440" w:rsidP="00886964">
    <w:pPr>
      <w:pStyle w:val="Encabezado"/>
      <w:jc w:val="center"/>
      <w:rPr>
        <w:rFonts w:ascii="Times New Roman" w:hAnsi="Times New Roman" w:cs="Times New Roman"/>
      </w:rPr>
    </w:pPr>
    <w:r w:rsidRPr="000A6EAA">
      <w:rPr>
        <w:rFonts w:ascii="Times New Roman" w:hAnsi="Times New Roman" w:cs="Times New Roman"/>
        <w:b/>
        <w:i/>
      </w:rPr>
      <w:t>“</w:t>
    </w:r>
    <w:r>
      <w:rPr>
        <w:rFonts w:ascii="Times New Roman" w:hAnsi="Times New Roman" w:cs="Times New Roman"/>
        <w:b/>
        <w:i/>
      </w:rPr>
      <w:t>Año 2021 – Bicentenario del Día Grande de Jujuy</w:t>
    </w:r>
    <w:r w:rsidRPr="000A6EAA">
      <w:rPr>
        <w:rFonts w:ascii="Times New Roman" w:hAnsi="Times New Roman" w:cs="Times New Roman"/>
        <w:b/>
        <w:i/>
      </w:rPr>
      <w:t>”</w:t>
    </w:r>
  </w:p>
  <w:p w:rsidR="00427AF4" w:rsidRPr="00427AF4" w:rsidRDefault="00320440" w:rsidP="00427AF4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1421"/>
    <w:multiLevelType w:val="hybridMultilevel"/>
    <w:tmpl w:val="F39C67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4747"/>
    <w:multiLevelType w:val="hybridMultilevel"/>
    <w:tmpl w:val="4C7C81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53"/>
    <w:rsid w:val="001712CE"/>
    <w:rsid w:val="00320440"/>
    <w:rsid w:val="00662AEF"/>
    <w:rsid w:val="00854FB4"/>
    <w:rsid w:val="00882353"/>
    <w:rsid w:val="00D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1E56C-53B2-4764-B98C-F0F2C385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3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353"/>
  </w:style>
  <w:style w:type="paragraph" w:styleId="Sinespaciado">
    <w:name w:val="No Spacing"/>
    <w:uiPriority w:val="1"/>
    <w:qFormat/>
    <w:rsid w:val="0088235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8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Silva</dc:creator>
  <cp:keywords/>
  <dc:description/>
  <cp:lastModifiedBy>Fernanda Silva</cp:lastModifiedBy>
  <cp:revision>4</cp:revision>
  <dcterms:created xsi:type="dcterms:W3CDTF">2021-04-11T22:47:00Z</dcterms:created>
  <dcterms:modified xsi:type="dcterms:W3CDTF">2021-04-26T02:43:00Z</dcterms:modified>
</cp:coreProperties>
</file>