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C1" w:rsidRPr="00A22080" w:rsidRDefault="000A06C1" w:rsidP="00ED728D">
      <w:pPr>
        <w:pStyle w:val="Ttulo5"/>
        <w:ind w:left="100" w:right="-1" w:firstLine="0"/>
        <w:jc w:val="both"/>
      </w:pPr>
      <w:r w:rsidRPr="00A22080">
        <w:t>INSTITUCION: ESCUELA DE COMERCIO N°1 “Prof. José Antonio Casas”</w:t>
      </w:r>
    </w:p>
    <w:p w:rsidR="000A06C1" w:rsidRPr="00A22080" w:rsidRDefault="000A06C1" w:rsidP="00ED728D">
      <w:pPr>
        <w:pStyle w:val="Ttulo5"/>
        <w:ind w:left="100" w:right="2773" w:firstLine="0"/>
        <w:jc w:val="both"/>
      </w:pPr>
      <w:r w:rsidRPr="00A22080">
        <w:t>AÑO LECTIVO: 2020</w:t>
      </w:r>
    </w:p>
    <w:p w:rsidR="000A06C1" w:rsidRPr="00A22080" w:rsidRDefault="000A06C1" w:rsidP="00ED728D">
      <w:pPr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0A06C1" w:rsidRPr="00A22080" w:rsidRDefault="000A06C1" w:rsidP="00ED728D">
      <w:pPr>
        <w:tabs>
          <w:tab w:val="left" w:pos="3968"/>
        </w:tabs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 w:rsidRPr="00A22080">
        <w:rPr>
          <w:b/>
          <w:sz w:val="24"/>
        </w:rPr>
        <w:t>1° AÑO</w:t>
      </w:r>
      <w:r w:rsidRPr="00A22080">
        <w:rPr>
          <w:b/>
          <w:sz w:val="24"/>
        </w:rPr>
        <w:tab/>
        <w:t xml:space="preserve">          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-7-8</w:t>
      </w:r>
    </w:p>
    <w:p w:rsidR="000A06C1" w:rsidRPr="00A22080" w:rsidRDefault="000A06C1" w:rsidP="00ED728D">
      <w:pPr>
        <w:ind w:left="1434" w:right="-1" w:hanging="1335"/>
        <w:jc w:val="both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 w:rsidRPr="00A22080">
        <w:rPr>
          <w:b/>
          <w:sz w:val="24"/>
        </w:rPr>
        <w:t xml:space="preserve"> - Beltrán Alejandra María del Rosario </w:t>
      </w:r>
    </w:p>
    <w:p w:rsidR="000A06C1" w:rsidRPr="00A22080" w:rsidRDefault="000A06C1" w:rsidP="00ED728D">
      <w:pPr>
        <w:jc w:val="both"/>
        <w:rPr>
          <w:b/>
          <w:sz w:val="24"/>
          <w:szCs w:val="24"/>
          <w:u w:val="single"/>
        </w:rPr>
      </w:pPr>
    </w:p>
    <w:p w:rsidR="000A06C1" w:rsidRPr="00A22080" w:rsidRDefault="000A06C1" w:rsidP="00ED728D">
      <w:pPr>
        <w:jc w:val="both"/>
        <w:rPr>
          <w:b/>
          <w:sz w:val="24"/>
          <w:szCs w:val="24"/>
          <w:u w:val="single"/>
        </w:rPr>
      </w:pPr>
    </w:p>
    <w:p w:rsidR="000A06C1" w:rsidRPr="00A22080" w:rsidRDefault="000A06C1" w:rsidP="00ED728D">
      <w:pPr>
        <w:jc w:val="both"/>
        <w:rPr>
          <w:b/>
          <w:sz w:val="24"/>
          <w:szCs w:val="24"/>
          <w:u w:val="single"/>
        </w:rPr>
      </w:pPr>
      <w:r w:rsidRPr="00A220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69D3A" wp14:editId="4C1A8B71">
                <wp:simplePos x="0" y="0"/>
                <wp:positionH relativeFrom="column">
                  <wp:posOffset>48895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6C1" w:rsidRPr="003051EB" w:rsidRDefault="000A06C1" w:rsidP="000A06C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.85pt;margin-top:9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" filled="f" stroked="f">
                <v:textbox style="mso-fit-shape-to-text:t">
                  <w:txbxContent>
                    <w:p w:rsidR="000A06C1" w:rsidRPr="003051EB" w:rsidRDefault="000A06C1" w:rsidP="000A06C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1</w:t>
                      </w:r>
                    </w:p>
                  </w:txbxContent>
                </v:textbox>
              </v:shape>
            </w:pict>
          </mc:Fallback>
        </mc:AlternateContent>
      </w:r>
    </w:p>
    <w:p w:rsidR="000A06C1" w:rsidRPr="00A22080" w:rsidRDefault="000A06C1" w:rsidP="00ED728D">
      <w:pPr>
        <w:jc w:val="both"/>
        <w:rPr>
          <w:b/>
          <w:sz w:val="24"/>
          <w:szCs w:val="24"/>
          <w:u w:val="single"/>
        </w:rPr>
      </w:pPr>
    </w:p>
    <w:p w:rsidR="000A06C1" w:rsidRPr="00A22080" w:rsidRDefault="000A06C1" w:rsidP="00ED728D">
      <w:pPr>
        <w:jc w:val="both"/>
        <w:rPr>
          <w:b/>
          <w:sz w:val="24"/>
          <w:szCs w:val="24"/>
          <w:u w:val="single"/>
        </w:rPr>
      </w:pPr>
    </w:p>
    <w:p w:rsidR="000A06C1" w:rsidRPr="00A22080" w:rsidRDefault="000A06C1" w:rsidP="00ED728D">
      <w:pPr>
        <w:jc w:val="both"/>
        <w:rPr>
          <w:b/>
          <w:sz w:val="24"/>
          <w:szCs w:val="24"/>
          <w:u w:val="single"/>
        </w:rPr>
      </w:pPr>
    </w:p>
    <w:p w:rsidR="000A06C1" w:rsidRDefault="000A06C1" w:rsidP="00ED728D">
      <w:pPr>
        <w:jc w:val="both"/>
        <w:rPr>
          <w:b/>
          <w:color w:val="1F497D" w:themeColor="text2"/>
          <w:sz w:val="24"/>
          <w:szCs w:val="24"/>
          <w:u w:val="single"/>
        </w:rPr>
      </w:pPr>
    </w:p>
    <w:p w:rsidR="000A06C1" w:rsidRDefault="000A06C1" w:rsidP="00ED728D">
      <w:pPr>
        <w:jc w:val="both"/>
        <w:rPr>
          <w:b/>
          <w:color w:val="1F497D" w:themeColor="text2"/>
          <w:sz w:val="24"/>
          <w:szCs w:val="24"/>
          <w:u w:val="single"/>
        </w:rPr>
      </w:pPr>
    </w:p>
    <w:p w:rsidR="000A06C1" w:rsidRDefault="000A06C1" w:rsidP="00ED728D">
      <w:pPr>
        <w:tabs>
          <w:tab w:val="left" w:pos="555"/>
        </w:tabs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CONSIGNAS</w:t>
      </w:r>
    </w:p>
    <w:p w:rsidR="000A06C1" w:rsidRDefault="000A06C1" w:rsidP="00ED728D">
      <w:pPr>
        <w:tabs>
          <w:tab w:val="left" w:pos="555"/>
        </w:tabs>
        <w:jc w:val="both"/>
        <w:rPr>
          <w:b/>
          <w:color w:val="1F497D" w:themeColor="text2"/>
          <w:sz w:val="24"/>
          <w:szCs w:val="24"/>
          <w:u w:val="single"/>
        </w:rPr>
      </w:pPr>
    </w:p>
    <w:p w:rsidR="000A06C1" w:rsidRPr="00ED728D" w:rsidRDefault="000A06C1" w:rsidP="00ED72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D728D">
        <w:rPr>
          <w:sz w:val="28"/>
          <w:szCs w:val="28"/>
        </w:rPr>
        <w:t>Leer atentamente el texto.</w:t>
      </w:r>
    </w:p>
    <w:p w:rsidR="000A06C1" w:rsidRPr="00ED728D" w:rsidRDefault="000A06C1" w:rsidP="00ED72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D728D">
        <w:rPr>
          <w:sz w:val="28"/>
          <w:szCs w:val="28"/>
        </w:rPr>
        <w:t>Recuerda y escribe el concepto de tecnología.</w:t>
      </w:r>
    </w:p>
    <w:p w:rsidR="000A06C1" w:rsidRPr="00ED728D" w:rsidRDefault="000A06C1" w:rsidP="00ED72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D728D">
        <w:rPr>
          <w:sz w:val="28"/>
          <w:szCs w:val="28"/>
        </w:rPr>
        <w:t>Responder:</w:t>
      </w:r>
    </w:p>
    <w:p w:rsidR="000A06C1" w:rsidRPr="00ED728D" w:rsidRDefault="000A06C1" w:rsidP="00ED728D">
      <w:pPr>
        <w:pStyle w:val="Prrafodelista"/>
        <w:jc w:val="both"/>
        <w:rPr>
          <w:sz w:val="28"/>
          <w:szCs w:val="28"/>
        </w:rPr>
      </w:pPr>
      <w:r w:rsidRPr="00ED728D">
        <w:rPr>
          <w:sz w:val="28"/>
          <w:szCs w:val="28"/>
        </w:rPr>
        <w:t>a-¿Qué son las necesidades? Explica.</w:t>
      </w:r>
      <w:bookmarkStart w:id="0" w:name="_GoBack"/>
      <w:bookmarkEnd w:id="0"/>
    </w:p>
    <w:p w:rsidR="000A06C1" w:rsidRPr="00ED728D" w:rsidRDefault="000A06C1" w:rsidP="00ED728D">
      <w:pPr>
        <w:pStyle w:val="Prrafodelista"/>
        <w:jc w:val="both"/>
        <w:rPr>
          <w:sz w:val="28"/>
          <w:szCs w:val="28"/>
        </w:rPr>
      </w:pPr>
      <w:r w:rsidRPr="00ED728D">
        <w:rPr>
          <w:sz w:val="28"/>
          <w:szCs w:val="28"/>
        </w:rPr>
        <w:t>b-</w:t>
      </w:r>
      <w:r w:rsidRPr="00ED728D">
        <w:rPr>
          <w:sz w:val="28"/>
          <w:szCs w:val="28"/>
        </w:rPr>
        <w:t xml:space="preserve"> </w:t>
      </w:r>
      <w:r w:rsidRPr="00ED728D">
        <w:rPr>
          <w:sz w:val="28"/>
          <w:szCs w:val="28"/>
        </w:rPr>
        <w:t>¿Cómo se clasifican?</w:t>
      </w:r>
    </w:p>
    <w:p w:rsidR="000A06C1" w:rsidRPr="00ED728D" w:rsidRDefault="000A06C1" w:rsidP="00ED728D">
      <w:pPr>
        <w:pStyle w:val="Prrafodelista"/>
        <w:jc w:val="both"/>
        <w:rPr>
          <w:sz w:val="28"/>
          <w:szCs w:val="28"/>
        </w:rPr>
      </w:pPr>
      <w:r w:rsidRPr="00ED728D">
        <w:rPr>
          <w:sz w:val="28"/>
          <w:szCs w:val="28"/>
        </w:rPr>
        <w:t>c-¿Cuál es la relación que existe entre necesidades y demandas?</w:t>
      </w:r>
    </w:p>
    <w:p w:rsidR="000A06C1" w:rsidRPr="00ED728D" w:rsidRDefault="000A06C1" w:rsidP="00ED728D">
      <w:pPr>
        <w:pStyle w:val="Prrafodelista"/>
        <w:jc w:val="both"/>
        <w:rPr>
          <w:sz w:val="28"/>
          <w:szCs w:val="28"/>
        </w:rPr>
      </w:pPr>
    </w:p>
    <w:p w:rsidR="000A06C1" w:rsidRPr="00ED728D" w:rsidRDefault="000A06C1" w:rsidP="00ED728D">
      <w:pPr>
        <w:pStyle w:val="Prrafodelista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ED728D">
        <w:rPr>
          <w:sz w:val="28"/>
          <w:szCs w:val="28"/>
          <w:u w:val="single"/>
        </w:rPr>
        <w:t>Completa los espacios en blanco del siguiente texto: y Tacha lo que no corresponde</w:t>
      </w:r>
    </w:p>
    <w:p w:rsidR="000A06C1" w:rsidRPr="00ED728D" w:rsidRDefault="000A06C1" w:rsidP="00ED728D">
      <w:pPr>
        <w:ind w:firstLine="540"/>
        <w:jc w:val="both"/>
        <w:rPr>
          <w:sz w:val="28"/>
          <w:szCs w:val="28"/>
        </w:rPr>
      </w:pPr>
    </w:p>
    <w:p w:rsidR="000A06C1" w:rsidRPr="00ED728D" w:rsidRDefault="000A06C1" w:rsidP="00ED728D">
      <w:pPr>
        <w:ind w:firstLine="540"/>
        <w:jc w:val="both"/>
        <w:rPr>
          <w:sz w:val="28"/>
          <w:szCs w:val="28"/>
        </w:rPr>
      </w:pPr>
    </w:p>
    <w:p w:rsidR="000A06C1" w:rsidRPr="00ED728D" w:rsidRDefault="000A06C1" w:rsidP="00ED728D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728D">
        <w:rPr>
          <w:sz w:val="28"/>
          <w:szCs w:val="28"/>
        </w:rPr>
        <w:t>Los seres humanos para vivir saludablemente necesitamos ingerir agua potable y _____________que aseguran el buen funcionamiento de nuestro organismo,</w:t>
      </w:r>
      <w:r w:rsidRPr="00ED728D">
        <w:rPr>
          <w:i/>
          <w:sz w:val="28"/>
          <w:szCs w:val="28"/>
        </w:rPr>
        <w:t>(</w:t>
      </w:r>
      <w:proofErr w:type="spellStart"/>
      <w:r w:rsidRPr="00ED728D">
        <w:rPr>
          <w:i/>
          <w:sz w:val="28"/>
          <w:szCs w:val="28"/>
        </w:rPr>
        <w:t>Basica</w:t>
      </w:r>
      <w:proofErr w:type="spellEnd"/>
      <w:r w:rsidRPr="00ED728D">
        <w:rPr>
          <w:i/>
          <w:sz w:val="28"/>
          <w:szCs w:val="28"/>
        </w:rPr>
        <w:t>/Secundaria)</w:t>
      </w:r>
    </w:p>
    <w:p w:rsidR="000A06C1" w:rsidRPr="00ED728D" w:rsidRDefault="000A06C1" w:rsidP="00ED728D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728D">
        <w:rPr>
          <w:sz w:val="28"/>
          <w:szCs w:val="28"/>
        </w:rPr>
        <w:t>Recibir atención ________________ cuando estamos enfermos.</w:t>
      </w:r>
      <w:r w:rsidRPr="00ED728D">
        <w:rPr>
          <w:i/>
          <w:sz w:val="28"/>
          <w:szCs w:val="28"/>
        </w:rPr>
        <w:t xml:space="preserve"> (Básica/Secundaria)</w:t>
      </w:r>
    </w:p>
    <w:p w:rsidR="000A06C1" w:rsidRPr="00ED728D" w:rsidRDefault="000A06C1" w:rsidP="00ED728D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728D">
        <w:rPr>
          <w:sz w:val="28"/>
          <w:szCs w:val="28"/>
        </w:rPr>
        <w:t>Ver y oír televisión, radios, diarios y revistas para estar __________________.</w:t>
      </w:r>
      <w:r w:rsidRPr="00ED728D">
        <w:rPr>
          <w:i/>
          <w:sz w:val="28"/>
          <w:szCs w:val="28"/>
        </w:rPr>
        <w:t>(Básica/Secundaria)</w:t>
      </w:r>
    </w:p>
    <w:p w:rsidR="000A06C1" w:rsidRPr="00ED728D" w:rsidRDefault="000A06C1" w:rsidP="00ED728D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728D">
        <w:rPr>
          <w:sz w:val="28"/>
          <w:szCs w:val="28"/>
        </w:rPr>
        <w:t>Poder ir a la _____________para aprender.</w:t>
      </w:r>
      <w:r w:rsidRPr="00ED728D">
        <w:rPr>
          <w:i/>
          <w:sz w:val="28"/>
          <w:szCs w:val="28"/>
        </w:rPr>
        <w:t xml:space="preserve"> (Básica/Secundaria)</w:t>
      </w:r>
    </w:p>
    <w:p w:rsidR="000A06C1" w:rsidRPr="00ED728D" w:rsidRDefault="000A06C1" w:rsidP="00ED728D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728D">
        <w:rPr>
          <w:sz w:val="28"/>
          <w:szCs w:val="28"/>
        </w:rPr>
        <w:t>Saber cuidar el ambiente para evitar su _______________.</w:t>
      </w:r>
      <w:r w:rsidRPr="00ED728D">
        <w:rPr>
          <w:i/>
          <w:sz w:val="28"/>
          <w:szCs w:val="28"/>
        </w:rPr>
        <w:t>(Básica/Secundaria)</w:t>
      </w:r>
    </w:p>
    <w:p w:rsidR="000A06C1" w:rsidRPr="00ED728D" w:rsidRDefault="000A06C1" w:rsidP="00ED728D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ED728D">
        <w:rPr>
          <w:sz w:val="28"/>
          <w:szCs w:val="28"/>
        </w:rPr>
        <w:t>Disponer de medios de _________________ adecuados para movilizarnos.</w:t>
      </w:r>
      <w:r w:rsidRPr="00ED728D">
        <w:rPr>
          <w:i/>
          <w:sz w:val="28"/>
          <w:szCs w:val="28"/>
        </w:rPr>
        <w:t xml:space="preserve"> (Básica/Secundaria)</w:t>
      </w:r>
    </w:p>
    <w:p w:rsidR="000A06C1" w:rsidRDefault="000A06C1" w:rsidP="00ED728D">
      <w:pPr>
        <w:ind w:left="709"/>
        <w:jc w:val="both"/>
      </w:pPr>
      <w:r>
        <w:rPr>
          <w:i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451EE" wp14:editId="70A7F62B">
                <wp:simplePos x="0" y="0"/>
                <wp:positionH relativeFrom="column">
                  <wp:posOffset>618490</wp:posOffset>
                </wp:positionH>
                <wp:positionV relativeFrom="paragraph">
                  <wp:posOffset>172720</wp:posOffset>
                </wp:positionV>
                <wp:extent cx="2292350" cy="332105"/>
                <wp:effectExtent l="0" t="0" r="3810" b="3810"/>
                <wp:wrapNone/>
                <wp:docPr id="1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C1" w:rsidRPr="00E75F5A" w:rsidRDefault="000A06C1" w:rsidP="000A06C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left:0;text-align:left;margin-left:48.7pt;margin-top:13.6pt;width:180.5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Vrig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" stroked="f">
                <v:textbox>
                  <w:txbxContent>
                    <w:p w:rsidR="000A06C1" w:rsidRPr="00E75F5A" w:rsidRDefault="000A06C1" w:rsidP="000A06C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6C1" w:rsidRDefault="000A06C1" w:rsidP="00ED728D">
      <w:pPr>
        <w:ind w:firstLine="540"/>
        <w:jc w:val="both"/>
        <w:rPr>
          <w:noProof/>
        </w:rPr>
      </w:pPr>
    </w:p>
    <w:p w:rsidR="000A06C1" w:rsidRDefault="000A06C1" w:rsidP="00ED728D">
      <w:pPr>
        <w:pStyle w:val="Prrafodelista"/>
        <w:jc w:val="both"/>
      </w:pPr>
    </w:p>
    <w:p w:rsidR="00ED728D" w:rsidRDefault="00ED728D" w:rsidP="00ED728D">
      <w:pPr>
        <w:pStyle w:val="Prrafodelista"/>
        <w:jc w:val="both"/>
      </w:pPr>
    </w:p>
    <w:p w:rsidR="00ED728D" w:rsidRDefault="00ED728D" w:rsidP="00ED728D">
      <w:pPr>
        <w:pStyle w:val="Prrafodelista"/>
        <w:jc w:val="both"/>
      </w:pPr>
    </w:p>
    <w:p w:rsidR="00ED728D" w:rsidRDefault="00ED728D" w:rsidP="00ED728D">
      <w:pPr>
        <w:pStyle w:val="Prrafodelista"/>
        <w:jc w:val="both"/>
      </w:pPr>
    </w:p>
    <w:p w:rsidR="00ED728D" w:rsidRDefault="00ED728D" w:rsidP="00ED728D">
      <w:pPr>
        <w:pStyle w:val="Prrafodelista"/>
        <w:jc w:val="both"/>
      </w:pPr>
    </w:p>
    <w:p w:rsidR="00ED728D" w:rsidRDefault="00ED728D" w:rsidP="00ED728D">
      <w:pPr>
        <w:pStyle w:val="Prrafodelista"/>
        <w:jc w:val="both"/>
      </w:pPr>
    </w:p>
    <w:p w:rsidR="00ED728D" w:rsidRDefault="00ED728D" w:rsidP="00ED728D">
      <w:pPr>
        <w:pStyle w:val="Prrafodelista"/>
        <w:jc w:val="both"/>
      </w:pPr>
    </w:p>
    <w:p w:rsidR="00ED728D" w:rsidRDefault="00ED728D" w:rsidP="00ED728D">
      <w:pPr>
        <w:pStyle w:val="Prrafodelista"/>
        <w:jc w:val="both"/>
      </w:pPr>
    </w:p>
    <w:p w:rsidR="00ED728D" w:rsidRDefault="00ED728D" w:rsidP="00ED728D">
      <w:pPr>
        <w:pStyle w:val="Prrafodelista"/>
        <w:jc w:val="both"/>
      </w:pPr>
    </w:p>
    <w:p w:rsidR="000A06C1" w:rsidRDefault="000A06C1" w:rsidP="00ED728D">
      <w:pPr>
        <w:pStyle w:val="Prrafodelista"/>
        <w:jc w:val="both"/>
      </w:pPr>
      <w:r>
        <w:rPr>
          <w:noProof/>
          <w:lang w:val="es-ES" w:eastAsia="es-ES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2" type="#_x0000_t170" style="position:absolute;left:0;text-align:left;margin-left:140.4pt;margin-top:35.85pt;width:187.5pt;height:33.5pt;z-index:251671552" adj="2158" fillcolor="gray" strokecolor="#b2b2b2" strokeweight="1pt">
            <v:fill color2="#fc0"/>
            <v:shadow on="t" type="perspective" color="#875b0d" opacity="45875f" origin=",.5" matrix=",,,.5,,-4768371582e-16"/>
            <v:textpath style="font-family:&quot;Arial Black&quot;;font-size:16pt;font-weight:bold;v-text-kern:t" trim="t" fitpath="t" string="¿Qué es la tecnología?"/>
            <w10:wrap type="square" side="left"/>
          </v:shape>
        </w:pict>
      </w:r>
    </w:p>
    <w:p w:rsidR="000A06C1" w:rsidRDefault="000A06C1" w:rsidP="00ED728D">
      <w:pPr>
        <w:pStyle w:val="Prrafodelista"/>
        <w:jc w:val="both"/>
      </w:pPr>
    </w:p>
    <w:p w:rsidR="000A06C1" w:rsidRDefault="000A06C1" w:rsidP="00ED728D">
      <w:pPr>
        <w:ind w:firstLine="540"/>
        <w:jc w:val="both"/>
      </w:pPr>
      <w:r>
        <w:br w:type="textWrapping" w:clear="all"/>
      </w:r>
    </w:p>
    <w:p w:rsidR="000A06C1" w:rsidRDefault="000A06C1" w:rsidP="00ED728D">
      <w:pPr>
        <w:ind w:firstLine="540"/>
        <w:jc w:val="both"/>
        <w:rPr>
          <w:sz w:val="32"/>
          <w:szCs w:val="32"/>
        </w:rPr>
      </w:pPr>
    </w:p>
    <w:p w:rsidR="000A06C1" w:rsidRDefault="000A06C1" w:rsidP="00ED728D">
      <w:pPr>
        <w:ind w:firstLine="540"/>
        <w:jc w:val="both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BC03C" wp14:editId="502ABE4C">
                <wp:simplePos x="0" y="0"/>
                <wp:positionH relativeFrom="column">
                  <wp:posOffset>3543300</wp:posOffset>
                </wp:positionH>
                <wp:positionV relativeFrom="paragraph">
                  <wp:posOffset>104140</wp:posOffset>
                </wp:positionV>
                <wp:extent cx="3086100" cy="5600700"/>
                <wp:effectExtent l="0" t="0" r="0" b="12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C1" w:rsidRPr="00D37414" w:rsidRDefault="000A06C1" w:rsidP="000A06C1">
                            <w:pPr>
                              <w:ind w:firstLine="180"/>
                              <w:rPr>
                                <w:lang w:val="es-MX"/>
                              </w:rPr>
                            </w:pPr>
                            <w:r w:rsidRPr="00D37414">
                              <w:rPr>
                                <w:lang w:val="es-MX"/>
                              </w:rPr>
                              <w:t>Preguntas y respuestas como estas, probablemente se dan en tu casa o en tu escuela, entre ustedes.</w:t>
                            </w:r>
                          </w:p>
                          <w:p w:rsidR="000A06C1" w:rsidRDefault="000A06C1" w:rsidP="000A06C1">
                            <w:pPr>
                              <w:ind w:firstLine="180"/>
                              <w:rPr>
                                <w:lang w:val="es-MX"/>
                              </w:rPr>
                            </w:pPr>
                            <w:r w:rsidRPr="00D37414">
                              <w:rPr>
                                <w:lang w:val="es-MX"/>
                              </w:rPr>
                              <w:t xml:space="preserve">En las páginas siguientes podrás encontrar respuesta a la pregunta general: ¿Qué es la tecnología? Por lo tanto, ¡Manos a </w:t>
                            </w:r>
                            <w:smartTag w:uri="urn:schemas-microsoft-com:office:smarttags" w:element="PersonName">
                              <w:smartTagPr>
                                <w:attr w:name="ProductID" w:val="la Obra"/>
                              </w:smartTagPr>
                              <w:r w:rsidRPr="00D37414">
                                <w:rPr>
                                  <w:lang w:val="es-MX"/>
                                </w:rPr>
                                <w:t>la Obra</w:t>
                              </w:r>
                            </w:smartTag>
                            <w:r w:rsidRPr="00D37414">
                              <w:rPr>
                                <w:lang w:val="es-MX"/>
                              </w:rPr>
                              <w:t>!</w:t>
                            </w:r>
                          </w:p>
                          <w:p w:rsidR="000A06C1" w:rsidRPr="00D37414" w:rsidRDefault="000A06C1" w:rsidP="000A06C1">
                            <w:pPr>
                              <w:ind w:firstLine="180"/>
                              <w:rPr>
                                <w:lang w:val="es-MX"/>
                              </w:rPr>
                            </w:pPr>
                          </w:p>
                          <w:p w:rsidR="000A06C1" w:rsidRPr="00503AB9" w:rsidRDefault="000A06C1" w:rsidP="000A06C1">
                            <w:pPr>
                              <w:ind w:firstLine="180"/>
                              <w:jc w:val="center"/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  <w:r w:rsidRPr="00503AB9">
                              <w:rPr>
                                <w:b/>
                                <w:u w:val="single"/>
                                <w:lang w:val="es-MX"/>
                              </w:rPr>
                              <w:t>Introducción a la tecnología</w:t>
                            </w:r>
                          </w:p>
                          <w:p w:rsidR="000A06C1" w:rsidRDefault="000A06C1" w:rsidP="000A06C1">
                            <w:pPr>
                              <w:ind w:firstLine="180"/>
                              <w:rPr>
                                <w:lang w:val="es-MX"/>
                              </w:rPr>
                            </w:pPr>
                          </w:p>
                          <w:p w:rsidR="000A06C1" w:rsidRDefault="000A06C1" w:rsidP="000A06C1">
                            <w:pPr>
                              <w:ind w:firstLine="180"/>
                              <w:rPr>
                                <w:lang w:val="es-MX"/>
                              </w:rPr>
                            </w:pPr>
                            <w:r w:rsidRPr="00503AB9">
                              <w:rPr>
                                <w:b/>
                                <w:lang w:val="es-MX"/>
                              </w:rPr>
                              <w:t>Las necesidades</w:t>
                            </w:r>
                            <w:r>
                              <w:rPr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Ias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personas experimentamos constantemente muchas necesidades. Cuando la temperatura baja, sentimos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frió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y necesitamos abrigo; si llueve nos mojamos y necesitamos paraguas o impermeables; no podemos vivir solos y necesitamos comunicarnos con otros; para no estar desinformados necesitamos contar con medios de comunicación; si carecemos de instrucción, necesitamos concurrir a la escuela  </w:t>
                            </w:r>
                          </w:p>
                          <w:p w:rsidR="000A06C1" w:rsidRPr="00B05012" w:rsidRDefault="000A06C1" w:rsidP="000A06C1">
                            <w:pPr>
                              <w:ind w:firstLine="18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A aquellas necesidades que sean esenciales para nuestra subsistencia las denominaremos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BÁ</w:t>
                            </w:r>
                            <w:r w:rsidRPr="00B05012">
                              <w:rPr>
                                <w:b/>
                                <w:lang w:val="es-MX"/>
                              </w:rPr>
                              <w:t>SICAS o PRIMARIAS</w:t>
                            </w:r>
                            <w:r>
                              <w:rPr>
                                <w:lang w:val="es-MX"/>
                              </w:rPr>
                              <w:t xml:space="preserve">. En tanto que a las que sean necesarias para nuestro espíritu. Para mejorar nuestra calidad de vida pero que no comprometen nuestra subsistencia las denominaremos </w:t>
                            </w:r>
                            <w:r w:rsidRPr="00B05012">
                              <w:rPr>
                                <w:b/>
                                <w:lang w:val="es-MX"/>
                              </w:rPr>
                              <w:t>CULTURALES o SECUNDARIAS.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left:0;text-align:left;margin-left:279pt;margin-top:8.2pt;width:243pt;height:4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" stroked="f">
                <v:textbox>
                  <w:txbxContent>
                    <w:p w:rsidR="000A06C1" w:rsidRPr="00D37414" w:rsidRDefault="000A06C1" w:rsidP="000A06C1">
                      <w:pPr>
                        <w:ind w:firstLine="180"/>
                        <w:rPr>
                          <w:lang w:val="es-MX"/>
                        </w:rPr>
                      </w:pPr>
                      <w:r w:rsidRPr="00D37414">
                        <w:rPr>
                          <w:lang w:val="es-MX"/>
                        </w:rPr>
                        <w:t>Preguntas y respuestas como estas, probablemente se dan en tu casa o en tu escuela, entre ustedes.</w:t>
                      </w:r>
                    </w:p>
                    <w:p w:rsidR="000A06C1" w:rsidRDefault="000A06C1" w:rsidP="000A06C1">
                      <w:pPr>
                        <w:ind w:firstLine="180"/>
                        <w:rPr>
                          <w:lang w:val="es-MX"/>
                        </w:rPr>
                      </w:pPr>
                      <w:r w:rsidRPr="00D37414">
                        <w:rPr>
                          <w:lang w:val="es-MX"/>
                        </w:rPr>
                        <w:t xml:space="preserve">En las páginas siguientes podrás encontrar respuesta a la pregunta general: ¿Qué es la tecnología? Por lo tanto, ¡Manos a </w:t>
                      </w:r>
                      <w:smartTag w:uri="urn:schemas-microsoft-com:office:smarttags" w:element="PersonName">
                        <w:smartTagPr>
                          <w:attr w:name="ProductID" w:val="la Obra"/>
                        </w:smartTagPr>
                        <w:r w:rsidRPr="00D37414">
                          <w:rPr>
                            <w:lang w:val="es-MX"/>
                          </w:rPr>
                          <w:t>la Obra</w:t>
                        </w:r>
                      </w:smartTag>
                      <w:r w:rsidRPr="00D37414">
                        <w:rPr>
                          <w:lang w:val="es-MX"/>
                        </w:rPr>
                        <w:t>!</w:t>
                      </w:r>
                    </w:p>
                    <w:p w:rsidR="000A06C1" w:rsidRPr="00D37414" w:rsidRDefault="000A06C1" w:rsidP="000A06C1">
                      <w:pPr>
                        <w:ind w:firstLine="180"/>
                        <w:rPr>
                          <w:lang w:val="es-MX"/>
                        </w:rPr>
                      </w:pPr>
                    </w:p>
                    <w:p w:rsidR="000A06C1" w:rsidRPr="00503AB9" w:rsidRDefault="000A06C1" w:rsidP="000A06C1">
                      <w:pPr>
                        <w:ind w:firstLine="180"/>
                        <w:jc w:val="center"/>
                        <w:rPr>
                          <w:b/>
                          <w:u w:val="single"/>
                          <w:lang w:val="es-MX"/>
                        </w:rPr>
                      </w:pPr>
                      <w:r w:rsidRPr="00503AB9">
                        <w:rPr>
                          <w:b/>
                          <w:u w:val="single"/>
                          <w:lang w:val="es-MX"/>
                        </w:rPr>
                        <w:t>Introducción a la tecnología</w:t>
                      </w:r>
                    </w:p>
                    <w:p w:rsidR="000A06C1" w:rsidRDefault="000A06C1" w:rsidP="000A06C1">
                      <w:pPr>
                        <w:ind w:firstLine="180"/>
                        <w:rPr>
                          <w:lang w:val="es-MX"/>
                        </w:rPr>
                      </w:pPr>
                    </w:p>
                    <w:p w:rsidR="000A06C1" w:rsidRDefault="000A06C1" w:rsidP="000A06C1">
                      <w:pPr>
                        <w:ind w:firstLine="180"/>
                        <w:rPr>
                          <w:lang w:val="es-MX"/>
                        </w:rPr>
                      </w:pPr>
                      <w:r w:rsidRPr="00503AB9">
                        <w:rPr>
                          <w:b/>
                          <w:lang w:val="es-MX"/>
                        </w:rPr>
                        <w:t>Las necesidades</w:t>
                      </w:r>
                      <w:r>
                        <w:rPr>
                          <w:lang w:val="es-MX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s-MX"/>
                        </w:rPr>
                        <w:t>Ias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personas experimentamos constantemente muchas necesidades. Cuando la temperatura baja, sentimos </w:t>
                      </w:r>
                      <w:proofErr w:type="spellStart"/>
                      <w:r>
                        <w:rPr>
                          <w:lang w:val="es-MX"/>
                        </w:rPr>
                        <w:t>frió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y necesitamos abrigo; si llueve nos mojamos y necesitamos paraguas o impermeables; no podemos vivir solos y necesitamos comunicarnos con otros; para no estar desinformados necesitamos contar con medios de comunicación; si carecemos de instrucción, necesitamos concurrir a la escuela  </w:t>
                      </w:r>
                    </w:p>
                    <w:p w:rsidR="000A06C1" w:rsidRPr="00B05012" w:rsidRDefault="000A06C1" w:rsidP="000A06C1">
                      <w:pPr>
                        <w:ind w:firstLine="180"/>
                        <w:rPr>
                          <w:b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A aquellas necesidades que sean esenciales para nuestra subsistencia las denominaremos </w:t>
                      </w:r>
                      <w:r>
                        <w:rPr>
                          <w:b/>
                          <w:lang w:val="es-MX"/>
                        </w:rPr>
                        <w:t>BÁ</w:t>
                      </w:r>
                      <w:r w:rsidRPr="00B05012">
                        <w:rPr>
                          <w:b/>
                          <w:lang w:val="es-MX"/>
                        </w:rPr>
                        <w:t>SICAS o PRIMARIAS</w:t>
                      </w:r>
                      <w:r>
                        <w:rPr>
                          <w:lang w:val="es-MX"/>
                        </w:rPr>
                        <w:t xml:space="preserve">. En tanto que a las que sean necesarias para nuestro espíritu. Para mejorar nuestra calidad de vida pero que no comprometen nuestra subsistencia las denominaremos </w:t>
                      </w:r>
                      <w:r w:rsidRPr="00B05012">
                        <w:rPr>
                          <w:b/>
                          <w:lang w:val="es-MX"/>
                        </w:rPr>
                        <w:t>CULTURALES o SECUNDARIAS.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12D3573C" wp14:editId="50C6424E">
            <wp:extent cx="2892115" cy="5038725"/>
            <wp:effectExtent l="0" t="0" r="3810" b="0"/>
            <wp:docPr id="3" name="Imagen 3" descr="2F6089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6089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27" t="8176" r="20897" b="15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66" cy="504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C1" w:rsidRDefault="000A06C1" w:rsidP="00ED728D">
      <w:pPr>
        <w:ind w:firstLine="540"/>
        <w:jc w:val="both"/>
        <w:rPr>
          <w:sz w:val="32"/>
          <w:szCs w:val="32"/>
        </w:rPr>
      </w:pPr>
    </w:p>
    <w:p w:rsidR="000A06C1" w:rsidRDefault="000A06C1" w:rsidP="00ED728D">
      <w:pPr>
        <w:ind w:firstLine="540"/>
        <w:jc w:val="both"/>
      </w:pPr>
    </w:p>
    <w:p w:rsidR="000A06C1" w:rsidRDefault="000A06C1" w:rsidP="00ED728D">
      <w:pPr>
        <w:ind w:firstLine="540"/>
        <w:jc w:val="both"/>
        <w:rPr>
          <w:noProof/>
        </w:rPr>
      </w:pPr>
    </w:p>
    <w:p w:rsidR="000A06C1" w:rsidRDefault="000A06C1" w:rsidP="00ED728D">
      <w:pPr>
        <w:ind w:firstLine="540"/>
        <w:jc w:val="both"/>
        <w:rPr>
          <w:noProof/>
        </w:rPr>
      </w:pPr>
    </w:p>
    <w:p w:rsidR="000A06C1" w:rsidRDefault="000A06C1" w:rsidP="00ED728D">
      <w:pPr>
        <w:ind w:firstLine="540"/>
        <w:jc w:val="both"/>
        <w:rPr>
          <w:noProof/>
        </w:rPr>
      </w:pPr>
    </w:p>
    <w:p w:rsidR="000A06C1" w:rsidRDefault="000A06C1" w:rsidP="00ED728D">
      <w:pPr>
        <w:ind w:firstLine="540"/>
        <w:jc w:val="both"/>
        <w:rPr>
          <w:noProof/>
        </w:rPr>
      </w:pPr>
    </w:p>
    <w:p w:rsidR="000A06C1" w:rsidRDefault="000A06C1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ED728D" w:rsidRDefault="00ED728D" w:rsidP="00ED728D">
      <w:pPr>
        <w:ind w:firstLine="540"/>
        <w:jc w:val="both"/>
        <w:rPr>
          <w:noProof/>
        </w:rPr>
      </w:pPr>
    </w:p>
    <w:p w:rsidR="000A06C1" w:rsidRDefault="000A06C1" w:rsidP="00ED728D">
      <w:pPr>
        <w:ind w:firstLine="540"/>
        <w:jc w:val="both"/>
        <w:rPr>
          <w:noProof/>
        </w:rPr>
      </w:pPr>
    </w:p>
    <w:p w:rsidR="000A06C1" w:rsidRDefault="000A06C1" w:rsidP="00ED728D">
      <w:pPr>
        <w:ind w:firstLine="540"/>
        <w:jc w:val="both"/>
      </w:pPr>
      <w:r w:rsidRPr="007C2068">
        <w:rPr>
          <w:b/>
          <w:sz w:val="28"/>
          <w:szCs w:val="28"/>
        </w:rPr>
        <w:lastRenderedPageBreak/>
        <w:t>¿C</w:t>
      </w:r>
      <w:r>
        <w:rPr>
          <w:b/>
          <w:sz w:val="28"/>
          <w:szCs w:val="28"/>
        </w:rPr>
        <w:t>ó</w:t>
      </w:r>
      <w:r w:rsidRPr="007C2068">
        <w:rPr>
          <w:b/>
          <w:sz w:val="28"/>
          <w:szCs w:val="28"/>
        </w:rPr>
        <w:t>mo se satisfacen las necesidades?</w:t>
      </w:r>
    </w:p>
    <w:p w:rsidR="000A06C1" w:rsidRDefault="000A06C1" w:rsidP="00ED728D">
      <w:pPr>
        <w:ind w:firstLine="540"/>
        <w:jc w:val="both"/>
      </w:pPr>
    </w:p>
    <w:p w:rsidR="000A06C1" w:rsidRDefault="000A06C1" w:rsidP="00ED728D">
      <w:pPr>
        <w:ind w:left="851" w:right="414" w:firstLine="540"/>
        <w:jc w:val="both"/>
      </w:pPr>
      <w:r>
        <w:t xml:space="preserve">Para satisfacer las diferentes necesidades de las personas se idearon diversas </w:t>
      </w:r>
      <w:proofErr w:type="spellStart"/>
      <w:r>
        <w:t>maquinas</w:t>
      </w:r>
      <w:proofErr w:type="spellEnd"/>
      <w:r>
        <w:t xml:space="preserve">, herramientas, aparatos y objetos, tales como vasos, cuchillos tenedores, cucharas, cocinas, mesas, cuadernos, tijeras, detergentes, jabones, tenazas, radios, televisores, medicamentos, computadoras, </w:t>
      </w:r>
      <w:r w:rsidRPr="0068160F">
        <w:rPr>
          <w:b/>
        </w:rPr>
        <w:t>teléfonos</w:t>
      </w:r>
      <w:r>
        <w:t>, lavarropas, ventiladores, automóviles, camiones, cosechadoras, etc.</w:t>
      </w:r>
    </w:p>
    <w:p w:rsidR="000A06C1" w:rsidRDefault="000A06C1" w:rsidP="00ED728D">
      <w:pPr>
        <w:ind w:left="851" w:right="414" w:firstLine="540"/>
        <w:jc w:val="both"/>
      </w:pPr>
    </w:p>
    <w:p w:rsidR="000A06C1" w:rsidRDefault="000A06C1" w:rsidP="00ED728D">
      <w:pPr>
        <w:ind w:firstLine="540"/>
        <w:jc w:val="both"/>
        <w:rPr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A9C4D" wp14:editId="237B1A61">
                <wp:simplePos x="0" y="0"/>
                <wp:positionH relativeFrom="column">
                  <wp:posOffset>1946275</wp:posOffset>
                </wp:positionH>
                <wp:positionV relativeFrom="paragraph">
                  <wp:posOffset>154940</wp:posOffset>
                </wp:positionV>
                <wp:extent cx="4720590" cy="7189470"/>
                <wp:effectExtent l="3175" t="1270" r="635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718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  <w:r>
                              <w:t>Para solucionar los problemas concretos que plantean las necesidades de las personas, se desarrollan y emplean diversos productos tecnológicos.</w:t>
                            </w: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  <w:r>
                              <w:t>La creatividad humana ha permitido la obtención de un elevado número de estos productos que forman lo que suele llamarse el Mundo tecnológico.</w:t>
                            </w: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  <w:r>
                              <w:t>Cuando decimos PRODUCTO  TECNOLOGICO, inmediatamente pensamos en aparatos, maquinas, motores, etc.  Estos productos se suelen denominar bienes.</w:t>
                            </w: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  <w:r>
                              <w:t>Sin embargo, el significado que se da en tecnología a PRODUCTO  TECNOLOGICO es más amplio porque también incluye los Servicios.</w:t>
                            </w: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  <w:r>
                              <w:t>Como ejemplo de servicios podemos mencionar los que brindan las empresas de transporte, los bancos, las escuelas y empresas de comunicación.</w:t>
                            </w: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  <w:r>
                              <w:t xml:space="preserve">Aunque los servicios son brindados principalmente por personas, se sustentan en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objetos materiales (Bienes). Por ejemplo para brindar una escuela necesita aulas, muebles, materiales didácticos, papeles, etc.</w:t>
                            </w:r>
                          </w:p>
                          <w:p w:rsidR="000A06C1" w:rsidRDefault="000A06C1" w:rsidP="000A06C1">
                            <w:pPr>
                              <w:ind w:firstLine="540"/>
                              <w:jc w:val="both"/>
                            </w:pPr>
                          </w:p>
                          <w:p w:rsidR="000A06C1" w:rsidRPr="00C27CA6" w:rsidRDefault="000A06C1" w:rsidP="000A06C1">
                            <w:pPr>
                              <w:rPr>
                                <w:b/>
                                <w:i/>
                              </w:rPr>
                            </w:pPr>
                            <w:r w:rsidRPr="00C27CA6">
                              <w:rPr>
                                <w:b/>
                                <w:i/>
                              </w:rPr>
                              <w:t>Para tener en cuenta:</w:t>
                            </w:r>
                          </w:p>
                          <w:p w:rsidR="000A06C1" w:rsidRDefault="000A06C1" w:rsidP="000A06C1"/>
                          <w:p w:rsidR="000A06C1" w:rsidRDefault="000A06C1" w:rsidP="000A06C1">
                            <w:r w:rsidRPr="00C27CA6">
                              <w:tab/>
                            </w:r>
                            <w:r w:rsidRPr="00C27CA6">
                              <w:tab/>
                            </w:r>
                            <w:r w:rsidRPr="00C27CA6">
                              <w:tab/>
                            </w:r>
                            <w:r w:rsidRPr="00C27CA6">
                              <w:tab/>
                              <w:t>Los productos tecnológicos no solo son arte</w:t>
                            </w:r>
                            <w:r>
                              <w:t>factos sofisticados, ideados y producidos en la época actual. En todas las épocas los seres humanos, crearon, desarrollaron y elaboraron diversos productos tecnológicos.</w:t>
                            </w:r>
                          </w:p>
                          <w:p w:rsidR="000A06C1" w:rsidRDefault="000A06C1" w:rsidP="000A06C1">
                            <w:r>
                              <w:t>Desde los más antiguos a los más recientes; desde los más simples a los más complejos; desde los artesanales a los producidos con las técnicas más modernas, desde los más feos a los más bellos, todos son productos tecnológicos.</w:t>
                            </w:r>
                          </w:p>
                          <w:p w:rsidR="000A06C1" w:rsidRDefault="000A06C1" w:rsidP="000A06C1">
                            <w:r>
                              <w:t>Completa:</w:t>
                            </w:r>
                          </w:p>
                          <w:p w:rsidR="000A06C1" w:rsidRDefault="000A06C1" w:rsidP="000A06C1">
                            <w:r>
                              <w:t xml:space="preserve">                                                                     </w:t>
                            </w:r>
                          </w:p>
                          <w:p w:rsidR="000A06C1" w:rsidRDefault="000A06C1" w:rsidP="000A06C1"/>
                          <w:p w:rsidR="000A06C1" w:rsidRDefault="000A06C1" w:rsidP="000A06C1">
                            <w:r>
                              <w:t>Los productos tecnológicos pueden ser:</w:t>
                            </w:r>
                          </w:p>
                          <w:p w:rsidR="000A06C1" w:rsidRDefault="000A06C1" w:rsidP="000A06C1"/>
                          <w:p w:rsidR="000A06C1" w:rsidRPr="00C27CA6" w:rsidRDefault="000A06C1" w:rsidP="000A06C1">
                            <w:r>
                              <w:t xml:space="preserve">                                                                        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left:0;text-align:left;margin-left:153.25pt;margin-top:12.2pt;width:371.7pt;height:5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" stroked="f">
                <v:textbox>
                  <w:txbxContent>
                    <w:p w:rsidR="000A06C1" w:rsidRDefault="000A06C1" w:rsidP="000A06C1">
                      <w:pPr>
                        <w:ind w:firstLine="540"/>
                        <w:jc w:val="both"/>
                      </w:pP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  <w:r>
                        <w:t>Para solucionar los problemas concretos que plantean las necesidades de las personas, se desarrollan y emplean diversos productos tecnológicos.</w:t>
                      </w: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  <w:r>
                        <w:t>La creatividad humana ha permitido la obtención de un elevado número de estos productos que forman lo que suele llamarse el Mundo tecnológico.</w:t>
                      </w: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  <w:r>
                        <w:t>Cuando decimos PRODUCTO  TECNOLOGICO, inmediatamente pensamos en aparatos, maquinas, motores, etc.  Estos productos se suelen denominar bienes.</w:t>
                      </w: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  <w:r>
                        <w:t>Sin embargo, el significado que se da en tecnología a PRODUCTO  TECNOLOGICO es más amplio porque también incluye los Servicios.</w:t>
                      </w: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  <w:r>
                        <w:t>Como ejemplo de servicios podemos mencionar los que brindan las empresas de transporte, los bancos, las escuelas y empresas de comunicación.</w:t>
                      </w: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  <w:r>
                        <w:t xml:space="preserve">Aunque los servicios son brindados principalmente por personas, se sustentan en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objetos materiales (Bienes). Por ejemplo para brindar una escuela necesita aulas, muebles, materiales didácticos, papeles, etc.</w:t>
                      </w:r>
                    </w:p>
                    <w:p w:rsidR="000A06C1" w:rsidRDefault="000A06C1" w:rsidP="000A06C1">
                      <w:pPr>
                        <w:ind w:firstLine="540"/>
                        <w:jc w:val="both"/>
                      </w:pPr>
                    </w:p>
                    <w:p w:rsidR="000A06C1" w:rsidRPr="00C27CA6" w:rsidRDefault="000A06C1" w:rsidP="000A06C1">
                      <w:pPr>
                        <w:rPr>
                          <w:b/>
                          <w:i/>
                        </w:rPr>
                      </w:pPr>
                      <w:r w:rsidRPr="00C27CA6">
                        <w:rPr>
                          <w:b/>
                          <w:i/>
                        </w:rPr>
                        <w:t>Para tener en cuenta:</w:t>
                      </w:r>
                    </w:p>
                    <w:p w:rsidR="000A06C1" w:rsidRDefault="000A06C1" w:rsidP="000A06C1"/>
                    <w:p w:rsidR="000A06C1" w:rsidRDefault="000A06C1" w:rsidP="000A06C1">
                      <w:r w:rsidRPr="00C27CA6">
                        <w:tab/>
                      </w:r>
                      <w:r w:rsidRPr="00C27CA6">
                        <w:tab/>
                      </w:r>
                      <w:r w:rsidRPr="00C27CA6">
                        <w:tab/>
                      </w:r>
                      <w:r w:rsidRPr="00C27CA6">
                        <w:tab/>
                        <w:t>Los productos tecnológicos no solo son arte</w:t>
                      </w:r>
                      <w:r>
                        <w:t>factos sofisticados, ideados y producidos en la época actual. En todas las épocas los seres humanos, crearon, desarrollaron y elaboraron diversos productos tecnológicos.</w:t>
                      </w:r>
                    </w:p>
                    <w:p w:rsidR="000A06C1" w:rsidRDefault="000A06C1" w:rsidP="000A06C1">
                      <w:r>
                        <w:t>Desde los más antiguos a los más recientes; desde los más simples a los más complejos; desde los artesanales a los producidos con las técnicas más modernas, desde los más feos a los más bellos, todos son productos tecnológicos.</w:t>
                      </w:r>
                    </w:p>
                    <w:p w:rsidR="000A06C1" w:rsidRDefault="000A06C1" w:rsidP="000A06C1">
                      <w:r>
                        <w:t>Completa:</w:t>
                      </w:r>
                    </w:p>
                    <w:p w:rsidR="000A06C1" w:rsidRDefault="000A06C1" w:rsidP="000A06C1">
                      <w:r>
                        <w:t xml:space="preserve">                                                                     </w:t>
                      </w:r>
                    </w:p>
                    <w:p w:rsidR="000A06C1" w:rsidRDefault="000A06C1" w:rsidP="000A06C1"/>
                    <w:p w:rsidR="000A06C1" w:rsidRDefault="000A06C1" w:rsidP="000A06C1">
                      <w:r>
                        <w:t>Los productos tecnológicos pueden ser:</w:t>
                      </w:r>
                    </w:p>
                    <w:p w:rsidR="000A06C1" w:rsidRDefault="000A06C1" w:rsidP="000A06C1"/>
                    <w:p w:rsidR="000A06C1" w:rsidRPr="00C27CA6" w:rsidRDefault="000A06C1" w:rsidP="000A06C1">
                      <w:r>
                        <w:t xml:space="preserve">                                                                         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¿Cuáles son los productos tecnológicos</w:t>
      </w:r>
      <w:r w:rsidRPr="007C2068">
        <w:rPr>
          <w:b/>
          <w:sz w:val="28"/>
          <w:szCs w:val="28"/>
        </w:rPr>
        <w:t>?</w:t>
      </w:r>
    </w:p>
    <w:p w:rsidR="000A06C1" w:rsidRDefault="000A06C1" w:rsidP="00ED728D">
      <w:pPr>
        <w:ind w:firstLine="540"/>
        <w:jc w:val="both"/>
      </w:pPr>
    </w:p>
    <w:p w:rsidR="000A06C1" w:rsidRDefault="000A06C1" w:rsidP="00ED728D">
      <w:pPr>
        <w:ind w:firstLine="540"/>
        <w:jc w:val="both"/>
      </w:pPr>
    </w:p>
    <w:p w:rsidR="000A06C1" w:rsidRDefault="00ED728D" w:rsidP="00ED728D">
      <w:pPr>
        <w:ind w:firstLine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FBE00" wp14:editId="2518D9C6">
                <wp:simplePos x="0" y="0"/>
                <wp:positionH relativeFrom="column">
                  <wp:posOffset>4491990</wp:posOffset>
                </wp:positionH>
                <wp:positionV relativeFrom="paragraph">
                  <wp:posOffset>5902960</wp:posOffset>
                </wp:positionV>
                <wp:extent cx="342900" cy="204470"/>
                <wp:effectExtent l="0" t="0" r="76200" b="622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464.8pt" to="380.7pt,4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73741" wp14:editId="23BF868A">
                <wp:simplePos x="0" y="0"/>
                <wp:positionH relativeFrom="column">
                  <wp:posOffset>4491990</wp:posOffset>
                </wp:positionH>
                <wp:positionV relativeFrom="paragraph">
                  <wp:posOffset>5607685</wp:posOffset>
                </wp:positionV>
                <wp:extent cx="342900" cy="228600"/>
                <wp:effectExtent l="0" t="38100" r="5715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441.55pt" to="380.7pt,4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">
                <v:stroke endarrow="block"/>
              </v:line>
            </w:pict>
          </mc:Fallback>
        </mc:AlternateContent>
      </w:r>
      <w:r w:rsidR="000A06C1">
        <w:rPr>
          <w:noProof/>
        </w:rPr>
        <w:drawing>
          <wp:inline distT="0" distB="0" distL="0" distR="0" wp14:anchorId="05993261" wp14:editId="612E6956">
            <wp:extent cx="1488440" cy="6911340"/>
            <wp:effectExtent l="19050" t="0" r="0" b="0"/>
            <wp:docPr id="5" name="Imagen 5" descr="ACF5D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F5D89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4" r="22858" b="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91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C1" w:rsidRDefault="000A06C1" w:rsidP="00ED728D">
      <w:pPr>
        <w:ind w:firstLine="540"/>
        <w:jc w:val="both"/>
      </w:pPr>
    </w:p>
    <w:p w:rsidR="000A06C1" w:rsidRDefault="000A06C1" w:rsidP="00ED728D">
      <w:pPr>
        <w:ind w:firstLine="540"/>
        <w:jc w:val="both"/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BE7A0" wp14:editId="2E41C7BB">
                <wp:simplePos x="0" y="0"/>
                <wp:positionH relativeFrom="column">
                  <wp:posOffset>1010285</wp:posOffset>
                </wp:positionH>
                <wp:positionV relativeFrom="paragraph">
                  <wp:posOffset>22860</wp:posOffset>
                </wp:positionV>
                <wp:extent cx="5111750" cy="510540"/>
                <wp:effectExtent l="19685" t="20320" r="21590" b="2159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C1" w:rsidRPr="00BF5D5C" w:rsidRDefault="000A06C1" w:rsidP="000A06C1">
                            <w:r w:rsidRPr="00BF5D5C">
                              <w:rPr>
                                <w:b/>
                                <w:u w:val="single"/>
                              </w:rPr>
                              <w:t>Concepto:</w:t>
                            </w:r>
                            <w:r w:rsidRPr="00BF5D5C">
                              <w:t xml:space="preserve"> es todo aquello que el hombre </w:t>
                            </w:r>
                            <w:proofErr w:type="spellStart"/>
                            <w:proofErr w:type="gramStart"/>
                            <w:r w:rsidRPr="00BF5D5C">
                              <w:t>a</w:t>
                            </w:r>
                            <w:proofErr w:type="spellEnd"/>
                            <w:proofErr w:type="gramEnd"/>
                            <w:r w:rsidRPr="00BF5D5C">
                              <w:t xml:space="preserve"> creado o modificado de alguna manera, mediante el uso de distintas tecnologías.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79.55pt;margin-top:1.8pt;width:402.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" strokeweight="2.25pt">
                <v:stroke dashstyle="1 1"/>
                <v:textbox>
                  <w:txbxContent>
                    <w:p w:rsidR="000A06C1" w:rsidRPr="00BF5D5C" w:rsidRDefault="000A06C1" w:rsidP="000A06C1">
                      <w:r w:rsidRPr="00BF5D5C">
                        <w:rPr>
                          <w:b/>
                          <w:u w:val="single"/>
                        </w:rPr>
                        <w:t>Concepto:</w:t>
                      </w:r>
                      <w:r w:rsidRPr="00BF5D5C">
                        <w:t xml:space="preserve"> es todo aquello que el hombre </w:t>
                      </w:r>
                      <w:proofErr w:type="spellStart"/>
                      <w:proofErr w:type="gramStart"/>
                      <w:r w:rsidRPr="00BF5D5C">
                        <w:t>a</w:t>
                      </w:r>
                      <w:proofErr w:type="spellEnd"/>
                      <w:proofErr w:type="gramEnd"/>
                      <w:r w:rsidRPr="00BF5D5C">
                        <w:t xml:space="preserve"> creado o modificado de alguna manera, mediante el uso de distintas tecnologías.</w:t>
                      </w:r>
                    </w:p>
                  </w:txbxContent>
                </v:textbox>
              </v:shape>
            </w:pict>
          </mc:Fallback>
        </mc:AlternateContent>
      </w:r>
    </w:p>
    <w:p w:rsidR="000A06C1" w:rsidRDefault="000A06C1" w:rsidP="00ED728D">
      <w:pPr>
        <w:ind w:firstLine="540"/>
        <w:jc w:val="both"/>
      </w:pPr>
    </w:p>
    <w:p w:rsidR="000A06C1" w:rsidRPr="00A22080" w:rsidRDefault="000A06C1" w:rsidP="00ED728D">
      <w:pPr>
        <w:jc w:val="both"/>
        <w:rPr>
          <w:b/>
          <w:sz w:val="24"/>
          <w:szCs w:val="24"/>
          <w:u w:val="single"/>
        </w:rPr>
      </w:pPr>
    </w:p>
    <w:sectPr w:rsidR="000A06C1" w:rsidRPr="00A22080" w:rsidSect="000A06C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5C8"/>
    <w:multiLevelType w:val="hybridMultilevel"/>
    <w:tmpl w:val="47782348"/>
    <w:lvl w:ilvl="0" w:tplc="39B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7359"/>
    <w:multiLevelType w:val="hybridMultilevel"/>
    <w:tmpl w:val="0206E58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C0F4990"/>
    <w:multiLevelType w:val="hybridMultilevel"/>
    <w:tmpl w:val="FFC6EA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3310"/>
    <w:multiLevelType w:val="hybridMultilevel"/>
    <w:tmpl w:val="5EC41742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C1"/>
    <w:rsid w:val="000A06C1"/>
    <w:rsid w:val="00803EDC"/>
    <w:rsid w:val="00E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6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5">
    <w:name w:val="heading 5"/>
    <w:basedOn w:val="Normal"/>
    <w:link w:val="Ttulo5Car"/>
    <w:uiPriority w:val="1"/>
    <w:qFormat/>
    <w:rsid w:val="000A06C1"/>
    <w:pPr>
      <w:ind w:left="820" w:hanging="361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0A06C1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0A06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6C1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6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5">
    <w:name w:val="heading 5"/>
    <w:basedOn w:val="Normal"/>
    <w:link w:val="Ttulo5Car"/>
    <w:uiPriority w:val="1"/>
    <w:qFormat/>
    <w:rsid w:val="000A06C1"/>
    <w:pPr>
      <w:ind w:left="820" w:hanging="361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0A06C1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0A06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6C1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2021-04-12T19:52:00Z</dcterms:created>
  <dcterms:modified xsi:type="dcterms:W3CDTF">2021-04-12T20:07:00Z</dcterms:modified>
</cp:coreProperties>
</file>