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21" w:rsidRPr="004F2403" w:rsidRDefault="00A32821" w:rsidP="00A32821">
      <w:pPr>
        <w:pStyle w:val="Ttulo5"/>
        <w:ind w:left="100" w:right="-1" w:firstLine="0"/>
        <w:jc w:val="both"/>
        <w:rPr>
          <w:rFonts w:ascii="Arial MT" w:eastAsia="Arial MT" w:hAnsi="Arial MT" w:cs="Arial MT"/>
          <w:b w:val="0"/>
        </w:rPr>
      </w:pPr>
      <w:r w:rsidRPr="004F2403">
        <w:rPr>
          <w:rFonts w:ascii="Arial MT" w:eastAsia="Arial MT" w:hAnsi="Arial MT" w:cs="Arial MT"/>
          <w:b w:val="0"/>
        </w:rPr>
        <w:t>INSTITUCION: ESCUELA DE COMERCIO N°1 “Prof. José Antonio Casas”</w:t>
      </w:r>
    </w:p>
    <w:p w:rsidR="00A32821" w:rsidRPr="004F2403" w:rsidRDefault="00A32821" w:rsidP="00A32821">
      <w:pPr>
        <w:pStyle w:val="Ttulo5"/>
        <w:ind w:left="100" w:right="2773" w:firstLine="0"/>
        <w:jc w:val="both"/>
        <w:rPr>
          <w:rFonts w:ascii="Arial MT" w:eastAsia="Arial MT" w:hAnsi="Arial MT" w:cs="Arial MT"/>
          <w:b w:val="0"/>
        </w:rPr>
      </w:pPr>
      <w:r w:rsidRPr="004F2403">
        <w:rPr>
          <w:rFonts w:ascii="Arial MT" w:eastAsia="Arial MT" w:hAnsi="Arial MT" w:cs="Arial MT"/>
          <w:b w:val="0"/>
        </w:rPr>
        <w:t>AÑO LECTIVO: 2021</w:t>
      </w:r>
    </w:p>
    <w:p w:rsidR="00A32821" w:rsidRPr="00A22080" w:rsidRDefault="00A32821" w:rsidP="00A32821">
      <w:pPr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A32821" w:rsidRPr="00A22080" w:rsidRDefault="00A32821" w:rsidP="00A32821">
      <w:pPr>
        <w:tabs>
          <w:tab w:val="left" w:pos="3968"/>
        </w:tabs>
        <w:ind w:left="100"/>
        <w:jc w:val="both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Pr="00A22080">
        <w:rPr>
          <w:b/>
          <w:sz w:val="24"/>
        </w:rPr>
        <w:t>1° AÑO</w:t>
      </w:r>
      <w:r w:rsidRPr="00A22080">
        <w:rPr>
          <w:b/>
          <w:sz w:val="24"/>
        </w:rPr>
        <w:tab/>
        <w:t xml:space="preserve">          </w:t>
      </w:r>
      <w:r>
        <w:rPr>
          <w:b/>
          <w:sz w:val="24"/>
        </w:rPr>
        <w:t xml:space="preserve">                   </w:t>
      </w:r>
      <w:r w:rsidRPr="00A22080">
        <w:rPr>
          <w:b/>
          <w:sz w:val="24"/>
        </w:rPr>
        <w:t xml:space="preserve">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  <w:r>
        <w:rPr>
          <w:b/>
          <w:sz w:val="24"/>
        </w:rPr>
        <w:t>-7-8</w:t>
      </w:r>
    </w:p>
    <w:p w:rsidR="00A32821" w:rsidRPr="00A22080" w:rsidRDefault="00A32821" w:rsidP="00A32821">
      <w:pPr>
        <w:ind w:left="1434" w:right="-1" w:hanging="1335"/>
        <w:jc w:val="both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Pr="00A22080">
        <w:rPr>
          <w:b/>
          <w:sz w:val="24"/>
        </w:rPr>
        <w:t xml:space="preserve"> - Beltrán Alejandra María del Rosario </w:t>
      </w:r>
    </w:p>
    <w:p w:rsidR="00A32821" w:rsidRDefault="00A32821" w:rsidP="00A32821">
      <w:pPr>
        <w:jc w:val="both"/>
        <w:rPr>
          <w:b/>
          <w:sz w:val="24"/>
          <w:szCs w:val="24"/>
          <w:u w:val="single"/>
        </w:rPr>
      </w:pPr>
    </w:p>
    <w:p w:rsidR="00A32821" w:rsidRDefault="00A32821" w:rsidP="00A32821">
      <w:pPr>
        <w:jc w:val="both"/>
        <w:rPr>
          <w:b/>
          <w:sz w:val="24"/>
          <w:szCs w:val="24"/>
          <w:u w:val="single"/>
        </w:rPr>
      </w:pPr>
      <w:r w:rsidRPr="00A220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CD9D0" wp14:editId="2CDCE904">
                <wp:simplePos x="0" y="0"/>
                <wp:positionH relativeFrom="column">
                  <wp:posOffset>120015</wp:posOffset>
                </wp:positionH>
                <wp:positionV relativeFrom="paragraph">
                  <wp:posOffset>132080</wp:posOffset>
                </wp:positionV>
                <wp:extent cx="1828800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821" w:rsidRPr="003051EB" w:rsidRDefault="00A32821" w:rsidP="00A3282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9.45pt;margin-top:10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//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pxsTqxyQCpBgugCxCG11hcYu7cYHbqv0CHYo92jMfbeSafjF7si6MdxX64jxj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" filled="f" stroked="f">
                <v:textbox style="mso-fit-shape-to-text:t">
                  <w:txbxContent>
                    <w:p w:rsidR="00A32821" w:rsidRPr="003051EB" w:rsidRDefault="00A32821" w:rsidP="00A3282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4</w:t>
                      </w:r>
                    </w:p>
                  </w:txbxContent>
                </v:textbox>
              </v:shape>
            </w:pict>
          </mc:Fallback>
        </mc:AlternateContent>
      </w:r>
    </w:p>
    <w:p w:rsidR="00A32821" w:rsidRDefault="00A32821" w:rsidP="00A32821">
      <w:pPr>
        <w:jc w:val="both"/>
        <w:rPr>
          <w:b/>
          <w:sz w:val="24"/>
          <w:szCs w:val="24"/>
          <w:u w:val="single"/>
        </w:rPr>
      </w:pPr>
    </w:p>
    <w:p w:rsidR="00A32821" w:rsidRPr="00A22080" w:rsidRDefault="00A32821" w:rsidP="00A32821">
      <w:pPr>
        <w:jc w:val="both"/>
        <w:rPr>
          <w:b/>
          <w:sz w:val="24"/>
          <w:szCs w:val="24"/>
          <w:u w:val="single"/>
        </w:rPr>
      </w:pPr>
    </w:p>
    <w:p w:rsidR="00A32821" w:rsidRPr="00A22080" w:rsidRDefault="00A32821" w:rsidP="00A32821">
      <w:pPr>
        <w:jc w:val="both"/>
        <w:rPr>
          <w:b/>
          <w:sz w:val="24"/>
          <w:szCs w:val="24"/>
          <w:u w:val="single"/>
        </w:rPr>
      </w:pPr>
    </w:p>
    <w:p w:rsidR="00A32821" w:rsidRPr="00A22080" w:rsidRDefault="00A32821" w:rsidP="00A32821">
      <w:pPr>
        <w:jc w:val="both"/>
        <w:rPr>
          <w:b/>
          <w:sz w:val="24"/>
          <w:szCs w:val="24"/>
          <w:u w:val="single"/>
        </w:rPr>
      </w:pPr>
    </w:p>
    <w:p w:rsidR="00A32821" w:rsidRDefault="00A32821" w:rsidP="00A32821">
      <w:pPr>
        <w:jc w:val="both"/>
      </w:pPr>
    </w:p>
    <w:p w:rsidR="00A32821" w:rsidRPr="00A32821" w:rsidRDefault="00A32821" w:rsidP="00A32821">
      <w:pPr>
        <w:pStyle w:val="Ttulo1"/>
        <w:jc w:val="both"/>
        <w:rPr>
          <w:u w:val="single"/>
        </w:rPr>
      </w:pPr>
      <w:r w:rsidRPr="00A32821">
        <w:rPr>
          <w:u w:val="single"/>
        </w:rPr>
        <w:t>Ciencia,</w:t>
      </w:r>
      <w:r w:rsidRPr="00A32821">
        <w:rPr>
          <w:spacing w:val="-8"/>
          <w:u w:val="single"/>
        </w:rPr>
        <w:t xml:space="preserve"> </w:t>
      </w:r>
      <w:r w:rsidRPr="00A32821">
        <w:rPr>
          <w:u w:val="single"/>
        </w:rPr>
        <w:t>Técnica</w:t>
      </w:r>
      <w:r w:rsidRPr="00A32821">
        <w:rPr>
          <w:spacing w:val="-7"/>
          <w:u w:val="single"/>
        </w:rPr>
        <w:t xml:space="preserve"> </w:t>
      </w:r>
      <w:r w:rsidRPr="00A32821">
        <w:rPr>
          <w:u w:val="single"/>
        </w:rPr>
        <w:t>y</w:t>
      </w:r>
      <w:r w:rsidRPr="00A32821">
        <w:rPr>
          <w:spacing w:val="-8"/>
          <w:u w:val="single"/>
        </w:rPr>
        <w:t xml:space="preserve"> </w:t>
      </w:r>
      <w:r w:rsidRPr="00A32821">
        <w:rPr>
          <w:u w:val="single"/>
        </w:rPr>
        <w:t>Tecnología</w:t>
      </w:r>
    </w:p>
    <w:p w:rsidR="00A32821" w:rsidRDefault="00A32821" w:rsidP="00A32821">
      <w:pPr>
        <w:pStyle w:val="Textoindependiente"/>
        <w:spacing w:before="281"/>
        <w:ind w:left="100"/>
        <w:jc w:val="both"/>
      </w:pPr>
      <w:r>
        <w:t>¿Se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preguntado</w:t>
      </w:r>
      <w:r>
        <w:rPr>
          <w:spacing w:val="-3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ciencia,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tecnología</w:t>
      </w:r>
      <w:r>
        <w:rPr>
          <w:spacing w:val="-1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relación?</w:t>
      </w:r>
    </w:p>
    <w:p w:rsidR="00A32821" w:rsidRDefault="00A32821" w:rsidP="00A32821">
      <w:pPr>
        <w:pStyle w:val="Textoindependiente"/>
        <w:spacing w:before="3"/>
        <w:jc w:val="both"/>
      </w:pPr>
    </w:p>
    <w:p w:rsidR="00A32821" w:rsidRDefault="00A32821" w:rsidP="00A32821">
      <w:pPr>
        <w:pStyle w:val="Textoindependiente"/>
        <w:ind w:left="100" w:right="293"/>
        <w:jc w:val="both"/>
      </w:pPr>
      <w:r>
        <w:t>Para conocer qué relación existe entre estos tres conceptos es necesario definir qué es la ciencia,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es la</w:t>
      </w:r>
      <w:r>
        <w:rPr>
          <w:spacing w:val="-2"/>
        </w:rPr>
        <w:t xml:space="preserve"> </w:t>
      </w:r>
      <w:r>
        <w:t>técnica.</w:t>
      </w:r>
    </w:p>
    <w:p w:rsidR="00A32821" w:rsidRDefault="00A32821" w:rsidP="00A32821">
      <w:pPr>
        <w:pStyle w:val="Textoindependiente"/>
        <w:spacing w:before="5"/>
        <w:jc w:val="both"/>
      </w:pPr>
    </w:p>
    <w:p w:rsidR="00A32821" w:rsidRDefault="00A32821" w:rsidP="00A32821">
      <w:pPr>
        <w:ind w:left="100"/>
        <w:jc w:val="both"/>
        <w:rPr>
          <w:sz w:val="24"/>
        </w:rPr>
      </w:pPr>
      <w:r>
        <w:rPr>
          <w:sz w:val="24"/>
        </w:rPr>
        <w:t>Vamos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 </w:t>
      </w:r>
      <w:r w:rsidRPr="00DE56EA">
        <w:rPr>
          <w:b/>
          <w:color w:val="1F497D" w:themeColor="text2"/>
          <w:sz w:val="24"/>
        </w:rPr>
        <w:t>Ciencia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conjunto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conocimientos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aceptados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verdaderos</w:t>
      </w:r>
      <w:r>
        <w:rPr>
          <w:sz w:val="24"/>
        </w:rPr>
        <w:t>.</w:t>
      </w:r>
    </w:p>
    <w:p w:rsidR="00A32821" w:rsidRDefault="00A32821" w:rsidP="00A32821">
      <w:pPr>
        <w:pStyle w:val="Textoindependiente"/>
        <w:spacing w:before="3"/>
        <w:jc w:val="both"/>
        <w:rPr>
          <w:sz w:val="21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303979BA" wp14:editId="27FF9430">
            <wp:simplePos x="0" y="0"/>
            <wp:positionH relativeFrom="page">
              <wp:posOffset>2809875</wp:posOffset>
            </wp:positionH>
            <wp:positionV relativeFrom="paragraph">
              <wp:posOffset>180468</wp:posOffset>
            </wp:positionV>
            <wp:extent cx="2175091" cy="1982819"/>
            <wp:effectExtent l="0" t="0" r="0" b="0"/>
            <wp:wrapTopAndBottom/>
            <wp:docPr id="1" name="image1.jpeg" descr="tomada de Harotecno.files.worpr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91" cy="198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821" w:rsidRDefault="00A32821" w:rsidP="00A32821">
      <w:pPr>
        <w:pStyle w:val="Textoindependiente"/>
        <w:jc w:val="both"/>
        <w:rPr>
          <w:sz w:val="21"/>
        </w:rPr>
      </w:pPr>
    </w:p>
    <w:p w:rsidR="00A32821" w:rsidRDefault="00A32821" w:rsidP="00A32821">
      <w:pPr>
        <w:ind w:left="100" w:right="304"/>
        <w:jc w:val="both"/>
        <w:rPr>
          <w:sz w:val="24"/>
        </w:rPr>
      </w:pPr>
      <w:r>
        <w:rPr>
          <w:sz w:val="24"/>
        </w:rPr>
        <w:t xml:space="preserve">Y </w:t>
      </w:r>
      <w:r w:rsidRPr="00DE56EA">
        <w:rPr>
          <w:b/>
          <w:color w:val="1F497D" w:themeColor="text2"/>
          <w:sz w:val="24"/>
        </w:rPr>
        <w:t>Técnica</w:t>
      </w:r>
      <w:r>
        <w:rPr>
          <w:b/>
          <w:sz w:val="24"/>
        </w:rPr>
        <w:t xml:space="preserve"> es un procedimiento</w:t>
      </w:r>
      <w:r>
        <w:rPr>
          <w:sz w:val="24"/>
        </w:rPr>
        <w:t>, una serie de pasos que realiza una persona con un objetivo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determinado.</w:t>
      </w:r>
    </w:p>
    <w:p w:rsidR="00A32821" w:rsidRDefault="00A32821" w:rsidP="00A32821">
      <w:pPr>
        <w:pStyle w:val="Textoindependiente"/>
        <w:spacing w:before="5"/>
        <w:jc w:val="both"/>
      </w:pPr>
    </w:p>
    <w:p w:rsidR="00A32821" w:rsidRDefault="00A32821" w:rsidP="00A32821">
      <w:pPr>
        <w:pStyle w:val="Textoindependiente"/>
        <w:ind w:left="100" w:right="295"/>
        <w:jc w:val="both"/>
      </w:pPr>
      <w:r>
        <w:t xml:space="preserve">Históricamente </w:t>
      </w:r>
      <w:r>
        <w:rPr>
          <w:rFonts w:ascii="Arial" w:hAnsi="Arial"/>
          <w:b/>
        </w:rPr>
        <w:t>Ciencia y Técnica caminaron separadamente</w:t>
      </w:r>
      <w:r>
        <w:t>. La ciencia siempre estuvo ligada a</w:t>
      </w:r>
      <w:r>
        <w:rPr>
          <w:spacing w:val="1"/>
        </w:rPr>
        <w:t xml:space="preserve"> </w:t>
      </w:r>
      <w:r>
        <w:t>personas con acceso a medios escritos, que normalmente eran de una clase social elevada. En</w:t>
      </w:r>
      <w:r>
        <w:rPr>
          <w:spacing w:val="1"/>
        </w:rPr>
        <w:t xml:space="preserve"> </w:t>
      </w:r>
      <w:r>
        <w:t>cambio, la técnica era patrimonio de los artesanos, que realizaban procedimientos sin conocer la</w:t>
      </w:r>
      <w:r>
        <w:rPr>
          <w:spacing w:val="1"/>
        </w:rPr>
        <w:t xml:space="preserve"> </w:t>
      </w:r>
      <w:r>
        <w:t>explicación y</w:t>
      </w:r>
      <w:r>
        <w:rPr>
          <w:spacing w:val="-2"/>
        </w:rPr>
        <w:t xml:space="preserve"> </w:t>
      </w:r>
      <w:r>
        <w:t>fundamentación teórica de sus</w:t>
      </w:r>
      <w:r>
        <w:rPr>
          <w:spacing w:val="-2"/>
        </w:rPr>
        <w:t xml:space="preserve"> </w:t>
      </w:r>
      <w:r>
        <w:t>actos.</w:t>
      </w:r>
    </w:p>
    <w:p w:rsidR="00A32821" w:rsidRDefault="00A32821" w:rsidP="00A32821">
      <w:pPr>
        <w:pStyle w:val="Textoindependiente"/>
        <w:spacing w:before="5"/>
        <w:jc w:val="both"/>
      </w:pPr>
    </w:p>
    <w:p w:rsidR="00A32821" w:rsidRDefault="00A32821" w:rsidP="00A32821">
      <w:pPr>
        <w:ind w:left="100" w:right="298"/>
        <w:jc w:val="both"/>
        <w:rPr>
          <w:sz w:val="24"/>
        </w:rPr>
      </w:pPr>
      <w:r>
        <w:rPr>
          <w:b/>
          <w:sz w:val="24"/>
        </w:rPr>
        <w:t xml:space="preserve">La </w:t>
      </w:r>
      <w:r w:rsidRPr="00DE56EA">
        <w:rPr>
          <w:b/>
          <w:color w:val="1F497D" w:themeColor="text2"/>
          <w:sz w:val="24"/>
        </w:rPr>
        <w:t>Tecnología</w:t>
      </w:r>
      <w:r>
        <w:rPr>
          <w:b/>
          <w:sz w:val="24"/>
        </w:rPr>
        <w:t xml:space="preserve"> es una actividad que une estos dos conceptos</w:t>
      </w:r>
      <w:r>
        <w:rPr>
          <w:sz w:val="24"/>
        </w:rPr>
        <w:t>. A la hora de la realización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 para satisfacer alguna necesidad, la Tecnología utiliza los conocimientos provenientes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Ciencia, y</w:t>
      </w:r>
      <w:r>
        <w:rPr>
          <w:spacing w:val="-2"/>
          <w:sz w:val="24"/>
        </w:rPr>
        <w:t xml:space="preserve"> </w:t>
      </w:r>
      <w:r>
        <w:rPr>
          <w:sz w:val="24"/>
        </w:rPr>
        <w:t>los procedimientos</w:t>
      </w:r>
      <w:r>
        <w:rPr>
          <w:spacing w:val="-1"/>
          <w:sz w:val="24"/>
        </w:rPr>
        <w:t xml:space="preserve"> </w:t>
      </w:r>
      <w:r>
        <w:rPr>
          <w:sz w:val="24"/>
        </w:rPr>
        <w:t>(pasos</w:t>
      </w:r>
      <w:r>
        <w:rPr>
          <w:spacing w:val="-2"/>
          <w:sz w:val="24"/>
        </w:rPr>
        <w:t xml:space="preserve"> </w:t>
      </w:r>
      <w:r>
        <w:rPr>
          <w:sz w:val="24"/>
        </w:rPr>
        <w:t>a seguir)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Técnica.</w:t>
      </w:r>
    </w:p>
    <w:p w:rsidR="00A32821" w:rsidRDefault="00A32821" w:rsidP="00A32821">
      <w:pPr>
        <w:jc w:val="both"/>
        <w:rPr>
          <w:sz w:val="24"/>
        </w:rPr>
        <w:sectPr w:rsidR="00A32821" w:rsidSect="00A32821">
          <w:pgSz w:w="12240" w:h="15840"/>
          <w:pgMar w:top="960" w:right="420" w:bottom="280" w:left="620" w:header="720" w:footer="720" w:gutter="0"/>
          <w:cols w:space="720"/>
        </w:sectPr>
      </w:pPr>
    </w:p>
    <w:p w:rsidR="00A32821" w:rsidRPr="00A32821" w:rsidRDefault="00A32821" w:rsidP="00A32821">
      <w:pPr>
        <w:spacing w:before="75"/>
        <w:ind w:left="100"/>
        <w:jc w:val="both"/>
        <w:rPr>
          <w:color w:val="C00000"/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2D4647A1" wp14:editId="7C36AE9F">
            <wp:simplePos x="0" y="0"/>
            <wp:positionH relativeFrom="page">
              <wp:posOffset>858520</wp:posOffset>
            </wp:positionH>
            <wp:positionV relativeFrom="paragraph">
              <wp:posOffset>356235</wp:posOffset>
            </wp:positionV>
            <wp:extent cx="5803900" cy="7291070"/>
            <wp:effectExtent l="0" t="0" r="6350" b="5080"/>
            <wp:wrapTopAndBottom/>
            <wp:docPr id="3" name="image2.jpeg" descr="https://imgv2-2-f.scribdassets.com/img/document/163512810/original/a50424a9c0/1584448775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C00000"/>
          <w:sz w:val="36"/>
          <w:szCs w:val="36"/>
        </w:rPr>
        <w:t>L</w:t>
      </w:r>
      <w:r w:rsidRPr="00A32821">
        <w:rPr>
          <w:color w:val="C00000"/>
          <w:sz w:val="36"/>
          <w:szCs w:val="36"/>
        </w:rPr>
        <w:t>eemos</w:t>
      </w:r>
      <w:r w:rsidRPr="00A32821">
        <w:rPr>
          <w:color w:val="C00000"/>
          <w:spacing w:val="-1"/>
          <w:sz w:val="36"/>
          <w:szCs w:val="36"/>
        </w:rPr>
        <w:t xml:space="preserve"> </w:t>
      </w:r>
      <w:r w:rsidRPr="00A32821">
        <w:rPr>
          <w:color w:val="C00000"/>
          <w:sz w:val="36"/>
          <w:szCs w:val="36"/>
        </w:rPr>
        <w:t>con</w:t>
      </w:r>
      <w:r w:rsidRPr="00A32821">
        <w:rPr>
          <w:color w:val="C00000"/>
          <w:spacing w:val="-3"/>
          <w:sz w:val="36"/>
          <w:szCs w:val="36"/>
        </w:rPr>
        <w:t xml:space="preserve"> </w:t>
      </w:r>
      <w:r w:rsidRPr="00A32821">
        <w:rPr>
          <w:color w:val="C00000"/>
          <w:sz w:val="36"/>
          <w:szCs w:val="36"/>
        </w:rPr>
        <w:t>mucha</w:t>
      </w:r>
      <w:r w:rsidRPr="00A32821">
        <w:rPr>
          <w:color w:val="C00000"/>
          <w:spacing w:val="-2"/>
          <w:sz w:val="36"/>
          <w:szCs w:val="36"/>
        </w:rPr>
        <w:t xml:space="preserve"> </w:t>
      </w:r>
      <w:r w:rsidRPr="00A32821">
        <w:rPr>
          <w:color w:val="C00000"/>
          <w:sz w:val="36"/>
          <w:szCs w:val="36"/>
        </w:rPr>
        <w:t>atención</w:t>
      </w:r>
      <w:r w:rsidRPr="00A32821">
        <w:rPr>
          <w:color w:val="C00000"/>
          <w:spacing w:val="-2"/>
          <w:sz w:val="36"/>
          <w:szCs w:val="36"/>
        </w:rPr>
        <w:t xml:space="preserve"> </w:t>
      </w:r>
      <w:r w:rsidRPr="00A32821">
        <w:rPr>
          <w:color w:val="C00000"/>
          <w:sz w:val="36"/>
          <w:szCs w:val="36"/>
        </w:rPr>
        <w:t>el</w:t>
      </w:r>
      <w:r w:rsidRPr="00A32821">
        <w:rPr>
          <w:color w:val="C00000"/>
          <w:spacing w:val="-2"/>
          <w:sz w:val="36"/>
          <w:szCs w:val="36"/>
        </w:rPr>
        <w:t xml:space="preserve"> </w:t>
      </w:r>
      <w:r w:rsidRPr="00A32821">
        <w:rPr>
          <w:color w:val="C00000"/>
          <w:sz w:val="36"/>
          <w:szCs w:val="36"/>
        </w:rPr>
        <w:t>siguiente</w:t>
      </w:r>
      <w:r w:rsidRPr="00A32821">
        <w:rPr>
          <w:color w:val="C00000"/>
          <w:spacing w:val="-2"/>
          <w:sz w:val="36"/>
          <w:szCs w:val="36"/>
        </w:rPr>
        <w:t xml:space="preserve"> </w:t>
      </w:r>
      <w:r w:rsidRPr="00A32821">
        <w:rPr>
          <w:color w:val="C00000"/>
          <w:sz w:val="36"/>
          <w:szCs w:val="36"/>
        </w:rPr>
        <w:t>texto:</w:t>
      </w:r>
    </w:p>
    <w:p w:rsidR="00A32821" w:rsidRDefault="00A32821" w:rsidP="00A32821">
      <w:pPr>
        <w:pStyle w:val="Textoindependiente"/>
        <w:spacing w:before="4"/>
        <w:jc w:val="both"/>
        <w:rPr>
          <w:sz w:val="21"/>
        </w:rPr>
      </w:pPr>
    </w:p>
    <w:p w:rsidR="00A32821" w:rsidRPr="000203FE" w:rsidRDefault="00A32821" w:rsidP="00A32821"/>
    <w:p w:rsidR="00A32821" w:rsidRPr="000203FE" w:rsidRDefault="00A32821" w:rsidP="00A32821">
      <w:pPr>
        <w:tabs>
          <w:tab w:val="left" w:pos="10230"/>
        </w:tabs>
        <w:rPr>
          <w:rFonts w:ascii="Arial MT" w:hAnsi="Arial MT"/>
        </w:rPr>
      </w:pPr>
      <w:r w:rsidRPr="00A32821">
        <w:rPr>
          <w:b/>
          <w:color w:val="C00000"/>
          <w:spacing w:val="-1"/>
          <w:sz w:val="36"/>
        </w:rPr>
        <w:t>Para mirar</w:t>
      </w:r>
      <w:bookmarkStart w:id="0" w:name="_GoBack"/>
      <w:bookmarkEnd w:id="0"/>
      <w:r>
        <w:rPr>
          <w:b/>
          <w:spacing w:val="-1"/>
          <w:sz w:val="36"/>
        </w:rPr>
        <w:t>:</w:t>
      </w:r>
      <w:r>
        <w:rPr>
          <w:b/>
          <w:spacing w:val="-49"/>
          <w:sz w:val="36"/>
        </w:rPr>
        <w:t xml:space="preserve"> </w:t>
      </w:r>
      <w:r>
        <w:rPr>
          <w:rFonts w:ascii="Calibri" w:hAnsi="Calibri"/>
          <w:spacing w:val="-1"/>
        </w:rPr>
        <w:t>Ciencia,</w:t>
      </w:r>
      <w:r>
        <w:rPr>
          <w:rFonts w:ascii="Calibri" w:hAnsi="Calibri"/>
        </w:rPr>
        <w:t xml:space="preserve"> técnica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tecnología  (</w:t>
      </w:r>
      <w:hyperlink r:id="rId8">
        <w:r>
          <w:rPr>
            <w:rFonts w:ascii="Calibri" w:hAnsi="Calibri"/>
            <w:color w:val="0000FF"/>
            <w:u w:val="single" w:color="0000FF"/>
          </w:rPr>
          <w:t>https://youtu.be/bP4BnKhnO3U</w:t>
        </w:r>
      </w:hyperlink>
      <w:r>
        <w:rPr>
          <w:rFonts w:ascii="Calibri" w:hAnsi="Calibri"/>
        </w:rPr>
        <w:t>)</w:t>
      </w:r>
    </w:p>
    <w:p w:rsidR="00A32821" w:rsidRPr="000203FE" w:rsidRDefault="00A32821" w:rsidP="00A32821">
      <w:pPr>
        <w:tabs>
          <w:tab w:val="left" w:pos="10230"/>
        </w:tabs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A557352" wp14:editId="1B35F605">
            <wp:simplePos x="0" y="0"/>
            <wp:positionH relativeFrom="page">
              <wp:posOffset>3207385</wp:posOffset>
            </wp:positionH>
            <wp:positionV relativeFrom="paragraph">
              <wp:posOffset>60325</wp:posOffset>
            </wp:positionV>
            <wp:extent cx="826770" cy="822325"/>
            <wp:effectExtent l="0" t="0" r="0" b="0"/>
            <wp:wrapTopAndBottom/>
            <wp:docPr id="7" name="image4.jpeg" descr="https://img.freepik.com/vector-gratis/hacker-con-lupa-mirar-computadora-portatil_18591-20969.jpg?size=338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821" w:rsidRPr="000203FE" w:rsidRDefault="00A32821" w:rsidP="00A32821"/>
    <w:p w:rsidR="00A32821" w:rsidRDefault="00A32821" w:rsidP="00A32821">
      <w:pPr>
        <w:jc w:val="center"/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618B3791" wp14:editId="34DF919D">
            <wp:extent cx="2819929" cy="6762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92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21" w:rsidRPr="000203FE" w:rsidRDefault="00A32821" w:rsidP="00A32821"/>
    <w:p w:rsidR="00A32821" w:rsidRDefault="00A32821" w:rsidP="00A32821">
      <w:pPr>
        <w:pStyle w:val="Prrafodelista"/>
        <w:numPr>
          <w:ilvl w:val="0"/>
          <w:numId w:val="2"/>
        </w:numPr>
        <w:tabs>
          <w:tab w:val="left" w:pos="821"/>
        </w:tabs>
        <w:spacing w:before="94"/>
        <w:jc w:val="both"/>
      </w:pPr>
      <w:r>
        <w:t>Leer</w:t>
      </w:r>
      <w:r>
        <w:rPr>
          <w:spacing w:val="-1"/>
        </w:rPr>
        <w:t xml:space="preserve"> </w:t>
      </w:r>
      <w:r>
        <w:t>atentamente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textos</w:t>
      </w:r>
    </w:p>
    <w:p w:rsidR="00A32821" w:rsidRDefault="00A32821" w:rsidP="00A32821">
      <w:pPr>
        <w:pStyle w:val="Prrafodelista"/>
        <w:numPr>
          <w:ilvl w:val="0"/>
          <w:numId w:val="2"/>
        </w:numPr>
        <w:tabs>
          <w:tab w:val="left" w:pos="821"/>
        </w:tabs>
        <w:jc w:val="both"/>
      </w:pPr>
      <w:r>
        <w:t>Subrayar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principales</w:t>
      </w:r>
    </w:p>
    <w:p w:rsidR="00A32821" w:rsidRDefault="00A32821" w:rsidP="00A32821">
      <w:pPr>
        <w:pStyle w:val="Prrafodelista"/>
        <w:numPr>
          <w:ilvl w:val="0"/>
          <w:numId w:val="2"/>
        </w:numPr>
        <w:tabs>
          <w:tab w:val="left" w:pos="821"/>
        </w:tabs>
        <w:spacing w:line="278" w:lineRule="auto"/>
        <w:ind w:left="460" w:right="2688" w:firstLine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8E598" wp14:editId="689CDD12">
                <wp:simplePos x="0" y="0"/>
                <wp:positionH relativeFrom="page">
                  <wp:posOffset>3830320</wp:posOffset>
                </wp:positionH>
                <wp:positionV relativeFrom="paragraph">
                  <wp:posOffset>872490</wp:posOffset>
                </wp:positionV>
                <wp:extent cx="76200" cy="277495"/>
                <wp:effectExtent l="0" t="0" r="0" b="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7495"/>
                        </a:xfrm>
                        <a:custGeom>
                          <a:avLst/>
                          <a:gdLst>
                            <a:gd name="T0" fmla="+- 0 6082 6032"/>
                            <a:gd name="T1" fmla="*/ T0 w 120"/>
                            <a:gd name="T2" fmla="+- 0 1691 1374"/>
                            <a:gd name="T3" fmla="*/ 1691 h 437"/>
                            <a:gd name="T4" fmla="+- 0 6032 6032"/>
                            <a:gd name="T5" fmla="*/ T4 w 120"/>
                            <a:gd name="T6" fmla="+- 0 1691 1374"/>
                            <a:gd name="T7" fmla="*/ 1691 h 437"/>
                            <a:gd name="T8" fmla="+- 0 6092 6032"/>
                            <a:gd name="T9" fmla="*/ T8 w 120"/>
                            <a:gd name="T10" fmla="+- 0 1811 1374"/>
                            <a:gd name="T11" fmla="*/ 1811 h 437"/>
                            <a:gd name="T12" fmla="+- 0 6137 6032"/>
                            <a:gd name="T13" fmla="*/ T12 w 120"/>
                            <a:gd name="T14" fmla="+- 0 1721 1374"/>
                            <a:gd name="T15" fmla="*/ 1721 h 437"/>
                            <a:gd name="T16" fmla="+- 0 6086 6032"/>
                            <a:gd name="T17" fmla="*/ T16 w 120"/>
                            <a:gd name="T18" fmla="+- 0 1721 1374"/>
                            <a:gd name="T19" fmla="*/ 1721 h 437"/>
                            <a:gd name="T20" fmla="+- 0 6082 6032"/>
                            <a:gd name="T21" fmla="*/ T20 w 120"/>
                            <a:gd name="T22" fmla="+- 0 1717 1374"/>
                            <a:gd name="T23" fmla="*/ 1717 h 437"/>
                            <a:gd name="T24" fmla="+- 0 6082 6032"/>
                            <a:gd name="T25" fmla="*/ T24 w 120"/>
                            <a:gd name="T26" fmla="+- 0 1691 1374"/>
                            <a:gd name="T27" fmla="*/ 1691 h 437"/>
                            <a:gd name="T28" fmla="+- 0 6098 6032"/>
                            <a:gd name="T29" fmla="*/ T28 w 120"/>
                            <a:gd name="T30" fmla="+- 0 1374 1374"/>
                            <a:gd name="T31" fmla="*/ 1374 h 437"/>
                            <a:gd name="T32" fmla="+- 0 6086 6032"/>
                            <a:gd name="T33" fmla="*/ T32 w 120"/>
                            <a:gd name="T34" fmla="+- 0 1374 1374"/>
                            <a:gd name="T35" fmla="*/ 1374 h 437"/>
                            <a:gd name="T36" fmla="+- 0 6082 6032"/>
                            <a:gd name="T37" fmla="*/ T36 w 120"/>
                            <a:gd name="T38" fmla="+- 0 1379 1374"/>
                            <a:gd name="T39" fmla="*/ 1379 h 437"/>
                            <a:gd name="T40" fmla="+- 0 6082 6032"/>
                            <a:gd name="T41" fmla="*/ T40 w 120"/>
                            <a:gd name="T42" fmla="+- 0 1717 1374"/>
                            <a:gd name="T43" fmla="*/ 1717 h 437"/>
                            <a:gd name="T44" fmla="+- 0 6086 6032"/>
                            <a:gd name="T45" fmla="*/ T44 w 120"/>
                            <a:gd name="T46" fmla="+- 0 1721 1374"/>
                            <a:gd name="T47" fmla="*/ 1721 h 437"/>
                            <a:gd name="T48" fmla="+- 0 6098 6032"/>
                            <a:gd name="T49" fmla="*/ T48 w 120"/>
                            <a:gd name="T50" fmla="+- 0 1721 1374"/>
                            <a:gd name="T51" fmla="*/ 1721 h 437"/>
                            <a:gd name="T52" fmla="+- 0 6102 6032"/>
                            <a:gd name="T53" fmla="*/ T52 w 120"/>
                            <a:gd name="T54" fmla="+- 0 1717 1374"/>
                            <a:gd name="T55" fmla="*/ 1717 h 437"/>
                            <a:gd name="T56" fmla="+- 0 6102 6032"/>
                            <a:gd name="T57" fmla="*/ T56 w 120"/>
                            <a:gd name="T58" fmla="+- 0 1379 1374"/>
                            <a:gd name="T59" fmla="*/ 1379 h 437"/>
                            <a:gd name="T60" fmla="+- 0 6098 6032"/>
                            <a:gd name="T61" fmla="*/ T60 w 120"/>
                            <a:gd name="T62" fmla="+- 0 1374 1374"/>
                            <a:gd name="T63" fmla="*/ 1374 h 437"/>
                            <a:gd name="T64" fmla="+- 0 6152 6032"/>
                            <a:gd name="T65" fmla="*/ T64 w 120"/>
                            <a:gd name="T66" fmla="+- 0 1691 1374"/>
                            <a:gd name="T67" fmla="*/ 1691 h 437"/>
                            <a:gd name="T68" fmla="+- 0 6102 6032"/>
                            <a:gd name="T69" fmla="*/ T68 w 120"/>
                            <a:gd name="T70" fmla="+- 0 1691 1374"/>
                            <a:gd name="T71" fmla="*/ 1691 h 437"/>
                            <a:gd name="T72" fmla="+- 0 6102 6032"/>
                            <a:gd name="T73" fmla="*/ T72 w 120"/>
                            <a:gd name="T74" fmla="+- 0 1717 1374"/>
                            <a:gd name="T75" fmla="*/ 1717 h 437"/>
                            <a:gd name="T76" fmla="+- 0 6098 6032"/>
                            <a:gd name="T77" fmla="*/ T76 w 120"/>
                            <a:gd name="T78" fmla="+- 0 1721 1374"/>
                            <a:gd name="T79" fmla="*/ 1721 h 437"/>
                            <a:gd name="T80" fmla="+- 0 6137 6032"/>
                            <a:gd name="T81" fmla="*/ T80 w 120"/>
                            <a:gd name="T82" fmla="+- 0 1721 1374"/>
                            <a:gd name="T83" fmla="*/ 1721 h 437"/>
                            <a:gd name="T84" fmla="+- 0 6152 6032"/>
                            <a:gd name="T85" fmla="*/ T84 w 120"/>
                            <a:gd name="T86" fmla="+- 0 1691 1374"/>
                            <a:gd name="T87" fmla="*/ 1691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37">
                              <a:moveTo>
                                <a:pt x="50" y="317"/>
                              </a:moveTo>
                              <a:lnTo>
                                <a:pt x="0" y="317"/>
                              </a:lnTo>
                              <a:lnTo>
                                <a:pt x="60" y="437"/>
                              </a:lnTo>
                              <a:lnTo>
                                <a:pt x="105" y="347"/>
                              </a:lnTo>
                              <a:lnTo>
                                <a:pt x="54" y="347"/>
                              </a:lnTo>
                              <a:lnTo>
                                <a:pt x="50" y="343"/>
                              </a:lnTo>
                              <a:lnTo>
                                <a:pt x="50" y="317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43"/>
                              </a:lnTo>
                              <a:lnTo>
                                <a:pt x="54" y="347"/>
                              </a:lnTo>
                              <a:lnTo>
                                <a:pt x="66" y="347"/>
                              </a:lnTo>
                              <a:lnTo>
                                <a:pt x="70" y="343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17"/>
                              </a:moveTo>
                              <a:lnTo>
                                <a:pt x="70" y="317"/>
                              </a:lnTo>
                              <a:lnTo>
                                <a:pt x="70" y="343"/>
                              </a:lnTo>
                              <a:lnTo>
                                <a:pt x="66" y="347"/>
                              </a:lnTo>
                              <a:lnTo>
                                <a:pt x="105" y="347"/>
                              </a:lnTo>
                              <a:lnTo>
                                <a:pt x="12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17" o:spid="_x0000_s1026" style="position:absolute;margin-left:301.6pt;margin-top:68.7pt;width:6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" path="m50,317l,317,60,437r45,-90l54,347r-4,-4l50,317xm66,l54,,50,5r,338l54,347r12,l70,343,70,5,66,xm120,317r-50,l70,343r-4,4l105,347r15,-30xe" fillcolor="black" stroked="f">
                <v:path arrowok="t" o:connecttype="custom" o:connectlocs="31750,1073785;0,1073785;38100,1149985;66675,1092835;34290,1092835;31750,1090295;31750,1073785;41910,872490;34290,872490;31750,875665;31750,1090295;34290,1092835;41910,1092835;44450,1090295;44450,875665;41910,872490;76200,1073785;44450,1073785;44450,1090295;41910,1092835;66675,1092835;76200,10737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D9E81C" wp14:editId="16AA5B95">
                <wp:simplePos x="0" y="0"/>
                <wp:positionH relativeFrom="page">
                  <wp:posOffset>4105275</wp:posOffset>
                </wp:positionH>
                <wp:positionV relativeFrom="paragraph">
                  <wp:posOffset>1471930</wp:posOffset>
                </wp:positionV>
                <wp:extent cx="3330575" cy="1540510"/>
                <wp:effectExtent l="0" t="0" r="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540510"/>
                          <a:chOff x="6465" y="2318"/>
                          <a:chExt cx="5245" cy="2426"/>
                        </a:xfrm>
                      </wpg:grpSpPr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6589" y="2317"/>
                            <a:ext cx="2143" cy="668"/>
                          </a:xfrm>
                          <a:custGeom>
                            <a:avLst/>
                            <a:gdLst>
                              <a:gd name="T0" fmla="+- 0 8614 6590"/>
                              <a:gd name="T1" fmla="*/ T0 w 2143"/>
                              <a:gd name="T2" fmla="+- 0 2938 2318"/>
                              <a:gd name="T3" fmla="*/ 2938 h 668"/>
                              <a:gd name="T4" fmla="+- 0 8600 6590"/>
                              <a:gd name="T5" fmla="*/ T4 w 2143"/>
                              <a:gd name="T6" fmla="+- 0 2986 2318"/>
                              <a:gd name="T7" fmla="*/ 2986 h 668"/>
                              <a:gd name="T8" fmla="+- 0 8732 6590"/>
                              <a:gd name="T9" fmla="*/ T8 w 2143"/>
                              <a:gd name="T10" fmla="+- 0 2962 2318"/>
                              <a:gd name="T11" fmla="*/ 2962 h 668"/>
                              <a:gd name="T12" fmla="+- 0 8713 6590"/>
                              <a:gd name="T13" fmla="*/ T12 w 2143"/>
                              <a:gd name="T14" fmla="+- 0 2945 2318"/>
                              <a:gd name="T15" fmla="*/ 2945 h 668"/>
                              <a:gd name="T16" fmla="+- 0 8639 6590"/>
                              <a:gd name="T17" fmla="*/ T16 w 2143"/>
                              <a:gd name="T18" fmla="+- 0 2945 2318"/>
                              <a:gd name="T19" fmla="*/ 2945 h 668"/>
                              <a:gd name="T20" fmla="+- 0 8633 6590"/>
                              <a:gd name="T21" fmla="*/ T20 w 2143"/>
                              <a:gd name="T22" fmla="+- 0 2943 2318"/>
                              <a:gd name="T23" fmla="*/ 2943 h 668"/>
                              <a:gd name="T24" fmla="+- 0 8614 6590"/>
                              <a:gd name="T25" fmla="*/ T24 w 2143"/>
                              <a:gd name="T26" fmla="+- 0 2938 2318"/>
                              <a:gd name="T27" fmla="*/ 2938 h 668"/>
                              <a:gd name="T28" fmla="+- 0 8620 6590"/>
                              <a:gd name="T29" fmla="*/ T28 w 2143"/>
                              <a:gd name="T30" fmla="+- 0 2918 2318"/>
                              <a:gd name="T31" fmla="*/ 2918 h 668"/>
                              <a:gd name="T32" fmla="+- 0 8614 6590"/>
                              <a:gd name="T33" fmla="*/ T32 w 2143"/>
                              <a:gd name="T34" fmla="+- 0 2938 2318"/>
                              <a:gd name="T35" fmla="*/ 2938 h 668"/>
                              <a:gd name="T36" fmla="+- 0 8633 6590"/>
                              <a:gd name="T37" fmla="*/ T36 w 2143"/>
                              <a:gd name="T38" fmla="+- 0 2943 2318"/>
                              <a:gd name="T39" fmla="*/ 2943 h 668"/>
                              <a:gd name="T40" fmla="+- 0 8639 6590"/>
                              <a:gd name="T41" fmla="*/ T40 w 2143"/>
                              <a:gd name="T42" fmla="+- 0 2945 2318"/>
                              <a:gd name="T43" fmla="*/ 2945 h 668"/>
                              <a:gd name="T44" fmla="+- 0 8644 6590"/>
                              <a:gd name="T45" fmla="*/ T44 w 2143"/>
                              <a:gd name="T46" fmla="+- 0 2942 2318"/>
                              <a:gd name="T47" fmla="*/ 2942 h 668"/>
                              <a:gd name="T48" fmla="+- 0 8646 6590"/>
                              <a:gd name="T49" fmla="*/ T48 w 2143"/>
                              <a:gd name="T50" fmla="+- 0 2937 2318"/>
                              <a:gd name="T51" fmla="*/ 2937 h 668"/>
                              <a:gd name="T52" fmla="+- 0 8647 6590"/>
                              <a:gd name="T53" fmla="*/ T52 w 2143"/>
                              <a:gd name="T54" fmla="+- 0 2931 2318"/>
                              <a:gd name="T55" fmla="*/ 2931 h 668"/>
                              <a:gd name="T56" fmla="+- 0 8644 6590"/>
                              <a:gd name="T57" fmla="*/ T56 w 2143"/>
                              <a:gd name="T58" fmla="+- 0 2926 2318"/>
                              <a:gd name="T59" fmla="*/ 2926 h 668"/>
                              <a:gd name="T60" fmla="+- 0 8639 6590"/>
                              <a:gd name="T61" fmla="*/ T60 w 2143"/>
                              <a:gd name="T62" fmla="+- 0 2924 2318"/>
                              <a:gd name="T63" fmla="*/ 2924 h 668"/>
                              <a:gd name="T64" fmla="+- 0 8620 6590"/>
                              <a:gd name="T65" fmla="*/ T64 w 2143"/>
                              <a:gd name="T66" fmla="+- 0 2918 2318"/>
                              <a:gd name="T67" fmla="*/ 2918 h 668"/>
                              <a:gd name="T68" fmla="+- 0 8634 6590"/>
                              <a:gd name="T69" fmla="*/ T68 w 2143"/>
                              <a:gd name="T70" fmla="+- 0 2871 2318"/>
                              <a:gd name="T71" fmla="*/ 2871 h 668"/>
                              <a:gd name="T72" fmla="+- 0 8620 6590"/>
                              <a:gd name="T73" fmla="*/ T72 w 2143"/>
                              <a:gd name="T74" fmla="+- 0 2918 2318"/>
                              <a:gd name="T75" fmla="*/ 2918 h 668"/>
                              <a:gd name="T76" fmla="+- 0 8639 6590"/>
                              <a:gd name="T77" fmla="*/ T76 w 2143"/>
                              <a:gd name="T78" fmla="+- 0 2924 2318"/>
                              <a:gd name="T79" fmla="*/ 2924 h 668"/>
                              <a:gd name="T80" fmla="+- 0 8644 6590"/>
                              <a:gd name="T81" fmla="*/ T80 w 2143"/>
                              <a:gd name="T82" fmla="+- 0 2926 2318"/>
                              <a:gd name="T83" fmla="*/ 2926 h 668"/>
                              <a:gd name="T84" fmla="+- 0 8647 6590"/>
                              <a:gd name="T85" fmla="*/ T84 w 2143"/>
                              <a:gd name="T86" fmla="+- 0 2931 2318"/>
                              <a:gd name="T87" fmla="*/ 2931 h 668"/>
                              <a:gd name="T88" fmla="+- 0 8646 6590"/>
                              <a:gd name="T89" fmla="*/ T88 w 2143"/>
                              <a:gd name="T90" fmla="+- 0 2937 2318"/>
                              <a:gd name="T91" fmla="*/ 2937 h 668"/>
                              <a:gd name="T92" fmla="+- 0 8644 6590"/>
                              <a:gd name="T93" fmla="*/ T92 w 2143"/>
                              <a:gd name="T94" fmla="+- 0 2942 2318"/>
                              <a:gd name="T95" fmla="*/ 2942 h 668"/>
                              <a:gd name="T96" fmla="+- 0 8639 6590"/>
                              <a:gd name="T97" fmla="*/ T96 w 2143"/>
                              <a:gd name="T98" fmla="+- 0 2945 2318"/>
                              <a:gd name="T99" fmla="*/ 2945 h 668"/>
                              <a:gd name="T100" fmla="+- 0 8713 6590"/>
                              <a:gd name="T101" fmla="*/ T100 w 2143"/>
                              <a:gd name="T102" fmla="+- 0 2945 2318"/>
                              <a:gd name="T103" fmla="*/ 2945 h 668"/>
                              <a:gd name="T104" fmla="+- 0 8634 6590"/>
                              <a:gd name="T105" fmla="*/ T104 w 2143"/>
                              <a:gd name="T106" fmla="+- 0 2871 2318"/>
                              <a:gd name="T107" fmla="*/ 2871 h 668"/>
                              <a:gd name="T108" fmla="+- 0 6599 6590"/>
                              <a:gd name="T109" fmla="*/ T108 w 2143"/>
                              <a:gd name="T110" fmla="+- 0 2318 2318"/>
                              <a:gd name="T111" fmla="*/ 2318 h 668"/>
                              <a:gd name="T112" fmla="+- 0 6593 6590"/>
                              <a:gd name="T113" fmla="*/ T112 w 2143"/>
                              <a:gd name="T114" fmla="+- 0 2321 2318"/>
                              <a:gd name="T115" fmla="*/ 2321 h 668"/>
                              <a:gd name="T116" fmla="+- 0 6591 6590"/>
                              <a:gd name="T117" fmla="*/ T116 w 2143"/>
                              <a:gd name="T118" fmla="+- 0 2326 2318"/>
                              <a:gd name="T119" fmla="*/ 2326 h 668"/>
                              <a:gd name="T120" fmla="+- 0 6590 6590"/>
                              <a:gd name="T121" fmla="*/ T120 w 2143"/>
                              <a:gd name="T122" fmla="+- 0 2332 2318"/>
                              <a:gd name="T123" fmla="*/ 2332 h 668"/>
                              <a:gd name="T124" fmla="+- 0 6593 6590"/>
                              <a:gd name="T125" fmla="*/ T124 w 2143"/>
                              <a:gd name="T126" fmla="+- 0 2337 2318"/>
                              <a:gd name="T127" fmla="*/ 2337 h 668"/>
                              <a:gd name="T128" fmla="+- 0 8614 6590"/>
                              <a:gd name="T129" fmla="*/ T128 w 2143"/>
                              <a:gd name="T130" fmla="+- 0 2938 2318"/>
                              <a:gd name="T131" fmla="*/ 2938 h 668"/>
                              <a:gd name="T132" fmla="+- 0 8620 6590"/>
                              <a:gd name="T133" fmla="*/ T132 w 2143"/>
                              <a:gd name="T134" fmla="+- 0 2918 2318"/>
                              <a:gd name="T135" fmla="*/ 2918 h 668"/>
                              <a:gd name="T136" fmla="+- 0 6604 6590"/>
                              <a:gd name="T137" fmla="*/ T136 w 2143"/>
                              <a:gd name="T138" fmla="+- 0 2320 2318"/>
                              <a:gd name="T139" fmla="*/ 2320 h 668"/>
                              <a:gd name="T140" fmla="+- 0 6599 6590"/>
                              <a:gd name="T141" fmla="*/ T140 w 2143"/>
                              <a:gd name="T142" fmla="+- 0 2318 2318"/>
                              <a:gd name="T143" fmla="*/ 2318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43" h="668">
                                <a:moveTo>
                                  <a:pt x="2024" y="620"/>
                                </a:moveTo>
                                <a:lnTo>
                                  <a:pt x="2010" y="668"/>
                                </a:lnTo>
                                <a:lnTo>
                                  <a:pt x="2142" y="644"/>
                                </a:lnTo>
                                <a:lnTo>
                                  <a:pt x="2123" y="627"/>
                                </a:lnTo>
                                <a:lnTo>
                                  <a:pt x="2049" y="627"/>
                                </a:lnTo>
                                <a:lnTo>
                                  <a:pt x="2043" y="625"/>
                                </a:lnTo>
                                <a:lnTo>
                                  <a:pt x="2024" y="620"/>
                                </a:lnTo>
                                <a:close/>
                                <a:moveTo>
                                  <a:pt x="2030" y="600"/>
                                </a:moveTo>
                                <a:lnTo>
                                  <a:pt x="2024" y="620"/>
                                </a:lnTo>
                                <a:lnTo>
                                  <a:pt x="2043" y="625"/>
                                </a:lnTo>
                                <a:lnTo>
                                  <a:pt x="2049" y="627"/>
                                </a:lnTo>
                                <a:lnTo>
                                  <a:pt x="2054" y="624"/>
                                </a:lnTo>
                                <a:lnTo>
                                  <a:pt x="2056" y="619"/>
                                </a:lnTo>
                                <a:lnTo>
                                  <a:pt x="2057" y="613"/>
                                </a:lnTo>
                                <a:lnTo>
                                  <a:pt x="2054" y="608"/>
                                </a:lnTo>
                                <a:lnTo>
                                  <a:pt x="2049" y="606"/>
                                </a:lnTo>
                                <a:lnTo>
                                  <a:pt x="2030" y="600"/>
                                </a:lnTo>
                                <a:close/>
                                <a:moveTo>
                                  <a:pt x="2044" y="553"/>
                                </a:moveTo>
                                <a:lnTo>
                                  <a:pt x="2030" y="600"/>
                                </a:lnTo>
                                <a:lnTo>
                                  <a:pt x="2049" y="606"/>
                                </a:lnTo>
                                <a:lnTo>
                                  <a:pt x="2054" y="608"/>
                                </a:lnTo>
                                <a:lnTo>
                                  <a:pt x="2057" y="613"/>
                                </a:lnTo>
                                <a:lnTo>
                                  <a:pt x="2056" y="619"/>
                                </a:lnTo>
                                <a:lnTo>
                                  <a:pt x="2054" y="624"/>
                                </a:lnTo>
                                <a:lnTo>
                                  <a:pt x="2049" y="627"/>
                                </a:lnTo>
                                <a:lnTo>
                                  <a:pt x="2123" y="627"/>
                                </a:lnTo>
                                <a:lnTo>
                                  <a:pt x="2044" y="55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3" y="3"/>
                                </a:lnTo>
                                <a:lnTo>
                                  <a:pt x="1" y="8"/>
                                </a:lnTo>
                                <a:lnTo>
                                  <a:pt x="0" y="14"/>
                                </a:lnTo>
                                <a:lnTo>
                                  <a:pt x="3" y="19"/>
                                </a:lnTo>
                                <a:lnTo>
                                  <a:pt x="2024" y="620"/>
                                </a:lnTo>
                                <a:lnTo>
                                  <a:pt x="2030" y="600"/>
                                </a:lnTo>
                                <a:lnTo>
                                  <a:pt x="14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2962"/>
                            <a:ext cx="5230" cy="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2821" w:rsidRPr="004F2403" w:rsidRDefault="00A32821" w:rsidP="00A32821">
                              <w:pPr>
                                <w:jc w:val="center"/>
                                <w:rPr>
                                  <w:rFonts w:ascii="Calibri"/>
                                  <w:b/>
                                  <w:color w:val="1F497D" w:themeColor="text2"/>
                                  <w:sz w:val="24"/>
                                </w:rPr>
                              </w:pPr>
                              <w:r w:rsidRPr="004F2403">
                                <w:rPr>
                                  <w:rFonts w:ascii="Calibri"/>
                                  <w:b/>
                                  <w:color w:val="1F497D" w:themeColor="text2"/>
                                  <w:sz w:val="24"/>
                                </w:rPr>
                                <w:t>TECNICA</w:t>
                              </w:r>
                            </w:p>
                            <w:p w:rsidR="00A32821" w:rsidRDefault="00A32821" w:rsidP="00A32821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A32821" w:rsidRDefault="00A32821" w:rsidP="00A32821">
                              <w:pPr>
                                <w:spacing w:before="1"/>
                                <w:ind w:left="145"/>
                              </w:pPr>
                              <w:r>
                                <w:t>Procedimientos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fabricación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anteojos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7" style="position:absolute;left:0;text-align:left;margin-left:323.25pt;margin-top:115.9pt;width:262.25pt;height:121.3pt;z-index:251665408;mso-position-horizontal-relative:page" coordorigin="6465,2318" coordsize="5245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">
                <v:shape id="AutoShape 15" o:spid="_x0000_s1028" style="position:absolute;left:6589;top:2317;width:2143;height:668;visibility:visible;mso-wrap-style:square;v-text-anchor:top" coordsize="2143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sK8MA&#10;AADbAAAADwAAAGRycy9kb3ducmV2LnhtbERPTWvCQBC9F/oflhF6qxvbWiS6SgmYevBSqwdvY3bM&#10;BrOzIbtN0v56tyB4m8f7nMVqsLXoqPWVYwWTcQKCuHC64lLB/nv9PAPhA7LG2jEp+CUPq+XjwwJT&#10;7Xr+om4XShFD2KeowITQpFL6wpBFP3YNceTOrrUYImxLqVvsY7it5UuSvEuLFccGgw1lhorL7scq&#10;6M2h+3z785s8nLav2Vrnx4xypZ5Gw8ccRKAh3MU390bH+VP4/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sK8MAAADbAAAADwAAAAAAAAAAAAAAAACYAgAAZHJzL2Rv&#10;d25yZXYueG1sUEsFBgAAAAAEAAQA9QAAAIgDAAAAAA==&#10;" path="m2024,620r-14,48l2142,644r-19,-17l2049,627r-6,-2l2024,620xm2030,600r-6,20l2043,625r6,2l2054,624r2,-5l2057,613r-3,-5l2049,606r-19,-6xm2044,553r-14,47l2049,606r5,2l2057,613r-1,6l2054,624r-5,3l2123,627r-79,-74xm9,l3,3,1,8,,14r3,5l2024,620r6,-20l14,2,9,xe" fillcolor="black" stroked="f">
                  <v:path arrowok="t" o:connecttype="custom" o:connectlocs="2024,2938;2010,2986;2142,2962;2123,2945;2049,2945;2043,2943;2024,2938;2030,2918;2024,2938;2043,2943;2049,2945;2054,2942;2056,2937;2057,2931;2054,2926;2049,2924;2030,2918;2044,2871;2030,2918;2049,2924;2054,2926;2057,2931;2056,2937;2054,2942;2049,2945;2123,2945;2044,2871;9,2318;3,2321;1,2326;0,2332;3,2337;2024,2938;2030,2918;14,2320;9,2318" o:connectangles="0,0,0,0,0,0,0,0,0,0,0,0,0,0,0,0,0,0,0,0,0,0,0,0,0,0,0,0,0,0,0,0,0,0,0,0"/>
                </v:shape>
                <v:shape id="Text Box 16" o:spid="_x0000_s1029" type="#_x0000_t202" style="position:absolute;left:6472;top:2962;width:5230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    <v:textbox inset="0,0,0,0">
                    <w:txbxContent>
                      <w:p w:rsidR="00A32821" w:rsidRPr="004F2403" w:rsidRDefault="00A32821" w:rsidP="00A32821">
                        <w:pPr>
                          <w:jc w:val="center"/>
                          <w:rPr>
                            <w:rFonts w:ascii="Calibri"/>
                            <w:b/>
                            <w:color w:val="1F497D" w:themeColor="text2"/>
                            <w:sz w:val="24"/>
                          </w:rPr>
                        </w:pPr>
                        <w:r w:rsidRPr="004F2403">
                          <w:rPr>
                            <w:rFonts w:ascii="Calibri"/>
                            <w:b/>
                            <w:color w:val="1F497D" w:themeColor="text2"/>
                            <w:sz w:val="24"/>
                          </w:rPr>
                          <w:t>TECNICA</w:t>
                        </w:r>
                      </w:p>
                      <w:p w:rsidR="00A32821" w:rsidRDefault="00A32821" w:rsidP="00A32821">
                        <w:pPr>
                          <w:rPr>
                            <w:rFonts w:ascii="Calibri"/>
                          </w:rPr>
                        </w:pPr>
                      </w:p>
                      <w:p w:rsidR="00A32821" w:rsidRDefault="00A32821" w:rsidP="00A32821">
                        <w:pPr>
                          <w:spacing w:before="1"/>
                          <w:ind w:left="145"/>
                        </w:pPr>
                        <w:r>
                          <w:t>Procedimientos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fabricación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anteojos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Elaborar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esquema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cerca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ciencia,</w:t>
      </w:r>
      <w:r>
        <w:rPr>
          <w:spacing w:val="-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tecnología.</w:t>
      </w:r>
      <w:r>
        <w:rPr>
          <w:spacing w:val="-58"/>
        </w:rPr>
        <w:t xml:space="preserve"> </w:t>
      </w:r>
      <w:r>
        <w:t>4-</w:t>
      </w:r>
    </w:p>
    <w:p w:rsidR="00A32821" w:rsidRDefault="00A32821" w:rsidP="00A32821">
      <w:pPr>
        <w:pStyle w:val="Textoindependiente"/>
        <w:jc w:val="both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85126B" wp14:editId="5C205555">
                <wp:simplePos x="0" y="0"/>
                <wp:positionH relativeFrom="page">
                  <wp:posOffset>2311400</wp:posOffset>
                </wp:positionH>
                <wp:positionV relativeFrom="paragraph">
                  <wp:posOffset>154305</wp:posOffset>
                </wp:positionV>
                <wp:extent cx="3321050" cy="328930"/>
                <wp:effectExtent l="0" t="0" r="0" b="0"/>
                <wp:wrapTopAndBottom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2821" w:rsidRDefault="00A32821" w:rsidP="00A32821">
                            <w:pPr>
                              <w:spacing w:before="70"/>
                              <w:ind w:left="144"/>
                            </w:pPr>
                            <w:r>
                              <w:t>Problema: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tiene dificultad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left:0;text-align:left;margin-left:182pt;margin-top:12.15pt;width:261.5pt;height:25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" filled="f">
                <v:textbox inset="0,0,0,0">
                  <w:txbxContent>
                    <w:p w:rsidR="00A32821" w:rsidRDefault="00A32821" w:rsidP="00A32821">
                      <w:pPr>
                        <w:spacing w:before="70"/>
                        <w:ind w:left="144"/>
                      </w:pPr>
                      <w:r>
                        <w:t>Problema: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tiene dificultad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2821" w:rsidRDefault="00A32821" w:rsidP="00A32821">
      <w:pPr>
        <w:pStyle w:val="Textoindependiente"/>
        <w:spacing w:before="9"/>
        <w:jc w:val="both"/>
        <w:rPr>
          <w:sz w:val="2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C9F0970" wp14:editId="0C39FA90">
                <wp:simplePos x="0" y="0"/>
                <wp:positionH relativeFrom="page">
                  <wp:posOffset>547370</wp:posOffset>
                </wp:positionH>
                <wp:positionV relativeFrom="paragraph">
                  <wp:posOffset>619760</wp:posOffset>
                </wp:positionV>
                <wp:extent cx="4333875" cy="1866900"/>
                <wp:effectExtent l="0" t="0" r="0" b="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1866900"/>
                          <a:chOff x="854" y="1180"/>
                          <a:chExt cx="6825" cy="2940"/>
                        </a:xfrm>
                      </wpg:grpSpPr>
                      <wps:wsp>
                        <wps:cNvPr id="8" name="AutoShape 19"/>
                        <wps:cNvSpPr>
                          <a:spLocks/>
                        </wps:cNvSpPr>
                        <wps:spPr bwMode="auto">
                          <a:xfrm>
                            <a:off x="3433" y="1694"/>
                            <a:ext cx="1786" cy="532"/>
                          </a:xfrm>
                          <a:custGeom>
                            <a:avLst/>
                            <a:gdLst>
                              <a:gd name="T0" fmla="+- 0 3532 3433"/>
                              <a:gd name="T1" fmla="*/ T0 w 1786"/>
                              <a:gd name="T2" fmla="+- 0 2111 1695"/>
                              <a:gd name="T3" fmla="*/ 2111 h 532"/>
                              <a:gd name="T4" fmla="+- 0 3433 3433"/>
                              <a:gd name="T5" fmla="*/ T4 w 1786"/>
                              <a:gd name="T6" fmla="+- 0 2201 1695"/>
                              <a:gd name="T7" fmla="*/ 2201 h 532"/>
                              <a:gd name="T8" fmla="+- 0 3565 3433"/>
                              <a:gd name="T9" fmla="*/ T8 w 1786"/>
                              <a:gd name="T10" fmla="+- 0 2226 1695"/>
                              <a:gd name="T11" fmla="*/ 2226 h 532"/>
                              <a:gd name="T12" fmla="+- 0 3553 3433"/>
                              <a:gd name="T13" fmla="*/ T12 w 1786"/>
                              <a:gd name="T14" fmla="+- 0 2185 1695"/>
                              <a:gd name="T15" fmla="*/ 2185 h 532"/>
                              <a:gd name="T16" fmla="+- 0 3527 3433"/>
                              <a:gd name="T17" fmla="*/ T16 w 1786"/>
                              <a:gd name="T18" fmla="+- 0 2185 1695"/>
                              <a:gd name="T19" fmla="*/ 2185 h 532"/>
                              <a:gd name="T20" fmla="+- 0 3521 3433"/>
                              <a:gd name="T21" fmla="*/ T20 w 1786"/>
                              <a:gd name="T22" fmla="+- 0 2182 1695"/>
                              <a:gd name="T23" fmla="*/ 2182 h 532"/>
                              <a:gd name="T24" fmla="+- 0 3520 3433"/>
                              <a:gd name="T25" fmla="*/ T24 w 1786"/>
                              <a:gd name="T26" fmla="+- 0 2177 1695"/>
                              <a:gd name="T27" fmla="*/ 2177 h 532"/>
                              <a:gd name="T28" fmla="+- 0 3518 3433"/>
                              <a:gd name="T29" fmla="*/ T28 w 1786"/>
                              <a:gd name="T30" fmla="+- 0 2171 1695"/>
                              <a:gd name="T31" fmla="*/ 2171 h 532"/>
                              <a:gd name="T32" fmla="+- 0 3521 3433"/>
                              <a:gd name="T33" fmla="*/ T32 w 1786"/>
                              <a:gd name="T34" fmla="+- 0 2166 1695"/>
                              <a:gd name="T35" fmla="*/ 2166 h 532"/>
                              <a:gd name="T36" fmla="+- 0 3527 3433"/>
                              <a:gd name="T37" fmla="*/ T36 w 1786"/>
                              <a:gd name="T38" fmla="+- 0 2164 1695"/>
                              <a:gd name="T39" fmla="*/ 2164 h 532"/>
                              <a:gd name="T40" fmla="+- 0 3546 3433"/>
                              <a:gd name="T41" fmla="*/ T40 w 1786"/>
                              <a:gd name="T42" fmla="+- 0 2159 1695"/>
                              <a:gd name="T43" fmla="*/ 2159 h 532"/>
                              <a:gd name="T44" fmla="+- 0 3532 3433"/>
                              <a:gd name="T45" fmla="*/ T44 w 1786"/>
                              <a:gd name="T46" fmla="+- 0 2111 1695"/>
                              <a:gd name="T47" fmla="*/ 2111 h 532"/>
                              <a:gd name="T48" fmla="+- 0 3546 3433"/>
                              <a:gd name="T49" fmla="*/ T48 w 1786"/>
                              <a:gd name="T50" fmla="+- 0 2159 1695"/>
                              <a:gd name="T51" fmla="*/ 2159 h 532"/>
                              <a:gd name="T52" fmla="+- 0 3527 3433"/>
                              <a:gd name="T53" fmla="*/ T52 w 1786"/>
                              <a:gd name="T54" fmla="+- 0 2164 1695"/>
                              <a:gd name="T55" fmla="*/ 2164 h 532"/>
                              <a:gd name="T56" fmla="+- 0 3521 3433"/>
                              <a:gd name="T57" fmla="*/ T56 w 1786"/>
                              <a:gd name="T58" fmla="+- 0 2166 1695"/>
                              <a:gd name="T59" fmla="*/ 2166 h 532"/>
                              <a:gd name="T60" fmla="+- 0 3518 3433"/>
                              <a:gd name="T61" fmla="*/ T60 w 1786"/>
                              <a:gd name="T62" fmla="+- 0 2171 1695"/>
                              <a:gd name="T63" fmla="*/ 2171 h 532"/>
                              <a:gd name="T64" fmla="+- 0 3520 3433"/>
                              <a:gd name="T65" fmla="*/ T64 w 1786"/>
                              <a:gd name="T66" fmla="+- 0 2177 1695"/>
                              <a:gd name="T67" fmla="*/ 2177 h 532"/>
                              <a:gd name="T68" fmla="+- 0 3521 3433"/>
                              <a:gd name="T69" fmla="*/ T68 w 1786"/>
                              <a:gd name="T70" fmla="+- 0 2182 1695"/>
                              <a:gd name="T71" fmla="*/ 2182 h 532"/>
                              <a:gd name="T72" fmla="+- 0 3527 3433"/>
                              <a:gd name="T73" fmla="*/ T72 w 1786"/>
                              <a:gd name="T74" fmla="+- 0 2185 1695"/>
                              <a:gd name="T75" fmla="*/ 2185 h 532"/>
                              <a:gd name="T76" fmla="+- 0 3532 3433"/>
                              <a:gd name="T77" fmla="*/ T76 w 1786"/>
                              <a:gd name="T78" fmla="+- 0 2184 1695"/>
                              <a:gd name="T79" fmla="*/ 2184 h 532"/>
                              <a:gd name="T80" fmla="+- 0 3551 3433"/>
                              <a:gd name="T81" fmla="*/ T80 w 1786"/>
                              <a:gd name="T82" fmla="+- 0 2178 1695"/>
                              <a:gd name="T83" fmla="*/ 2178 h 532"/>
                              <a:gd name="T84" fmla="+- 0 3546 3433"/>
                              <a:gd name="T85" fmla="*/ T84 w 1786"/>
                              <a:gd name="T86" fmla="+- 0 2159 1695"/>
                              <a:gd name="T87" fmla="*/ 2159 h 532"/>
                              <a:gd name="T88" fmla="+- 0 3551 3433"/>
                              <a:gd name="T89" fmla="*/ T88 w 1786"/>
                              <a:gd name="T90" fmla="+- 0 2178 1695"/>
                              <a:gd name="T91" fmla="*/ 2178 h 532"/>
                              <a:gd name="T92" fmla="+- 0 3532 3433"/>
                              <a:gd name="T93" fmla="*/ T92 w 1786"/>
                              <a:gd name="T94" fmla="+- 0 2184 1695"/>
                              <a:gd name="T95" fmla="*/ 2184 h 532"/>
                              <a:gd name="T96" fmla="+- 0 3527 3433"/>
                              <a:gd name="T97" fmla="*/ T96 w 1786"/>
                              <a:gd name="T98" fmla="+- 0 2185 1695"/>
                              <a:gd name="T99" fmla="*/ 2185 h 532"/>
                              <a:gd name="T100" fmla="+- 0 3553 3433"/>
                              <a:gd name="T101" fmla="*/ T100 w 1786"/>
                              <a:gd name="T102" fmla="+- 0 2185 1695"/>
                              <a:gd name="T103" fmla="*/ 2185 h 532"/>
                              <a:gd name="T104" fmla="+- 0 3551 3433"/>
                              <a:gd name="T105" fmla="*/ T104 w 1786"/>
                              <a:gd name="T106" fmla="+- 0 2178 1695"/>
                              <a:gd name="T107" fmla="*/ 2178 h 532"/>
                              <a:gd name="T108" fmla="+- 0 5210 3433"/>
                              <a:gd name="T109" fmla="*/ T108 w 1786"/>
                              <a:gd name="T110" fmla="+- 0 1695 1695"/>
                              <a:gd name="T111" fmla="*/ 1695 h 532"/>
                              <a:gd name="T112" fmla="+- 0 5204 3433"/>
                              <a:gd name="T113" fmla="*/ T112 w 1786"/>
                              <a:gd name="T114" fmla="+- 0 1696 1695"/>
                              <a:gd name="T115" fmla="*/ 1696 h 532"/>
                              <a:gd name="T116" fmla="+- 0 3546 3433"/>
                              <a:gd name="T117" fmla="*/ T116 w 1786"/>
                              <a:gd name="T118" fmla="+- 0 2159 1695"/>
                              <a:gd name="T119" fmla="*/ 2159 h 532"/>
                              <a:gd name="T120" fmla="+- 0 3551 3433"/>
                              <a:gd name="T121" fmla="*/ T120 w 1786"/>
                              <a:gd name="T122" fmla="+- 0 2178 1695"/>
                              <a:gd name="T123" fmla="*/ 2178 h 532"/>
                              <a:gd name="T124" fmla="+- 0 5210 3433"/>
                              <a:gd name="T125" fmla="*/ T124 w 1786"/>
                              <a:gd name="T126" fmla="+- 0 1715 1695"/>
                              <a:gd name="T127" fmla="*/ 1715 h 532"/>
                              <a:gd name="T128" fmla="+- 0 5215 3433"/>
                              <a:gd name="T129" fmla="*/ T128 w 1786"/>
                              <a:gd name="T130" fmla="+- 0 1714 1695"/>
                              <a:gd name="T131" fmla="*/ 1714 h 532"/>
                              <a:gd name="T132" fmla="+- 0 5218 3433"/>
                              <a:gd name="T133" fmla="*/ T132 w 1786"/>
                              <a:gd name="T134" fmla="+- 0 1708 1695"/>
                              <a:gd name="T135" fmla="*/ 1708 h 532"/>
                              <a:gd name="T136" fmla="+- 0 5217 3433"/>
                              <a:gd name="T137" fmla="*/ T136 w 1786"/>
                              <a:gd name="T138" fmla="+- 0 1703 1695"/>
                              <a:gd name="T139" fmla="*/ 1703 h 532"/>
                              <a:gd name="T140" fmla="+- 0 5215 3433"/>
                              <a:gd name="T141" fmla="*/ T140 w 1786"/>
                              <a:gd name="T142" fmla="+- 0 1698 1695"/>
                              <a:gd name="T143" fmla="*/ 1698 h 532"/>
                              <a:gd name="T144" fmla="+- 0 5210 3433"/>
                              <a:gd name="T145" fmla="*/ T144 w 1786"/>
                              <a:gd name="T146" fmla="+- 0 1695 1695"/>
                              <a:gd name="T147" fmla="*/ 1695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86" h="532">
                                <a:moveTo>
                                  <a:pt x="99" y="416"/>
                                </a:moveTo>
                                <a:lnTo>
                                  <a:pt x="0" y="506"/>
                                </a:lnTo>
                                <a:lnTo>
                                  <a:pt x="132" y="531"/>
                                </a:lnTo>
                                <a:lnTo>
                                  <a:pt x="120" y="490"/>
                                </a:lnTo>
                                <a:lnTo>
                                  <a:pt x="94" y="490"/>
                                </a:lnTo>
                                <a:lnTo>
                                  <a:pt x="88" y="487"/>
                                </a:lnTo>
                                <a:lnTo>
                                  <a:pt x="87" y="482"/>
                                </a:lnTo>
                                <a:lnTo>
                                  <a:pt x="85" y="476"/>
                                </a:lnTo>
                                <a:lnTo>
                                  <a:pt x="88" y="471"/>
                                </a:lnTo>
                                <a:lnTo>
                                  <a:pt x="94" y="469"/>
                                </a:lnTo>
                                <a:lnTo>
                                  <a:pt x="113" y="464"/>
                                </a:lnTo>
                                <a:lnTo>
                                  <a:pt x="99" y="416"/>
                                </a:lnTo>
                                <a:close/>
                                <a:moveTo>
                                  <a:pt x="113" y="464"/>
                                </a:moveTo>
                                <a:lnTo>
                                  <a:pt x="94" y="469"/>
                                </a:lnTo>
                                <a:lnTo>
                                  <a:pt x="88" y="471"/>
                                </a:lnTo>
                                <a:lnTo>
                                  <a:pt x="85" y="476"/>
                                </a:lnTo>
                                <a:lnTo>
                                  <a:pt x="87" y="482"/>
                                </a:lnTo>
                                <a:lnTo>
                                  <a:pt x="88" y="487"/>
                                </a:lnTo>
                                <a:lnTo>
                                  <a:pt x="94" y="490"/>
                                </a:lnTo>
                                <a:lnTo>
                                  <a:pt x="99" y="489"/>
                                </a:lnTo>
                                <a:lnTo>
                                  <a:pt x="118" y="483"/>
                                </a:lnTo>
                                <a:lnTo>
                                  <a:pt x="113" y="464"/>
                                </a:lnTo>
                                <a:close/>
                                <a:moveTo>
                                  <a:pt x="118" y="483"/>
                                </a:moveTo>
                                <a:lnTo>
                                  <a:pt x="99" y="489"/>
                                </a:lnTo>
                                <a:lnTo>
                                  <a:pt x="94" y="490"/>
                                </a:lnTo>
                                <a:lnTo>
                                  <a:pt x="120" y="490"/>
                                </a:lnTo>
                                <a:lnTo>
                                  <a:pt x="118" y="483"/>
                                </a:lnTo>
                                <a:close/>
                                <a:moveTo>
                                  <a:pt x="1777" y="0"/>
                                </a:moveTo>
                                <a:lnTo>
                                  <a:pt x="1771" y="1"/>
                                </a:lnTo>
                                <a:lnTo>
                                  <a:pt x="113" y="464"/>
                                </a:lnTo>
                                <a:lnTo>
                                  <a:pt x="118" y="483"/>
                                </a:lnTo>
                                <a:lnTo>
                                  <a:pt x="1777" y="20"/>
                                </a:lnTo>
                                <a:lnTo>
                                  <a:pt x="1782" y="19"/>
                                </a:lnTo>
                                <a:lnTo>
                                  <a:pt x="1785" y="13"/>
                                </a:lnTo>
                                <a:lnTo>
                                  <a:pt x="1784" y="8"/>
                                </a:lnTo>
                                <a:lnTo>
                                  <a:pt x="1782" y="3"/>
                                </a:lnTo>
                                <a:lnTo>
                                  <a:pt x="1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2200"/>
                            <a:ext cx="5230" cy="1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2821" w:rsidRPr="00DE56EA" w:rsidRDefault="00A32821" w:rsidP="00A32821">
                              <w:pPr>
                                <w:spacing w:before="71" w:line="276" w:lineRule="auto"/>
                                <w:ind w:left="143" w:right="832"/>
                                <w:jc w:val="center"/>
                                <w:rPr>
                                  <w:color w:val="1F497D" w:themeColor="text2"/>
                                  <w:u w:val="single"/>
                                </w:rPr>
                              </w:pPr>
                              <w:r w:rsidRPr="00DE56EA">
                                <w:rPr>
                                  <w:color w:val="1F497D" w:themeColor="text2"/>
                                  <w:u w:val="single"/>
                                </w:rPr>
                                <w:t>CIENCIA</w:t>
                              </w:r>
                            </w:p>
                            <w:p w:rsidR="00A32821" w:rsidRPr="00DE56EA" w:rsidRDefault="00A32821" w:rsidP="00A32821">
                              <w:pPr>
                                <w:spacing w:before="71" w:line="276" w:lineRule="auto"/>
                                <w:ind w:left="143" w:right="83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Biología: aporta conocimiento acerca de la</w:t>
                              </w:r>
                              <w:r w:rsidRPr="00DE56EA">
                                <w:rPr>
                                  <w:b/>
                                  <w:spacing w:val="-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anatomía</w:t>
                              </w:r>
                              <w:r w:rsidRPr="00DE56EA">
                                <w:rPr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del ojo</w:t>
                              </w:r>
                              <w:r w:rsidRPr="00DE56EA">
                                <w:rPr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humano.</w:t>
                              </w:r>
                            </w:p>
                            <w:p w:rsidR="00A32821" w:rsidRPr="00DE56EA" w:rsidRDefault="00A32821" w:rsidP="00A32821">
                              <w:pPr>
                                <w:spacing w:before="201"/>
                                <w:ind w:left="143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Medicina:</w:t>
                              </w:r>
                              <w:r w:rsidRPr="00DE56EA">
                                <w:rPr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disfunciones</w:t>
                              </w:r>
                              <w:r w:rsidRPr="00DE56EA">
                                <w:rPr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visuales.</w:t>
                              </w:r>
                            </w:p>
                            <w:p w:rsidR="00A32821" w:rsidRPr="00DE56EA" w:rsidRDefault="00A32821" w:rsidP="00A32821">
                              <w:pPr>
                                <w:spacing w:before="6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2821" w:rsidRPr="00DE56EA" w:rsidRDefault="00A32821" w:rsidP="00A32821">
                              <w:pPr>
                                <w:ind w:left="143"/>
                                <w:rPr>
                                  <w:b/>
                                </w:rPr>
                              </w:pP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Física:</w:t>
                              </w:r>
                              <w:r w:rsidRPr="00DE56EA">
                                <w:rPr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formación</w:t>
                              </w:r>
                              <w:r w:rsidRPr="00DE56EA">
                                <w:rPr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DE56EA">
                                <w:rPr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imágenes, lentes,</w:t>
                              </w:r>
                              <w:r w:rsidRPr="00DE56EA">
                                <w:rPr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6EA">
                                <w:rPr>
                                  <w:b/>
                                  <w:sz w:val="20"/>
                                  <w:szCs w:val="20"/>
                                </w:rPr>
                                <w:t>aumentos</w:t>
                              </w:r>
                              <w:r w:rsidRPr="00DE56EA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1187"/>
                            <a:ext cx="3340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2821" w:rsidRDefault="00A32821" w:rsidP="00A32821">
                              <w:pPr>
                                <w:spacing w:before="71"/>
                                <w:ind w:left="144"/>
                              </w:pPr>
                              <w:r>
                                <w:t>Necesidad: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anteojos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31" style="position:absolute;left:0;text-align:left;margin-left:43.1pt;margin-top:48.8pt;width:341.25pt;height:147pt;z-index:-251649024;mso-wrap-distance-left:0;mso-wrap-distance-right:0;mso-position-horizontal-relative:page" coordorigin="854,1180" coordsize="682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">
                <v:shape id="AutoShape 19" o:spid="_x0000_s1032" style="position:absolute;left:3433;top:1694;width:1786;height:532;visibility:visible;mso-wrap-style:square;v-text-anchor:top" coordsize="1786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vOcEA&#10;AADaAAAADwAAAGRycy9kb3ducmV2LnhtbERPz2vCMBS+D/Y/hDfYbab1MEZnFHErFIbIdB68PZpn&#10;G2xeShLbur/eHAY7fny/F6vJdmIgH4xjBfksA0FcO224UfBzKF/eQISIrLFzTApuFGC1fHxYYKHd&#10;yN807GMjUgiHAhW0MfaFlKFuyWKYuZ44cWfnLcYEfSO1xzGF207Os+xVWjScGlrsadNSfdlfrYJf&#10;I/Wt2m23+ZfPS/N5On6c9VGp56dp/Q4i0hT/xX/uSitIW9OVd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EbznBAAAA2gAAAA8AAAAAAAAAAAAAAAAAmAIAAGRycy9kb3du&#10;cmV2LnhtbFBLBQYAAAAABAAEAPUAAACGAwAAAAA=&#10;" path="m99,416l,506r132,25l120,490r-26,l88,487r-1,-5l85,476r3,-5l94,469r19,-5l99,416xm113,464r-19,5l88,471r-3,5l87,482r1,5l94,490r5,-1l118,483r-5,-19xm118,483r-19,6l94,490r26,l118,483xm1777,r-6,1l113,464r5,19l1777,20r5,-1l1785,13r-1,-5l1782,3,1777,xe" fillcolor="black" stroked="f">
                  <v:path arrowok="t" o:connecttype="custom" o:connectlocs="99,2111;0,2201;132,2226;120,2185;94,2185;88,2182;87,2177;85,2171;88,2166;94,2164;113,2159;99,2111;113,2159;94,2164;88,2166;85,2171;87,2177;88,2182;94,2185;99,2184;118,2178;113,2159;118,2178;99,2184;94,2185;120,2185;118,2178;1777,1695;1771,1696;113,2159;118,2178;1777,1715;1782,1714;1785,1708;1784,1703;1782,1698;1777,1695" o:connectangles="0,0,0,0,0,0,0,0,0,0,0,0,0,0,0,0,0,0,0,0,0,0,0,0,0,0,0,0,0,0,0,0,0,0,0,0,0"/>
                </v:shape>
                <v:shape id="Text Box 20" o:spid="_x0000_s1033" type="#_x0000_t202" style="position:absolute;left:862;top:2200;width:5230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fLc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B8txQAAANsAAAAPAAAAAAAAAAAAAAAAAJgCAABkcnMv&#10;ZG93bnJldi54bWxQSwUGAAAAAAQABAD1AAAAigMAAAAA&#10;" filled="f">
                  <v:textbox inset="0,0,0,0">
                    <w:txbxContent>
                      <w:p w:rsidR="00A32821" w:rsidRPr="00DE56EA" w:rsidRDefault="00A32821" w:rsidP="00A32821">
                        <w:pPr>
                          <w:spacing w:before="71" w:line="276" w:lineRule="auto"/>
                          <w:ind w:left="143" w:right="832"/>
                          <w:jc w:val="center"/>
                          <w:rPr>
                            <w:color w:val="1F497D" w:themeColor="text2"/>
                            <w:u w:val="single"/>
                          </w:rPr>
                        </w:pPr>
                        <w:r w:rsidRPr="00DE56EA">
                          <w:rPr>
                            <w:color w:val="1F497D" w:themeColor="text2"/>
                            <w:u w:val="single"/>
                          </w:rPr>
                          <w:t>CIENCIA</w:t>
                        </w:r>
                      </w:p>
                      <w:p w:rsidR="00A32821" w:rsidRPr="00DE56EA" w:rsidRDefault="00A32821" w:rsidP="00A32821">
                        <w:pPr>
                          <w:spacing w:before="71" w:line="276" w:lineRule="auto"/>
                          <w:ind w:left="143" w:right="83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Biología: aporta conocimiento acerca de la</w:t>
                        </w:r>
                        <w:r w:rsidRPr="00DE56EA">
                          <w:rPr>
                            <w:b/>
                            <w:spacing w:val="-59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anatomía</w:t>
                        </w:r>
                        <w:r w:rsidRPr="00DE56EA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del ojo</w:t>
                        </w:r>
                        <w:r w:rsidRPr="00DE56EA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humano.</w:t>
                        </w:r>
                      </w:p>
                      <w:p w:rsidR="00A32821" w:rsidRPr="00DE56EA" w:rsidRDefault="00A32821" w:rsidP="00A32821">
                        <w:pPr>
                          <w:spacing w:before="201"/>
                          <w:ind w:left="14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Medicina:</w:t>
                        </w:r>
                        <w:r w:rsidRPr="00DE56EA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disfunciones</w:t>
                        </w:r>
                        <w:r w:rsidRPr="00DE56EA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visuales.</w:t>
                        </w:r>
                      </w:p>
                      <w:p w:rsidR="00A32821" w:rsidRPr="00DE56EA" w:rsidRDefault="00A32821" w:rsidP="00A32821">
                        <w:pPr>
                          <w:spacing w:before="6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2821" w:rsidRPr="00DE56EA" w:rsidRDefault="00A32821" w:rsidP="00A32821">
                        <w:pPr>
                          <w:ind w:left="143"/>
                          <w:rPr>
                            <w:b/>
                          </w:rPr>
                        </w:pP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Física:</w:t>
                        </w:r>
                        <w:r w:rsidRPr="00DE56EA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formación</w:t>
                        </w:r>
                        <w:r w:rsidRPr="00DE56EA">
                          <w:rPr>
                            <w:b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de</w:t>
                        </w:r>
                        <w:r w:rsidRPr="00DE56EA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imágenes, lentes,</w:t>
                        </w:r>
                        <w:r w:rsidRPr="00DE56EA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E56EA">
                          <w:rPr>
                            <w:b/>
                            <w:sz w:val="20"/>
                            <w:szCs w:val="20"/>
                          </w:rPr>
                          <w:t>aumentos</w:t>
                        </w:r>
                        <w:r w:rsidRPr="00DE56EA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34" type="#_x0000_t202" style="position:absolute;left:4332;top:1187;width:3340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<v:textbox inset="0,0,0,0">
                    <w:txbxContent>
                      <w:p w:rsidR="00A32821" w:rsidRDefault="00A32821" w:rsidP="00A32821">
                        <w:pPr>
                          <w:spacing w:before="71"/>
                          <w:ind w:left="144"/>
                        </w:pPr>
                        <w:r>
                          <w:t>Necesidad: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anteojos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32821" w:rsidRDefault="00A32821" w:rsidP="00A32821">
      <w:pPr>
        <w:pStyle w:val="Textoindependiente"/>
        <w:jc w:val="both"/>
        <w:rPr>
          <w:sz w:val="20"/>
        </w:rPr>
      </w:pPr>
    </w:p>
    <w:p w:rsidR="00A32821" w:rsidRDefault="00A32821" w:rsidP="00A32821">
      <w:pPr>
        <w:pStyle w:val="Textoindependiente"/>
        <w:spacing w:before="5"/>
        <w:jc w:val="both"/>
        <w:rPr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251663360" behindDoc="0" locked="0" layoutInCell="1" allowOverlap="1" wp14:anchorId="3E2CCCBD" wp14:editId="57B754A3">
            <wp:simplePos x="0" y="0"/>
            <wp:positionH relativeFrom="page">
              <wp:posOffset>3361880</wp:posOffset>
            </wp:positionH>
            <wp:positionV relativeFrom="paragraph">
              <wp:posOffset>123265</wp:posOffset>
            </wp:positionV>
            <wp:extent cx="1045049" cy="2762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4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821" w:rsidRDefault="00A32821" w:rsidP="00A32821">
      <w:pPr>
        <w:pStyle w:val="Textoindependiente"/>
        <w:jc w:val="both"/>
        <w:rPr>
          <w:sz w:val="20"/>
        </w:rPr>
      </w:pPr>
    </w:p>
    <w:p w:rsidR="00A32821" w:rsidRPr="004F2403" w:rsidRDefault="00A32821" w:rsidP="00A32821">
      <w:pPr>
        <w:pStyle w:val="Textoindependiente"/>
        <w:tabs>
          <w:tab w:val="left" w:pos="4833"/>
        </w:tabs>
        <w:jc w:val="both"/>
        <w:rPr>
          <w:b/>
          <w:color w:val="1F497D" w:themeColor="text2"/>
          <w:sz w:val="20"/>
        </w:rPr>
      </w:pPr>
      <w:r>
        <w:rPr>
          <w:sz w:val="20"/>
        </w:rPr>
        <w:tab/>
      </w:r>
      <w:r w:rsidRPr="004F2403">
        <w:rPr>
          <w:b/>
          <w:color w:val="1F497D" w:themeColor="text2"/>
          <w:sz w:val="20"/>
        </w:rPr>
        <w:t>TECNOLOGIA</w:t>
      </w:r>
    </w:p>
    <w:p w:rsidR="00A32821" w:rsidRPr="004F2403" w:rsidRDefault="00A32821" w:rsidP="00A32821">
      <w:pPr>
        <w:pStyle w:val="Textoindependiente"/>
        <w:jc w:val="both"/>
        <w:rPr>
          <w:b/>
          <w:color w:val="1F497D" w:themeColor="text2"/>
          <w:sz w:val="20"/>
        </w:rPr>
      </w:pPr>
    </w:p>
    <w:p w:rsidR="00A32821" w:rsidRDefault="00A32821" w:rsidP="00A32821">
      <w:pPr>
        <w:pStyle w:val="Textoindependiente"/>
        <w:spacing w:before="3"/>
        <w:jc w:val="both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FE6A59" wp14:editId="3542B5C5">
                <wp:simplePos x="0" y="0"/>
                <wp:positionH relativeFrom="page">
                  <wp:posOffset>796925</wp:posOffset>
                </wp:positionH>
                <wp:positionV relativeFrom="paragraph">
                  <wp:posOffset>141605</wp:posOffset>
                </wp:positionV>
                <wp:extent cx="6482715" cy="1212850"/>
                <wp:effectExtent l="0" t="0" r="0" b="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715" cy="1212850"/>
                        </a:xfrm>
                        <a:custGeom>
                          <a:avLst/>
                          <a:gdLst>
                            <a:gd name="T0" fmla="+- 0 4699 1255"/>
                            <a:gd name="T1" fmla="*/ T0 w 10209"/>
                            <a:gd name="T2" fmla="+- 0 262 223"/>
                            <a:gd name="T3" fmla="*/ 262 h 1910"/>
                            <a:gd name="T4" fmla="+- 0 4360 1255"/>
                            <a:gd name="T5" fmla="*/ T4 w 10209"/>
                            <a:gd name="T6" fmla="+- 0 407 223"/>
                            <a:gd name="T7" fmla="*/ 407 h 1910"/>
                            <a:gd name="T8" fmla="+- 0 4104 1255"/>
                            <a:gd name="T9" fmla="*/ T8 w 10209"/>
                            <a:gd name="T10" fmla="+- 0 640 223"/>
                            <a:gd name="T11" fmla="*/ 640 h 1910"/>
                            <a:gd name="T12" fmla="+- 0 3956 1255"/>
                            <a:gd name="T13" fmla="*/ T12 w 10209"/>
                            <a:gd name="T14" fmla="+- 0 938 223"/>
                            <a:gd name="T15" fmla="*/ 938 h 1910"/>
                            <a:gd name="T16" fmla="+- 0 3942 1255"/>
                            <a:gd name="T17" fmla="*/ T16 w 10209"/>
                            <a:gd name="T18" fmla="+- 0 1274 223"/>
                            <a:gd name="T19" fmla="*/ 1274 h 1910"/>
                            <a:gd name="T20" fmla="+- 0 4065 1255"/>
                            <a:gd name="T21" fmla="*/ T20 w 10209"/>
                            <a:gd name="T22" fmla="+- 0 1582 223"/>
                            <a:gd name="T23" fmla="*/ 1582 h 1910"/>
                            <a:gd name="T24" fmla="+- 0 4302 1255"/>
                            <a:gd name="T25" fmla="*/ T24 w 10209"/>
                            <a:gd name="T26" fmla="+- 0 1829 223"/>
                            <a:gd name="T27" fmla="*/ 1829 h 1910"/>
                            <a:gd name="T28" fmla="+- 0 4626 1255"/>
                            <a:gd name="T29" fmla="*/ T28 w 10209"/>
                            <a:gd name="T30" fmla="+- 0 1994 223"/>
                            <a:gd name="T31" fmla="*/ 1994 h 1910"/>
                            <a:gd name="T32" fmla="+- 0 5011 1255"/>
                            <a:gd name="T33" fmla="*/ T32 w 10209"/>
                            <a:gd name="T34" fmla="+- 0 2054 223"/>
                            <a:gd name="T35" fmla="*/ 2054 h 1910"/>
                            <a:gd name="T36" fmla="+- 0 5396 1255"/>
                            <a:gd name="T37" fmla="*/ T36 w 10209"/>
                            <a:gd name="T38" fmla="+- 0 1994 223"/>
                            <a:gd name="T39" fmla="*/ 1994 h 1910"/>
                            <a:gd name="T40" fmla="+- 0 5720 1255"/>
                            <a:gd name="T41" fmla="*/ T40 w 10209"/>
                            <a:gd name="T42" fmla="+- 0 1829 223"/>
                            <a:gd name="T43" fmla="*/ 1829 h 1910"/>
                            <a:gd name="T44" fmla="+- 0 5957 1255"/>
                            <a:gd name="T45" fmla="*/ T44 w 10209"/>
                            <a:gd name="T46" fmla="+- 0 1582 223"/>
                            <a:gd name="T47" fmla="*/ 1582 h 1910"/>
                            <a:gd name="T48" fmla="+- 0 6080 1255"/>
                            <a:gd name="T49" fmla="*/ T48 w 10209"/>
                            <a:gd name="T50" fmla="+- 0 1274 223"/>
                            <a:gd name="T51" fmla="*/ 1274 h 1910"/>
                            <a:gd name="T52" fmla="+- 0 6066 1255"/>
                            <a:gd name="T53" fmla="*/ T52 w 10209"/>
                            <a:gd name="T54" fmla="+- 0 938 223"/>
                            <a:gd name="T55" fmla="*/ 938 h 1910"/>
                            <a:gd name="T56" fmla="+- 0 5918 1255"/>
                            <a:gd name="T57" fmla="*/ T56 w 10209"/>
                            <a:gd name="T58" fmla="+- 0 640 223"/>
                            <a:gd name="T59" fmla="*/ 640 h 1910"/>
                            <a:gd name="T60" fmla="+- 0 5662 1255"/>
                            <a:gd name="T61" fmla="*/ T60 w 10209"/>
                            <a:gd name="T62" fmla="+- 0 407 223"/>
                            <a:gd name="T63" fmla="*/ 407 h 1910"/>
                            <a:gd name="T64" fmla="+- 0 5323 1255"/>
                            <a:gd name="T65" fmla="*/ T64 w 10209"/>
                            <a:gd name="T66" fmla="+- 0 262 223"/>
                            <a:gd name="T67" fmla="*/ 262 h 1910"/>
                            <a:gd name="T68" fmla="+- 0 3944 1255"/>
                            <a:gd name="T69" fmla="*/ T68 w 10209"/>
                            <a:gd name="T70" fmla="+- 0 1148 223"/>
                            <a:gd name="T71" fmla="*/ 1148 h 1910"/>
                            <a:gd name="T72" fmla="+- 0 3472 1255"/>
                            <a:gd name="T73" fmla="*/ T72 w 10209"/>
                            <a:gd name="T74" fmla="+- 0 898 223"/>
                            <a:gd name="T75" fmla="*/ 898 h 1910"/>
                            <a:gd name="T76" fmla="+- 0 3015 1255"/>
                            <a:gd name="T77" fmla="*/ T76 w 10209"/>
                            <a:gd name="T78" fmla="+- 0 698 223"/>
                            <a:gd name="T79" fmla="*/ 698 h 1910"/>
                            <a:gd name="T80" fmla="+- 0 2584 1255"/>
                            <a:gd name="T81" fmla="*/ T80 w 10209"/>
                            <a:gd name="T82" fmla="+- 0 549 223"/>
                            <a:gd name="T83" fmla="*/ 549 h 1910"/>
                            <a:gd name="T84" fmla="+- 0 2192 1255"/>
                            <a:gd name="T85" fmla="*/ T84 w 10209"/>
                            <a:gd name="T86" fmla="+- 0 456 223"/>
                            <a:gd name="T87" fmla="*/ 456 h 1910"/>
                            <a:gd name="T88" fmla="+- 0 1849 1255"/>
                            <a:gd name="T89" fmla="*/ T88 w 10209"/>
                            <a:gd name="T90" fmla="+- 0 418 223"/>
                            <a:gd name="T91" fmla="*/ 418 h 1910"/>
                            <a:gd name="T92" fmla="+- 0 1569 1255"/>
                            <a:gd name="T93" fmla="*/ T92 w 10209"/>
                            <a:gd name="T94" fmla="+- 0 440 223"/>
                            <a:gd name="T95" fmla="*/ 440 h 1910"/>
                            <a:gd name="T96" fmla="+- 0 1361 1255"/>
                            <a:gd name="T97" fmla="*/ T96 w 10209"/>
                            <a:gd name="T98" fmla="+- 0 523 223"/>
                            <a:gd name="T99" fmla="*/ 523 h 1910"/>
                            <a:gd name="T100" fmla="+- 0 7553 1255"/>
                            <a:gd name="T101" fmla="*/ T100 w 10209"/>
                            <a:gd name="T102" fmla="+- 0 302 223"/>
                            <a:gd name="T103" fmla="*/ 302 h 1910"/>
                            <a:gd name="T104" fmla="+- 0 7168 1255"/>
                            <a:gd name="T105" fmla="*/ T104 w 10209"/>
                            <a:gd name="T106" fmla="+- 0 362 223"/>
                            <a:gd name="T107" fmla="*/ 362 h 1910"/>
                            <a:gd name="T108" fmla="+- 0 6844 1255"/>
                            <a:gd name="T109" fmla="*/ T108 w 10209"/>
                            <a:gd name="T110" fmla="+- 0 526 223"/>
                            <a:gd name="T111" fmla="*/ 526 h 1910"/>
                            <a:gd name="T112" fmla="+- 0 6607 1255"/>
                            <a:gd name="T113" fmla="*/ T112 w 10209"/>
                            <a:gd name="T114" fmla="+- 0 774 223"/>
                            <a:gd name="T115" fmla="*/ 774 h 1910"/>
                            <a:gd name="T116" fmla="+- 0 6484 1255"/>
                            <a:gd name="T117" fmla="*/ T116 w 10209"/>
                            <a:gd name="T118" fmla="+- 0 1082 223"/>
                            <a:gd name="T119" fmla="*/ 1082 h 1910"/>
                            <a:gd name="T120" fmla="+- 0 6498 1255"/>
                            <a:gd name="T121" fmla="*/ T120 w 10209"/>
                            <a:gd name="T122" fmla="+- 0 1418 223"/>
                            <a:gd name="T123" fmla="*/ 1418 h 1910"/>
                            <a:gd name="T124" fmla="+- 0 6646 1255"/>
                            <a:gd name="T125" fmla="*/ T124 w 10209"/>
                            <a:gd name="T126" fmla="+- 0 1716 223"/>
                            <a:gd name="T127" fmla="*/ 1716 h 1910"/>
                            <a:gd name="T128" fmla="+- 0 6902 1255"/>
                            <a:gd name="T129" fmla="*/ T128 w 10209"/>
                            <a:gd name="T130" fmla="+- 0 1949 223"/>
                            <a:gd name="T131" fmla="*/ 1949 h 1910"/>
                            <a:gd name="T132" fmla="+- 0 7241 1255"/>
                            <a:gd name="T133" fmla="*/ T132 w 10209"/>
                            <a:gd name="T134" fmla="+- 0 2094 223"/>
                            <a:gd name="T135" fmla="*/ 2094 h 1910"/>
                            <a:gd name="T136" fmla="+- 0 7634 1255"/>
                            <a:gd name="T137" fmla="*/ T136 w 10209"/>
                            <a:gd name="T138" fmla="+- 0 2130 223"/>
                            <a:gd name="T139" fmla="*/ 2130 h 1910"/>
                            <a:gd name="T140" fmla="+- 0 8009 1255"/>
                            <a:gd name="T141" fmla="*/ T140 w 10209"/>
                            <a:gd name="T142" fmla="+- 0 2048 223"/>
                            <a:gd name="T143" fmla="*/ 2048 h 1910"/>
                            <a:gd name="T144" fmla="+- 0 8317 1255"/>
                            <a:gd name="T145" fmla="*/ T144 w 10209"/>
                            <a:gd name="T146" fmla="+- 0 1865 223"/>
                            <a:gd name="T147" fmla="*/ 1865 h 1910"/>
                            <a:gd name="T148" fmla="+- 0 8534 1255"/>
                            <a:gd name="T149" fmla="*/ T148 w 10209"/>
                            <a:gd name="T150" fmla="+- 0 1603 223"/>
                            <a:gd name="T151" fmla="*/ 1603 h 1910"/>
                            <a:gd name="T152" fmla="+- 0 8631 1255"/>
                            <a:gd name="T153" fmla="*/ T152 w 10209"/>
                            <a:gd name="T154" fmla="+- 0 1286 223"/>
                            <a:gd name="T155" fmla="*/ 1286 h 1910"/>
                            <a:gd name="T156" fmla="+- 0 8588 1255"/>
                            <a:gd name="T157" fmla="*/ T156 w 10209"/>
                            <a:gd name="T158" fmla="+- 0 953 223"/>
                            <a:gd name="T159" fmla="*/ 953 h 1910"/>
                            <a:gd name="T160" fmla="+- 0 8416 1255"/>
                            <a:gd name="T161" fmla="*/ T160 w 10209"/>
                            <a:gd name="T162" fmla="+- 0 666 223"/>
                            <a:gd name="T163" fmla="*/ 666 h 1910"/>
                            <a:gd name="T164" fmla="+- 0 8142 1255"/>
                            <a:gd name="T165" fmla="*/ T164 w 10209"/>
                            <a:gd name="T166" fmla="+- 0 449 223"/>
                            <a:gd name="T167" fmla="*/ 449 h 1910"/>
                            <a:gd name="T168" fmla="+- 0 7790 1255"/>
                            <a:gd name="T169" fmla="*/ T168 w 10209"/>
                            <a:gd name="T170" fmla="+- 0 324 223"/>
                            <a:gd name="T171" fmla="*/ 324 h 1910"/>
                            <a:gd name="T172" fmla="+- 0 6212 1255"/>
                            <a:gd name="T173" fmla="*/ T172 w 10209"/>
                            <a:gd name="T174" fmla="+- 0 1196 223"/>
                            <a:gd name="T175" fmla="*/ 1196 h 1910"/>
                            <a:gd name="T176" fmla="+- 0 8651 1255"/>
                            <a:gd name="T177" fmla="*/ T176 w 10209"/>
                            <a:gd name="T178" fmla="+- 0 1227 223"/>
                            <a:gd name="T179" fmla="*/ 1227 h 1910"/>
                            <a:gd name="T180" fmla="+- 0 9143 1255"/>
                            <a:gd name="T181" fmla="*/ T180 w 10209"/>
                            <a:gd name="T182" fmla="+- 0 1075 223"/>
                            <a:gd name="T183" fmla="*/ 1075 h 1910"/>
                            <a:gd name="T184" fmla="+- 0 9616 1255"/>
                            <a:gd name="T185" fmla="*/ T184 w 10209"/>
                            <a:gd name="T186" fmla="+- 0 970 223"/>
                            <a:gd name="T187" fmla="*/ 970 h 1910"/>
                            <a:gd name="T188" fmla="+- 0 10059 1255"/>
                            <a:gd name="T189" fmla="*/ T188 w 10209"/>
                            <a:gd name="T190" fmla="+- 0 912 223"/>
                            <a:gd name="T191" fmla="*/ 912 h 1910"/>
                            <a:gd name="T192" fmla="+- 0 10460 1255"/>
                            <a:gd name="T193" fmla="*/ T192 w 10209"/>
                            <a:gd name="T194" fmla="+- 0 899 223"/>
                            <a:gd name="T195" fmla="*/ 899 h 1910"/>
                            <a:gd name="T196" fmla="+- 0 10810 1255"/>
                            <a:gd name="T197" fmla="*/ T196 w 10209"/>
                            <a:gd name="T198" fmla="+- 0 933 223"/>
                            <a:gd name="T199" fmla="*/ 933 h 1910"/>
                            <a:gd name="T200" fmla="+- 0 11099 1255"/>
                            <a:gd name="T201" fmla="*/ T200 w 10209"/>
                            <a:gd name="T202" fmla="+- 0 1011 223"/>
                            <a:gd name="T203" fmla="*/ 1011 h 1910"/>
                            <a:gd name="T204" fmla="+- 0 11315 1255"/>
                            <a:gd name="T205" fmla="*/ T204 w 10209"/>
                            <a:gd name="T206" fmla="+- 0 1134 223"/>
                            <a:gd name="T207" fmla="*/ 1134 h 1910"/>
                            <a:gd name="T208" fmla="+- 0 11448 1255"/>
                            <a:gd name="T209" fmla="*/ T208 w 10209"/>
                            <a:gd name="T210" fmla="+- 0 1301 223"/>
                            <a:gd name="T211" fmla="*/ 1301 h 1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209" h="1910">
                              <a:moveTo>
                                <a:pt x="3756" y="0"/>
                              </a:moveTo>
                              <a:lnTo>
                                <a:pt x="3675" y="2"/>
                              </a:lnTo>
                              <a:lnTo>
                                <a:pt x="3596" y="10"/>
                              </a:lnTo>
                              <a:lnTo>
                                <a:pt x="3519" y="22"/>
                              </a:lnTo>
                              <a:lnTo>
                                <a:pt x="3444" y="39"/>
                              </a:lnTo>
                              <a:lnTo>
                                <a:pt x="3371" y="60"/>
                              </a:lnTo>
                              <a:lnTo>
                                <a:pt x="3300" y="85"/>
                              </a:lnTo>
                              <a:lnTo>
                                <a:pt x="3232" y="114"/>
                              </a:lnTo>
                              <a:lnTo>
                                <a:pt x="3167" y="147"/>
                              </a:lnTo>
                              <a:lnTo>
                                <a:pt x="3105" y="184"/>
                              </a:lnTo>
                              <a:lnTo>
                                <a:pt x="3047" y="224"/>
                              </a:lnTo>
                              <a:lnTo>
                                <a:pt x="2992" y="268"/>
                              </a:lnTo>
                              <a:lnTo>
                                <a:pt x="2940" y="315"/>
                              </a:lnTo>
                              <a:lnTo>
                                <a:pt x="2893" y="364"/>
                              </a:lnTo>
                              <a:lnTo>
                                <a:pt x="2849" y="417"/>
                              </a:lnTo>
                              <a:lnTo>
                                <a:pt x="2810" y="472"/>
                              </a:lnTo>
                              <a:lnTo>
                                <a:pt x="2775" y="529"/>
                              </a:lnTo>
                              <a:lnTo>
                                <a:pt x="2746" y="589"/>
                              </a:lnTo>
                              <a:lnTo>
                                <a:pt x="2721" y="651"/>
                              </a:lnTo>
                              <a:lnTo>
                                <a:pt x="2701" y="715"/>
                              </a:lnTo>
                              <a:lnTo>
                                <a:pt x="2687" y="780"/>
                              </a:lnTo>
                              <a:lnTo>
                                <a:pt x="2678" y="847"/>
                              </a:lnTo>
                              <a:lnTo>
                                <a:pt x="2675" y="915"/>
                              </a:lnTo>
                              <a:lnTo>
                                <a:pt x="2678" y="984"/>
                              </a:lnTo>
                              <a:lnTo>
                                <a:pt x="2687" y="1051"/>
                              </a:lnTo>
                              <a:lnTo>
                                <a:pt x="2701" y="1116"/>
                              </a:lnTo>
                              <a:lnTo>
                                <a:pt x="2721" y="1180"/>
                              </a:lnTo>
                              <a:lnTo>
                                <a:pt x="2746" y="1242"/>
                              </a:lnTo>
                              <a:lnTo>
                                <a:pt x="2775" y="1301"/>
                              </a:lnTo>
                              <a:lnTo>
                                <a:pt x="2810" y="1359"/>
                              </a:lnTo>
                              <a:lnTo>
                                <a:pt x="2849" y="1414"/>
                              </a:lnTo>
                              <a:lnTo>
                                <a:pt x="2893" y="1466"/>
                              </a:lnTo>
                              <a:lnTo>
                                <a:pt x="2940" y="1516"/>
                              </a:lnTo>
                              <a:lnTo>
                                <a:pt x="2992" y="1563"/>
                              </a:lnTo>
                              <a:lnTo>
                                <a:pt x="3047" y="1606"/>
                              </a:lnTo>
                              <a:lnTo>
                                <a:pt x="3105" y="1647"/>
                              </a:lnTo>
                              <a:lnTo>
                                <a:pt x="3167" y="1683"/>
                              </a:lnTo>
                              <a:lnTo>
                                <a:pt x="3232" y="1717"/>
                              </a:lnTo>
                              <a:lnTo>
                                <a:pt x="3300" y="1746"/>
                              </a:lnTo>
                              <a:lnTo>
                                <a:pt x="3371" y="1771"/>
                              </a:lnTo>
                              <a:lnTo>
                                <a:pt x="3444" y="1792"/>
                              </a:lnTo>
                              <a:lnTo>
                                <a:pt x="3519" y="1809"/>
                              </a:lnTo>
                              <a:lnTo>
                                <a:pt x="3596" y="1821"/>
                              </a:lnTo>
                              <a:lnTo>
                                <a:pt x="3675" y="1828"/>
                              </a:lnTo>
                              <a:lnTo>
                                <a:pt x="3756" y="1831"/>
                              </a:lnTo>
                              <a:lnTo>
                                <a:pt x="3837" y="1828"/>
                              </a:lnTo>
                              <a:lnTo>
                                <a:pt x="3916" y="1821"/>
                              </a:lnTo>
                              <a:lnTo>
                                <a:pt x="3993" y="1809"/>
                              </a:lnTo>
                              <a:lnTo>
                                <a:pt x="4068" y="1792"/>
                              </a:lnTo>
                              <a:lnTo>
                                <a:pt x="4141" y="1771"/>
                              </a:lnTo>
                              <a:lnTo>
                                <a:pt x="4212" y="1746"/>
                              </a:lnTo>
                              <a:lnTo>
                                <a:pt x="4280" y="1717"/>
                              </a:lnTo>
                              <a:lnTo>
                                <a:pt x="4345" y="1683"/>
                              </a:lnTo>
                              <a:lnTo>
                                <a:pt x="4407" y="1647"/>
                              </a:lnTo>
                              <a:lnTo>
                                <a:pt x="4465" y="1606"/>
                              </a:lnTo>
                              <a:lnTo>
                                <a:pt x="4520" y="1563"/>
                              </a:lnTo>
                              <a:lnTo>
                                <a:pt x="4572" y="1516"/>
                              </a:lnTo>
                              <a:lnTo>
                                <a:pt x="4619" y="1466"/>
                              </a:lnTo>
                              <a:lnTo>
                                <a:pt x="4663" y="1414"/>
                              </a:lnTo>
                              <a:lnTo>
                                <a:pt x="4702" y="1359"/>
                              </a:lnTo>
                              <a:lnTo>
                                <a:pt x="4737" y="1301"/>
                              </a:lnTo>
                              <a:lnTo>
                                <a:pt x="4766" y="1242"/>
                              </a:lnTo>
                              <a:lnTo>
                                <a:pt x="4791" y="1180"/>
                              </a:lnTo>
                              <a:lnTo>
                                <a:pt x="4811" y="1116"/>
                              </a:lnTo>
                              <a:lnTo>
                                <a:pt x="4825" y="1051"/>
                              </a:lnTo>
                              <a:lnTo>
                                <a:pt x="4834" y="984"/>
                              </a:lnTo>
                              <a:lnTo>
                                <a:pt x="4837" y="915"/>
                              </a:lnTo>
                              <a:lnTo>
                                <a:pt x="4834" y="847"/>
                              </a:lnTo>
                              <a:lnTo>
                                <a:pt x="4825" y="780"/>
                              </a:lnTo>
                              <a:lnTo>
                                <a:pt x="4811" y="715"/>
                              </a:lnTo>
                              <a:lnTo>
                                <a:pt x="4791" y="651"/>
                              </a:lnTo>
                              <a:lnTo>
                                <a:pt x="4766" y="589"/>
                              </a:lnTo>
                              <a:lnTo>
                                <a:pt x="4737" y="529"/>
                              </a:lnTo>
                              <a:lnTo>
                                <a:pt x="4702" y="472"/>
                              </a:lnTo>
                              <a:lnTo>
                                <a:pt x="4663" y="417"/>
                              </a:lnTo>
                              <a:lnTo>
                                <a:pt x="4619" y="364"/>
                              </a:lnTo>
                              <a:lnTo>
                                <a:pt x="4572" y="315"/>
                              </a:lnTo>
                              <a:lnTo>
                                <a:pt x="4520" y="268"/>
                              </a:lnTo>
                              <a:lnTo>
                                <a:pt x="4465" y="224"/>
                              </a:lnTo>
                              <a:lnTo>
                                <a:pt x="4407" y="184"/>
                              </a:lnTo>
                              <a:lnTo>
                                <a:pt x="4345" y="147"/>
                              </a:lnTo>
                              <a:lnTo>
                                <a:pt x="4280" y="114"/>
                              </a:lnTo>
                              <a:lnTo>
                                <a:pt x="4212" y="85"/>
                              </a:lnTo>
                              <a:lnTo>
                                <a:pt x="4141" y="60"/>
                              </a:lnTo>
                              <a:lnTo>
                                <a:pt x="4068" y="39"/>
                              </a:lnTo>
                              <a:lnTo>
                                <a:pt x="3993" y="22"/>
                              </a:lnTo>
                              <a:lnTo>
                                <a:pt x="3916" y="10"/>
                              </a:lnTo>
                              <a:lnTo>
                                <a:pt x="3837" y="2"/>
                              </a:lnTo>
                              <a:lnTo>
                                <a:pt x="3756" y="0"/>
                              </a:lnTo>
                              <a:close/>
                              <a:moveTo>
                                <a:pt x="2689" y="925"/>
                              </a:moveTo>
                              <a:lnTo>
                                <a:pt x="2594" y="871"/>
                              </a:lnTo>
                              <a:lnTo>
                                <a:pt x="2499" y="819"/>
                              </a:lnTo>
                              <a:lnTo>
                                <a:pt x="2404" y="769"/>
                              </a:lnTo>
                              <a:lnTo>
                                <a:pt x="2310" y="721"/>
                              </a:lnTo>
                              <a:lnTo>
                                <a:pt x="2217" y="675"/>
                              </a:lnTo>
                              <a:lnTo>
                                <a:pt x="2124" y="631"/>
                              </a:lnTo>
                              <a:lnTo>
                                <a:pt x="2031" y="589"/>
                              </a:lnTo>
                              <a:lnTo>
                                <a:pt x="1940" y="549"/>
                              </a:lnTo>
                              <a:lnTo>
                                <a:pt x="1849" y="511"/>
                              </a:lnTo>
                              <a:lnTo>
                                <a:pt x="1760" y="475"/>
                              </a:lnTo>
                              <a:lnTo>
                                <a:pt x="1671" y="441"/>
                              </a:lnTo>
                              <a:lnTo>
                                <a:pt x="1584" y="409"/>
                              </a:lnTo>
                              <a:lnTo>
                                <a:pt x="1497" y="379"/>
                              </a:lnTo>
                              <a:lnTo>
                                <a:pt x="1412" y="352"/>
                              </a:lnTo>
                              <a:lnTo>
                                <a:pt x="1329" y="326"/>
                              </a:lnTo>
                              <a:lnTo>
                                <a:pt x="1247" y="303"/>
                              </a:lnTo>
                              <a:lnTo>
                                <a:pt x="1167" y="282"/>
                              </a:lnTo>
                              <a:lnTo>
                                <a:pt x="1088" y="264"/>
                              </a:lnTo>
                              <a:lnTo>
                                <a:pt x="1012" y="247"/>
                              </a:lnTo>
                              <a:lnTo>
                                <a:pt x="937" y="233"/>
                              </a:lnTo>
                              <a:lnTo>
                                <a:pt x="864" y="221"/>
                              </a:lnTo>
                              <a:lnTo>
                                <a:pt x="793" y="211"/>
                              </a:lnTo>
                              <a:lnTo>
                                <a:pt x="725" y="203"/>
                              </a:lnTo>
                              <a:lnTo>
                                <a:pt x="658" y="198"/>
                              </a:lnTo>
                              <a:lnTo>
                                <a:pt x="594" y="195"/>
                              </a:lnTo>
                              <a:lnTo>
                                <a:pt x="533" y="195"/>
                              </a:lnTo>
                              <a:lnTo>
                                <a:pt x="474" y="197"/>
                              </a:lnTo>
                              <a:lnTo>
                                <a:pt x="418" y="201"/>
                              </a:lnTo>
                              <a:lnTo>
                                <a:pt x="364" y="208"/>
                              </a:lnTo>
                              <a:lnTo>
                                <a:pt x="314" y="217"/>
                              </a:lnTo>
                              <a:lnTo>
                                <a:pt x="266" y="229"/>
                              </a:lnTo>
                              <a:lnTo>
                                <a:pt x="221" y="243"/>
                              </a:lnTo>
                              <a:lnTo>
                                <a:pt x="179" y="259"/>
                              </a:lnTo>
                              <a:lnTo>
                                <a:pt x="141" y="278"/>
                              </a:lnTo>
                              <a:lnTo>
                                <a:pt x="106" y="300"/>
                              </a:lnTo>
                              <a:lnTo>
                                <a:pt x="74" y="324"/>
                              </a:lnTo>
                              <a:lnTo>
                                <a:pt x="46" y="351"/>
                              </a:lnTo>
                              <a:lnTo>
                                <a:pt x="21" y="380"/>
                              </a:lnTo>
                              <a:lnTo>
                                <a:pt x="0" y="412"/>
                              </a:lnTo>
                              <a:moveTo>
                                <a:pt x="6298" y="79"/>
                              </a:moveTo>
                              <a:lnTo>
                                <a:pt x="6217" y="81"/>
                              </a:lnTo>
                              <a:lnTo>
                                <a:pt x="6138" y="89"/>
                              </a:lnTo>
                              <a:lnTo>
                                <a:pt x="6061" y="101"/>
                              </a:lnTo>
                              <a:lnTo>
                                <a:pt x="5986" y="118"/>
                              </a:lnTo>
                              <a:lnTo>
                                <a:pt x="5913" y="139"/>
                              </a:lnTo>
                              <a:lnTo>
                                <a:pt x="5842" y="164"/>
                              </a:lnTo>
                              <a:lnTo>
                                <a:pt x="5774" y="193"/>
                              </a:lnTo>
                              <a:lnTo>
                                <a:pt x="5709" y="226"/>
                              </a:lnTo>
                              <a:lnTo>
                                <a:pt x="5647" y="263"/>
                              </a:lnTo>
                              <a:lnTo>
                                <a:pt x="5589" y="303"/>
                              </a:lnTo>
                              <a:lnTo>
                                <a:pt x="5534" y="347"/>
                              </a:lnTo>
                              <a:lnTo>
                                <a:pt x="5482" y="394"/>
                              </a:lnTo>
                              <a:lnTo>
                                <a:pt x="5435" y="443"/>
                              </a:lnTo>
                              <a:lnTo>
                                <a:pt x="5391" y="496"/>
                              </a:lnTo>
                              <a:lnTo>
                                <a:pt x="5352" y="551"/>
                              </a:lnTo>
                              <a:lnTo>
                                <a:pt x="5317" y="608"/>
                              </a:lnTo>
                              <a:lnTo>
                                <a:pt x="5288" y="668"/>
                              </a:lnTo>
                              <a:lnTo>
                                <a:pt x="5263" y="730"/>
                              </a:lnTo>
                              <a:lnTo>
                                <a:pt x="5243" y="794"/>
                              </a:lnTo>
                              <a:lnTo>
                                <a:pt x="5229" y="859"/>
                              </a:lnTo>
                              <a:lnTo>
                                <a:pt x="5220" y="926"/>
                              </a:lnTo>
                              <a:lnTo>
                                <a:pt x="5217" y="994"/>
                              </a:lnTo>
                              <a:lnTo>
                                <a:pt x="5220" y="1063"/>
                              </a:lnTo>
                              <a:lnTo>
                                <a:pt x="5229" y="1130"/>
                              </a:lnTo>
                              <a:lnTo>
                                <a:pt x="5243" y="1195"/>
                              </a:lnTo>
                              <a:lnTo>
                                <a:pt x="5263" y="1259"/>
                              </a:lnTo>
                              <a:lnTo>
                                <a:pt x="5288" y="1321"/>
                              </a:lnTo>
                              <a:lnTo>
                                <a:pt x="5317" y="1380"/>
                              </a:lnTo>
                              <a:lnTo>
                                <a:pt x="5352" y="1438"/>
                              </a:lnTo>
                              <a:lnTo>
                                <a:pt x="5391" y="1493"/>
                              </a:lnTo>
                              <a:lnTo>
                                <a:pt x="5435" y="1545"/>
                              </a:lnTo>
                              <a:lnTo>
                                <a:pt x="5482" y="1595"/>
                              </a:lnTo>
                              <a:lnTo>
                                <a:pt x="5534" y="1642"/>
                              </a:lnTo>
                              <a:lnTo>
                                <a:pt x="5589" y="1685"/>
                              </a:lnTo>
                              <a:lnTo>
                                <a:pt x="5647" y="1726"/>
                              </a:lnTo>
                              <a:lnTo>
                                <a:pt x="5709" y="1762"/>
                              </a:lnTo>
                              <a:lnTo>
                                <a:pt x="5774" y="1796"/>
                              </a:lnTo>
                              <a:lnTo>
                                <a:pt x="5842" y="1825"/>
                              </a:lnTo>
                              <a:lnTo>
                                <a:pt x="5913" y="1850"/>
                              </a:lnTo>
                              <a:lnTo>
                                <a:pt x="5986" y="1871"/>
                              </a:lnTo>
                              <a:lnTo>
                                <a:pt x="6061" y="1888"/>
                              </a:lnTo>
                              <a:lnTo>
                                <a:pt x="6138" y="1900"/>
                              </a:lnTo>
                              <a:lnTo>
                                <a:pt x="6217" y="1907"/>
                              </a:lnTo>
                              <a:lnTo>
                                <a:pt x="6298" y="1910"/>
                              </a:lnTo>
                              <a:lnTo>
                                <a:pt x="6379" y="1907"/>
                              </a:lnTo>
                              <a:lnTo>
                                <a:pt x="6458" y="1900"/>
                              </a:lnTo>
                              <a:lnTo>
                                <a:pt x="6535" y="1888"/>
                              </a:lnTo>
                              <a:lnTo>
                                <a:pt x="6610" y="1871"/>
                              </a:lnTo>
                              <a:lnTo>
                                <a:pt x="6683" y="1850"/>
                              </a:lnTo>
                              <a:lnTo>
                                <a:pt x="6754" y="1825"/>
                              </a:lnTo>
                              <a:lnTo>
                                <a:pt x="6822" y="1796"/>
                              </a:lnTo>
                              <a:lnTo>
                                <a:pt x="6887" y="1762"/>
                              </a:lnTo>
                              <a:lnTo>
                                <a:pt x="6949" y="1726"/>
                              </a:lnTo>
                              <a:lnTo>
                                <a:pt x="7007" y="1685"/>
                              </a:lnTo>
                              <a:lnTo>
                                <a:pt x="7062" y="1642"/>
                              </a:lnTo>
                              <a:lnTo>
                                <a:pt x="7114" y="1595"/>
                              </a:lnTo>
                              <a:lnTo>
                                <a:pt x="7161" y="1545"/>
                              </a:lnTo>
                              <a:lnTo>
                                <a:pt x="7205" y="1493"/>
                              </a:lnTo>
                              <a:lnTo>
                                <a:pt x="7244" y="1438"/>
                              </a:lnTo>
                              <a:lnTo>
                                <a:pt x="7279" y="1380"/>
                              </a:lnTo>
                              <a:lnTo>
                                <a:pt x="7308" y="1321"/>
                              </a:lnTo>
                              <a:lnTo>
                                <a:pt x="7333" y="1259"/>
                              </a:lnTo>
                              <a:lnTo>
                                <a:pt x="7353" y="1195"/>
                              </a:lnTo>
                              <a:lnTo>
                                <a:pt x="7367" y="1130"/>
                              </a:lnTo>
                              <a:lnTo>
                                <a:pt x="7376" y="1063"/>
                              </a:lnTo>
                              <a:lnTo>
                                <a:pt x="7379" y="994"/>
                              </a:lnTo>
                              <a:lnTo>
                                <a:pt x="7376" y="926"/>
                              </a:lnTo>
                              <a:lnTo>
                                <a:pt x="7367" y="859"/>
                              </a:lnTo>
                              <a:lnTo>
                                <a:pt x="7353" y="794"/>
                              </a:lnTo>
                              <a:lnTo>
                                <a:pt x="7333" y="730"/>
                              </a:lnTo>
                              <a:lnTo>
                                <a:pt x="7308" y="668"/>
                              </a:lnTo>
                              <a:lnTo>
                                <a:pt x="7279" y="608"/>
                              </a:lnTo>
                              <a:lnTo>
                                <a:pt x="7244" y="551"/>
                              </a:lnTo>
                              <a:lnTo>
                                <a:pt x="7205" y="496"/>
                              </a:lnTo>
                              <a:lnTo>
                                <a:pt x="7161" y="443"/>
                              </a:lnTo>
                              <a:lnTo>
                                <a:pt x="7114" y="394"/>
                              </a:lnTo>
                              <a:lnTo>
                                <a:pt x="7062" y="347"/>
                              </a:lnTo>
                              <a:lnTo>
                                <a:pt x="7007" y="303"/>
                              </a:lnTo>
                              <a:lnTo>
                                <a:pt x="6949" y="263"/>
                              </a:lnTo>
                              <a:lnTo>
                                <a:pt x="6887" y="226"/>
                              </a:lnTo>
                              <a:lnTo>
                                <a:pt x="6822" y="193"/>
                              </a:lnTo>
                              <a:lnTo>
                                <a:pt x="6754" y="164"/>
                              </a:lnTo>
                              <a:lnTo>
                                <a:pt x="6683" y="139"/>
                              </a:lnTo>
                              <a:lnTo>
                                <a:pt x="6610" y="118"/>
                              </a:lnTo>
                              <a:lnTo>
                                <a:pt x="6535" y="101"/>
                              </a:lnTo>
                              <a:lnTo>
                                <a:pt x="6458" y="89"/>
                              </a:lnTo>
                              <a:lnTo>
                                <a:pt x="6379" y="81"/>
                              </a:lnTo>
                              <a:lnTo>
                                <a:pt x="6298" y="79"/>
                              </a:lnTo>
                              <a:close/>
                              <a:moveTo>
                                <a:pt x="4837" y="969"/>
                              </a:moveTo>
                              <a:lnTo>
                                <a:pt x="4957" y="973"/>
                              </a:lnTo>
                              <a:lnTo>
                                <a:pt x="5061" y="983"/>
                              </a:lnTo>
                              <a:lnTo>
                                <a:pt x="5144" y="998"/>
                              </a:lnTo>
                              <a:lnTo>
                                <a:pt x="5198" y="1018"/>
                              </a:lnTo>
                              <a:lnTo>
                                <a:pt x="5217" y="1040"/>
                              </a:lnTo>
                              <a:moveTo>
                                <a:pt x="7396" y="1004"/>
                              </a:moveTo>
                              <a:lnTo>
                                <a:pt x="7495" y="969"/>
                              </a:lnTo>
                              <a:lnTo>
                                <a:pt x="7595" y="937"/>
                              </a:lnTo>
                              <a:lnTo>
                                <a:pt x="7693" y="907"/>
                              </a:lnTo>
                              <a:lnTo>
                                <a:pt x="7791" y="879"/>
                              </a:lnTo>
                              <a:lnTo>
                                <a:pt x="7888" y="852"/>
                              </a:lnTo>
                              <a:lnTo>
                                <a:pt x="7985" y="827"/>
                              </a:lnTo>
                              <a:lnTo>
                                <a:pt x="8080" y="805"/>
                              </a:lnTo>
                              <a:lnTo>
                                <a:pt x="8175" y="784"/>
                              </a:lnTo>
                              <a:lnTo>
                                <a:pt x="8269" y="764"/>
                              </a:lnTo>
                              <a:lnTo>
                                <a:pt x="8361" y="747"/>
                              </a:lnTo>
                              <a:lnTo>
                                <a:pt x="8452" y="732"/>
                              </a:lnTo>
                              <a:lnTo>
                                <a:pt x="8542" y="718"/>
                              </a:lnTo>
                              <a:lnTo>
                                <a:pt x="8631" y="707"/>
                              </a:lnTo>
                              <a:lnTo>
                                <a:pt x="8718" y="697"/>
                              </a:lnTo>
                              <a:lnTo>
                                <a:pt x="8804" y="689"/>
                              </a:lnTo>
                              <a:lnTo>
                                <a:pt x="8888" y="683"/>
                              </a:lnTo>
                              <a:lnTo>
                                <a:pt x="8970" y="678"/>
                              </a:lnTo>
                              <a:lnTo>
                                <a:pt x="9050" y="676"/>
                              </a:lnTo>
                              <a:lnTo>
                                <a:pt x="9129" y="675"/>
                              </a:lnTo>
                              <a:lnTo>
                                <a:pt x="9205" y="676"/>
                              </a:lnTo>
                              <a:lnTo>
                                <a:pt x="9280" y="679"/>
                              </a:lnTo>
                              <a:lnTo>
                                <a:pt x="9352" y="684"/>
                              </a:lnTo>
                              <a:lnTo>
                                <a:pt x="9422" y="691"/>
                              </a:lnTo>
                              <a:lnTo>
                                <a:pt x="9490" y="699"/>
                              </a:lnTo>
                              <a:lnTo>
                                <a:pt x="9555" y="710"/>
                              </a:lnTo>
                              <a:lnTo>
                                <a:pt x="9618" y="722"/>
                              </a:lnTo>
                              <a:lnTo>
                                <a:pt x="9679" y="735"/>
                              </a:lnTo>
                              <a:lnTo>
                                <a:pt x="9737" y="751"/>
                              </a:lnTo>
                              <a:lnTo>
                                <a:pt x="9792" y="768"/>
                              </a:lnTo>
                              <a:lnTo>
                                <a:pt x="9844" y="788"/>
                              </a:lnTo>
                              <a:lnTo>
                                <a:pt x="9893" y="809"/>
                              </a:lnTo>
                              <a:lnTo>
                                <a:pt x="9940" y="831"/>
                              </a:lnTo>
                              <a:lnTo>
                                <a:pt x="9983" y="856"/>
                              </a:lnTo>
                              <a:lnTo>
                                <a:pt x="10023" y="882"/>
                              </a:lnTo>
                              <a:lnTo>
                                <a:pt x="10060" y="911"/>
                              </a:lnTo>
                              <a:lnTo>
                                <a:pt x="10094" y="940"/>
                              </a:lnTo>
                              <a:lnTo>
                                <a:pt x="10124" y="972"/>
                              </a:lnTo>
                              <a:lnTo>
                                <a:pt x="10151" y="1006"/>
                              </a:lnTo>
                              <a:lnTo>
                                <a:pt x="10174" y="1041"/>
                              </a:lnTo>
                              <a:lnTo>
                                <a:pt x="10193" y="1078"/>
                              </a:lnTo>
                              <a:lnTo>
                                <a:pt x="10209" y="111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 4" o:spid="_x0000_s1026" style="position:absolute;margin-left:62.75pt;margin-top:11.15pt;width:510.45pt;height:95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9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" path="m3756,r-81,2l3596,10r-77,12l3444,39r-73,21l3300,85r-68,29l3167,147r-62,37l3047,224r-55,44l2940,315r-47,49l2849,417r-39,55l2775,529r-29,60l2721,651r-20,64l2687,780r-9,67l2675,915r3,69l2687,1051r14,65l2721,1180r25,62l2775,1301r35,58l2849,1414r44,52l2940,1516r52,47l3047,1606r58,41l3167,1683r65,34l3300,1746r71,25l3444,1792r75,17l3596,1821r79,7l3756,1831r81,-3l3916,1821r77,-12l4068,1792r73,-21l4212,1746r68,-29l4345,1683r62,-36l4465,1606r55,-43l4572,1516r47,-50l4663,1414r39,-55l4737,1301r29,-59l4791,1180r20,-64l4825,1051r9,-67l4837,915r-3,-68l4825,780r-14,-65l4791,651r-25,-62l4737,529r-35,-57l4663,417r-44,-53l4572,315r-52,-47l4465,224r-58,-40l4345,147r-65,-33l4212,85,4141,60,4068,39,3993,22,3916,10,3837,2,3756,xm2689,925r-95,-54l2499,819r-95,-50l2310,721r-93,-46l2124,631r-93,-42l1940,549r-91,-38l1760,475r-89,-34l1584,409r-87,-30l1412,352r-83,-26l1247,303r-80,-21l1088,264r-76,-17l937,233,864,221,793,211r-68,-8l658,198r-64,-3l533,195r-59,2l418,201r-54,7l314,217r-48,12l221,243r-42,16l141,278r-35,22l74,324,46,351,21,380,,412m6298,79r-81,2l6138,89r-77,12l5986,118r-73,21l5842,164r-68,29l5709,226r-62,37l5589,303r-55,44l5482,394r-47,49l5391,496r-39,55l5317,608r-29,60l5263,730r-20,64l5229,859r-9,67l5217,994r3,69l5229,1130r14,65l5263,1259r25,62l5317,1380r35,58l5391,1493r44,52l5482,1595r52,47l5589,1685r58,41l5709,1762r65,34l5842,1825r71,25l5986,1871r75,17l6138,1900r79,7l6298,1910r81,-3l6458,1900r77,-12l6610,1871r73,-21l6754,1825r68,-29l6887,1762r62,-36l7007,1685r55,-43l7114,1595r47,-50l7205,1493r39,-55l7279,1380r29,-59l7333,1259r20,-64l7367,1130r9,-67l7379,994r-3,-68l7367,859r-14,-65l7333,730r-25,-62l7279,608r-35,-57l7205,496r-44,-53l7114,394r-52,-47l7007,303r-58,-40l6887,226r-65,-33l6754,164r-71,-25l6610,118r-75,-17l6458,89r-79,-8l6298,79xm4837,969r120,4l5061,983r83,15l5198,1018r19,22m7396,1004r99,-35l7595,937r98,-30l7791,879r97,-27l7985,827r95,-22l8175,784r94,-20l8361,747r91,-15l8542,718r89,-11l8718,697r86,-8l8888,683r82,-5l9050,676r79,-1l9205,676r75,3l9352,684r70,7l9490,699r65,11l9618,722r61,13l9737,751r55,17l9844,788r49,21l9940,831r43,25l10023,882r37,29l10094,940r30,32l10151,1006r23,35l10193,1078r16,38e" filled="f">
                <v:path arrowok="t" o:connecttype="custom" o:connectlocs="2186940,166370;1971675,258445;1809115,406400;1715135,595630;1706245,808990;1784350,1004570;1934845,1161415;2140585,1266190;2385060,1304290;2629535,1266190;2835275,1161415;2985770,1004570;3063875,808990;3054985,595630;2961005,406400;2798445,258445;2583180,166370;1707515,728980;1407795,570230;1117600,443230;843915,348615;594995,289560;377190,265430;199390,279400;67310,332105;3999230,191770;3754755,229870;3549015,334010;3398520,491490;3320415,687070;3329305,900430;3423285,1089660;3585845,1237615;3801110,1329690;4050665,1352550;4288790,1300480;4484370,1184275;4622165,1017905;4683760,816610;4656455,605155;4547235,422910;4373245,285115;4149725,205740;3147695,759460;4696460,779145;5008880,682625;5309235,615950;5590540,579120;5845175,570865;6067425,592455;6250940,641985;6388100,720090;6472555,82613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32821" w:rsidRDefault="00A32821" w:rsidP="00A32821">
      <w:pPr>
        <w:pStyle w:val="Textoindependiente"/>
        <w:jc w:val="both"/>
        <w:rPr>
          <w:sz w:val="20"/>
        </w:rPr>
      </w:pPr>
    </w:p>
    <w:p w:rsidR="00A32821" w:rsidRDefault="00A32821" w:rsidP="00A32821">
      <w:pPr>
        <w:pStyle w:val="Textoindependiente"/>
        <w:jc w:val="both"/>
        <w:rPr>
          <w:sz w:val="20"/>
        </w:rPr>
      </w:pPr>
    </w:p>
    <w:p w:rsidR="00A32821" w:rsidRDefault="00A32821" w:rsidP="00A32821">
      <w:pPr>
        <w:pStyle w:val="Textoindependiente"/>
        <w:jc w:val="both"/>
        <w:rPr>
          <w:sz w:val="20"/>
        </w:rPr>
      </w:pPr>
    </w:p>
    <w:p w:rsidR="00A32821" w:rsidRDefault="00A32821" w:rsidP="00A32821">
      <w:pPr>
        <w:pStyle w:val="Textoindependiente"/>
        <w:jc w:val="both"/>
        <w:rPr>
          <w:sz w:val="20"/>
        </w:rPr>
      </w:pPr>
    </w:p>
    <w:p w:rsidR="00A32821" w:rsidRDefault="00A32821" w:rsidP="00A32821">
      <w:pPr>
        <w:pStyle w:val="Textoindependiente"/>
        <w:spacing w:before="3"/>
        <w:jc w:val="both"/>
        <w:rPr>
          <w:sz w:val="20"/>
        </w:rPr>
      </w:pPr>
    </w:p>
    <w:p w:rsidR="00A32821" w:rsidRDefault="00A32821" w:rsidP="00A32821">
      <w:pPr>
        <w:ind w:left="100"/>
        <w:jc w:val="both"/>
      </w:pPr>
      <w:r>
        <w:t xml:space="preserve">Elaborar </w:t>
      </w:r>
      <w:proofErr w:type="gramStart"/>
      <w:r>
        <w:t>una</w:t>
      </w:r>
      <w:proofErr w:type="gramEnd"/>
      <w:r>
        <w:rPr>
          <w:spacing w:val="-3"/>
        </w:rPr>
        <w:t xml:space="preserve"> </w:t>
      </w:r>
      <w:r>
        <w:t>esquema</w:t>
      </w:r>
      <w:r>
        <w:rPr>
          <w:spacing w:val="-4"/>
        </w:rPr>
        <w:t xml:space="preserve"> </w:t>
      </w:r>
      <w:r>
        <w:t>similar al</w:t>
      </w:r>
      <w:r>
        <w:rPr>
          <w:spacing w:val="-3"/>
        </w:rPr>
        <w:t xml:space="preserve"> </w:t>
      </w:r>
      <w:r>
        <w:t>de los anteojos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productos:</w:t>
      </w:r>
    </w:p>
    <w:p w:rsidR="00A32821" w:rsidRDefault="00A32821" w:rsidP="00A32821">
      <w:pPr>
        <w:pStyle w:val="Textoindependiente"/>
        <w:spacing w:before="6"/>
        <w:jc w:val="both"/>
        <w:rPr>
          <w:sz w:val="20"/>
        </w:rPr>
      </w:pPr>
    </w:p>
    <w:p w:rsidR="00A32821" w:rsidRDefault="00A32821" w:rsidP="00A3282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0"/>
        <w:jc w:val="both"/>
      </w:pPr>
      <w:r>
        <w:t>Tijera</w:t>
      </w:r>
    </w:p>
    <w:p w:rsidR="00A32821" w:rsidRDefault="00A32821" w:rsidP="00A3282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8"/>
        <w:jc w:val="both"/>
      </w:pPr>
      <w:r>
        <w:t>Lamparita</w:t>
      </w:r>
    </w:p>
    <w:p w:rsidR="00A32821" w:rsidRDefault="00A32821" w:rsidP="00A3282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35"/>
        <w:jc w:val="both"/>
      </w:pPr>
      <w:r>
        <w:t>termómetro</w:t>
      </w:r>
    </w:p>
    <w:p w:rsidR="00797D19" w:rsidRPr="00A32821" w:rsidRDefault="00797D19" w:rsidP="00A32821"/>
    <w:sectPr w:rsidR="00797D19" w:rsidRPr="00A32821" w:rsidSect="00A328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F9"/>
    <w:multiLevelType w:val="hybridMultilevel"/>
    <w:tmpl w:val="C19857AE"/>
    <w:lvl w:ilvl="0" w:tplc="3CC606B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AEE990A">
      <w:numFmt w:val="bullet"/>
      <w:lvlText w:val="•"/>
      <w:lvlJc w:val="left"/>
      <w:pPr>
        <w:ind w:left="1858" w:hanging="361"/>
      </w:pPr>
      <w:rPr>
        <w:rFonts w:hint="default"/>
        <w:lang w:val="es-ES" w:eastAsia="en-US" w:bidi="ar-SA"/>
      </w:rPr>
    </w:lvl>
    <w:lvl w:ilvl="2" w:tplc="AE30DC52">
      <w:numFmt w:val="bullet"/>
      <w:lvlText w:val="•"/>
      <w:lvlJc w:val="left"/>
      <w:pPr>
        <w:ind w:left="2896" w:hanging="361"/>
      </w:pPr>
      <w:rPr>
        <w:rFonts w:hint="default"/>
        <w:lang w:val="es-ES" w:eastAsia="en-US" w:bidi="ar-SA"/>
      </w:rPr>
    </w:lvl>
    <w:lvl w:ilvl="3" w:tplc="F47267C6">
      <w:numFmt w:val="bullet"/>
      <w:lvlText w:val="•"/>
      <w:lvlJc w:val="left"/>
      <w:pPr>
        <w:ind w:left="3934" w:hanging="361"/>
      </w:pPr>
      <w:rPr>
        <w:rFonts w:hint="default"/>
        <w:lang w:val="es-ES" w:eastAsia="en-US" w:bidi="ar-SA"/>
      </w:rPr>
    </w:lvl>
    <w:lvl w:ilvl="4" w:tplc="724A191C">
      <w:numFmt w:val="bullet"/>
      <w:lvlText w:val="•"/>
      <w:lvlJc w:val="left"/>
      <w:pPr>
        <w:ind w:left="4972" w:hanging="361"/>
      </w:pPr>
      <w:rPr>
        <w:rFonts w:hint="default"/>
        <w:lang w:val="es-ES" w:eastAsia="en-US" w:bidi="ar-SA"/>
      </w:rPr>
    </w:lvl>
    <w:lvl w:ilvl="5" w:tplc="9AB6D3D0">
      <w:numFmt w:val="bullet"/>
      <w:lvlText w:val="•"/>
      <w:lvlJc w:val="left"/>
      <w:pPr>
        <w:ind w:left="6010" w:hanging="361"/>
      </w:pPr>
      <w:rPr>
        <w:rFonts w:hint="default"/>
        <w:lang w:val="es-ES" w:eastAsia="en-US" w:bidi="ar-SA"/>
      </w:rPr>
    </w:lvl>
    <w:lvl w:ilvl="6" w:tplc="90FCAF88">
      <w:numFmt w:val="bullet"/>
      <w:lvlText w:val="•"/>
      <w:lvlJc w:val="left"/>
      <w:pPr>
        <w:ind w:left="7048" w:hanging="361"/>
      </w:pPr>
      <w:rPr>
        <w:rFonts w:hint="default"/>
        <w:lang w:val="es-ES" w:eastAsia="en-US" w:bidi="ar-SA"/>
      </w:rPr>
    </w:lvl>
    <w:lvl w:ilvl="7" w:tplc="84ECE7A6">
      <w:numFmt w:val="bullet"/>
      <w:lvlText w:val="•"/>
      <w:lvlJc w:val="left"/>
      <w:pPr>
        <w:ind w:left="8086" w:hanging="361"/>
      </w:pPr>
      <w:rPr>
        <w:rFonts w:hint="default"/>
        <w:lang w:val="es-ES" w:eastAsia="en-US" w:bidi="ar-SA"/>
      </w:rPr>
    </w:lvl>
    <w:lvl w:ilvl="8" w:tplc="4F2C9E62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">
    <w:nsid w:val="3EA86B66"/>
    <w:multiLevelType w:val="hybridMultilevel"/>
    <w:tmpl w:val="00D8CED0"/>
    <w:lvl w:ilvl="0" w:tplc="A92EBA6E">
      <w:start w:val="1"/>
      <w:numFmt w:val="decimal"/>
      <w:lvlText w:val="%1-"/>
      <w:lvlJc w:val="left"/>
      <w:pPr>
        <w:ind w:left="82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41C43F4">
      <w:numFmt w:val="bullet"/>
      <w:lvlText w:val="•"/>
      <w:lvlJc w:val="left"/>
      <w:pPr>
        <w:ind w:left="1858" w:hanging="361"/>
      </w:pPr>
      <w:rPr>
        <w:rFonts w:hint="default"/>
        <w:lang w:val="es-ES" w:eastAsia="en-US" w:bidi="ar-SA"/>
      </w:rPr>
    </w:lvl>
    <w:lvl w:ilvl="2" w:tplc="39AA7FEA">
      <w:numFmt w:val="bullet"/>
      <w:lvlText w:val="•"/>
      <w:lvlJc w:val="left"/>
      <w:pPr>
        <w:ind w:left="2896" w:hanging="361"/>
      </w:pPr>
      <w:rPr>
        <w:rFonts w:hint="default"/>
        <w:lang w:val="es-ES" w:eastAsia="en-US" w:bidi="ar-SA"/>
      </w:rPr>
    </w:lvl>
    <w:lvl w:ilvl="3" w:tplc="A73E8AD0">
      <w:numFmt w:val="bullet"/>
      <w:lvlText w:val="•"/>
      <w:lvlJc w:val="left"/>
      <w:pPr>
        <w:ind w:left="3934" w:hanging="361"/>
      </w:pPr>
      <w:rPr>
        <w:rFonts w:hint="default"/>
        <w:lang w:val="es-ES" w:eastAsia="en-US" w:bidi="ar-SA"/>
      </w:rPr>
    </w:lvl>
    <w:lvl w:ilvl="4" w:tplc="C1A8F84A">
      <w:numFmt w:val="bullet"/>
      <w:lvlText w:val="•"/>
      <w:lvlJc w:val="left"/>
      <w:pPr>
        <w:ind w:left="4972" w:hanging="361"/>
      </w:pPr>
      <w:rPr>
        <w:rFonts w:hint="default"/>
        <w:lang w:val="es-ES" w:eastAsia="en-US" w:bidi="ar-SA"/>
      </w:rPr>
    </w:lvl>
    <w:lvl w:ilvl="5" w:tplc="BC34BD98">
      <w:numFmt w:val="bullet"/>
      <w:lvlText w:val="•"/>
      <w:lvlJc w:val="left"/>
      <w:pPr>
        <w:ind w:left="6010" w:hanging="361"/>
      </w:pPr>
      <w:rPr>
        <w:rFonts w:hint="default"/>
        <w:lang w:val="es-ES" w:eastAsia="en-US" w:bidi="ar-SA"/>
      </w:rPr>
    </w:lvl>
    <w:lvl w:ilvl="6" w:tplc="E51880B6">
      <w:numFmt w:val="bullet"/>
      <w:lvlText w:val="•"/>
      <w:lvlJc w:val="left"/>
      <w:pPr>
        <w:ind w:left="7048" w:hanging="361"/>
      </w:pPr>
      <w:rPr>
        <w:rFonts w:hint="default"/>
        <w:lang w:val="es-ES" w:eastAsia="en-US" w:bidi="ar-SA"/>
      </w:rPr>
    </w:lvl>
    <w:lvl w:ilvl="7" w:tplc="598009B0">
      <w:numFmt w:val="bullet"/>
      <w:lvlText w:val="•"/>
      <w:lvlJc w:val="left"/>
      <w:pPr>
        <w:ind w:left="8086" w:hanging="361"/>
      </w:pPr>
      <w:rPr>
        <w:rFonts w:hint="default"/>
        <w:lang w:val="es-ES" w:eastAsia="en-US" w:bidi="ar-SA"/>
      </w:rPr>
    </w:lvl>
    <w:lvl w:ilvl="8" w:tplc="222A24FE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A9"/>
    <w:rsid w:val="00797D19"/>
    <w:rsid w:val="008B7AA9"/>
    <w:rsid w:val="00A32821"/>
    <w:rsid w:val="00B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A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2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1"/>
    <w:qFormat/>
    <w:rsid w:val="008B7AA9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8B7AA9"/>
    <w:rPr>
      <w:rFonts w:ascii="Arial" w:eastAsia="Arial" w:hAnsi="Arial" w:cs="Arial"/>
      <w:b/>
      <w:bCs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A32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32821"/>
    <w:rPr>
      <w:rFonts w:ascii="Arial MT" w:eastAsia="Arial MT" w:hAnsi="Arial MT" w:cs="Arial MT"/>
      <w:sz w:val="24"/>
      <w:szCs w:val="24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2821"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rsid w:val="00A32821"/>
    <w:pPr>
      <w:spacing w:before="37"/>
      <w:ind w:left="820" w:hanging="361"/>
    </w:pPr>
    <w:rPr>
      <w:rFonts w:ascii="Arial MT" w:eastAsia="Arial MT" w:hAnsi="Arial MT" w:cs="Arial MT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8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21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A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2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1"/>
    <w:qFormat/>
    <w:rsid w:val="008B7AA9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8B7AA9"/>
    <w:rPr>
      <w:rFonts w:ascii="Arial" w:eastAsia="Arial" w:hAnsi="Arial" w:cs="Arial"/>
      <w:b/>
      <w:bCs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A32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32821"/>
    <w:rPr>
      <w:rFonts w:ascii="Arial MT" w:eastAsia="Arial MT" w:hAnsi="Arial MT" w:cs="Arial MT"/>
      <w:sz w:val="24"/>
      <w:szCs w:val="24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2821"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  <w:rsid w:val="00A32821"/>
    <w:pPr>
      <w:spacing w:before="37"/>
      <w:ind w:left="820" w:hanging="361"/>
    </w:pPr>
    <w:rPr>
      <w:rFonts w:ascii="Arial MT" w:eastAsia="Arial MT" w:hAnsi="Arial MT" w:cs="Arial MT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8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821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4BnKhnO3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2021-05-10T17:22:00Z</dcterms:created>
  <dcterms:modified xsi:type="dcterms:W3CDTF">2021-05-10T19:00:00Z</dcterms:modified>
</cp:coreProperties>
</file>