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20D" w14:textId="77777777" w:rsidR="00271804" w:rsidRDefault="000342E6" w:rsidP="00271804">
      <w:pPr>
        <w:jc w:val="center"/>
      </w:pPr>
      <w:r>
        <w:t>ESCUELA DE COMERCIO Nº1 PROF. J.A. CASAS</w:t>
      </w:r>
    </w:p>
    <w:p w14:paraId="7FD9A8F5" w14:textId="77777777" w:rsidR="000342E6" w:rsidRDefault="000342E6">
      <w:r>
        <w:t>Espacio Curricular: DANZA</w:t>
      </w:r>
    </w:p>
    <w:p w14:paraId="5C33AFD8" w14:textId="77777777" w:rsidR="000342E6" w:rsidRDefault="000342E6">
      <w:r>
        <w:t>Curso: 2º año</w:t>
      </w:r>
    </w:p>
    <w:p w14:paraId="45EDE096" w14:textId="77777777" w:rsidR="000342E6" w:rsidRDefault="000342E6">
      <w:r>
        <w:t>Divisiones: 1ª,</w:t>
      </w:r>
      <w:r w:rsidR="008F7BA2">
        <w:t xml:space="preserve"> </w:t>
      </w:r>
      <w:r>
        <w:t>2ª,</w:t>
      </w:r>
      <w:r w:rsidR="008F7BA2">
        <w:t xml:space="preserve"> </w:t>
      </w:r>
      <w:r>
        <w:t>3ª,</w:t>
      </w:r>
      <w:r w:rsidR="008F7BA2">
        <w:t xml:space="preserve"> </w:t>
      </w:r>
      <w:r>
        <w:t>4ª,</w:t>
      </w:r>
      <w:r w:rsidR="008F7BA2">
        <w:t xml:space="preserve"> </w:t>
      </w:r>
      <w:r>
        <w:t>5ª,</w:t>
      </w:r>
      <w:r w:rsidR="008F7BA2">
        <w:t xml:space="preserve"> </w:t>
      </w:r>
      <w:r>
        <w:t>6ª</w:t>
      </w:r>
    </w:p>
    <w:p w14:paraId="51CDC2A4" w14:textId="339B27C0" w:rsidR="000342E6" w:rsidRDefault="000342E6">
      <w:r>
        <w:t xml:space="preserve">Docentes Responsables: Ana Laura Franco- Daniela Vale </w:t>
      </w:r>
    </w:p>
    <w:p w14:paraId="6250C917" w14:textId="47E37811" w:rsidR="00910F35" w:rsidRDefault="00910F35">
      <w:r>
        <w:t xml:space="preserve">Tema: La expresión corporal y la comunicación </w:t>
      </w:r>
    </w:p>
    <w:p w14:paraId="696DE5BA" w14:textId="17B187A2" w:rsidR="000342E6" w:rsidRPr="000342E6" w:rsidRDefault="00537ADE" w:rsidP="000342E6">
      <w:pPr>
        <w:jc w:val="center"/>
        <w:rPr>
          <w:u w:val="single"/>
        </w:rPr>
      </w:pPr>
      <w:r>
        <w:rPr>
          <w:u w:val="single"/>
        </w:rPr>
        <w:t xml:space="preserve">TRABAJO PRACTICO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</w:t>
      </w:r>
      <w:r w:rsidR="00910F35">
        <w:rPr>
          <w:u w:val="single"/>
        </w:rPr>
        <w:t>2</w:t>
      </w:r>
    </w:p>
    <w:p w14:paraId="3812FFFD" w14:textId="77777777" w:rsidR="000342E6" w:rsidRDefault="0013212D">
      <w:r>
        <w:t>Nombre del Estudiante:</w:t>
      </w:r>
    </w:p>
    <w:p w14:paraId="4BF36A92" w14:textId="77777777" w:rsidR="0013212D" w:rsidRDefault="0013212D">
      <w:r>
        <w:t xml:space="preserve">Curso:       </w:t>
      </w:r>
      <w:proofErr w:type="spellStart"/>
      <w:r>
        <w:t>DIv</w:t>
      </w:r>
      <w:proofErr w:type="spellEnd"/>
      <w:r>
        <w:t>:        Turno:</w:t>
      </w:r>
    </w:p>
    <w:p w14:paraId="544C3ED3" w14:textId="77777777" w:rsidR="0013212D" w:rsidRDefault="0013212D">
      <w:r>
        <w:t xml:space="preserve">Docente: </w:t>
      </w:r>
    </w:p>
    <w:p w14:paraId="0C13120D" w14:textId="77777777" w:rsidR="00B2360D" w:rsidRDefault="0013212D" w:rsidP="00B2360D">
      <w:r>
        <w:t xml:space="preserve">Email:                  </w:t>
      </w:r>
      <w:r w:rsidR="00B2360D">
        <w:t xml:space="preserve">                       </w:t>
      </w:r>
      <w:r>
        <w:t xml:space="preserve">  </w:t>
      </w:r>
      <w:r w:rsidR="00B2360D">
        <w:t xml:space="preserve">Cel:   </w:t>
      </w:r>
    </w:p>
    <w:p w14:paraId="52A837B1" w14:textId="283EFB0E" w:rsidR="000342E6" w:rsidRDefault="00186AC7">
      <w:r>
        <w:t>CONSIGNAS</w:t>
      </w:r>
    </w:p>
    <w:p w14:paraId="78A0EE12" w14:textId="74A68722" w:rsidR="00910F35" w:rsidRPr="00910F35" w:rsidRDefault="00186AC7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186AC7">
        <w:rPr>
          <w:rFonts w:ascii="Arial" w:hAnsi="Arial" w:cs="Arial"/>
          <w:color w:val="5F6368"/>
          <w:spacing w:val="5"/>
          <w:sz w:val="18"/>
          <w:szCs w:val="18"/>
        </w:rPr>
        <w:br/>
      </w:r>
      <w:r w:rsidR="00910F35" w:rsidRPr="00910F35">
        <w:rPr>
          <w:rFonts w:ascii="Arial" w:hAnsi="Arial" w:cs="Arial"/>
          <w:spacing w:val="5"/>
          <w:sz w:val="18"/>
          <w:szCs w:val="18"/>
        </w:rPr>
        <w:t>Consigna</w:t>
      </w:r>
      <w:r w:rsidR="00910F35">
        <w:rPr>
          <w:rFonts w:ascii="Arial" w:hAnsi="Arial" w:cs="Arial"/>
          <w:spacing w:val="5"/>
          <w:sz w:val="18"/>
          <w:szCs w:val="18"/>
        </w:rPr>
        <w:t>s</w:t>
      </w:r>
    </w:p>
    <w:p w14:paraId="3B982825" w14:textId="2322BC13" w:rsidR="00910F35" w:rsidRDefault="00910F35" w:rsidP="00910F35">
      <w:pPr>
        <w:spacing w:line="360" w:lineRule="auto"/>
        <w:rPr>
          <w:sz w:val="24"/>
          <w:szCs w:val="24"/>
        </w:rPr>
      </w:pPr>
      <w:r w:rsidRPr="00910F35">
        <w:rPr>
          <w:rFonts w:ascii="Arial" w:hAnsi="Arial" w:cs="Arial"/>
          <w:spacing w:val="5"/>
          <w:sz w:val="18"/>
          <w:szCs w:val="18"/>
        </w:rPr>
        <w:t>Considerando el video visto en el trabajo practico Nº1:</w:t>
      </w:r>
      <w:r w:rsidRPr="00910F35">
        <w:rPr>
          <w:rFonts w:ascii="Arial" w:hAnsi="Arial" w:cs="Arial"/>
          <w:spacing w:val="5"/>
          <w:sz w:val="24"/>
          <w:szCs w:val="24"/>
          <w:u w:val="single"/>
          <w:shd w:val="clear" w:color="auto" w:fill="FFFFFF"/>
        </w:rPr>
        <w:t xml:space="preserve"> </w:t>
      </w:r>
      <w:hyperlink r:id="rId5" w:history="1">
        <w:r w:rsidRPr="00B56009">
          <w:rPr>
            <w:rStyle w:val="Hipervnculo"/>
            <w:rFonts w:ascii="Arial" w:hAnsi="Arial" w:cs="Arial"/>
            <w:spacing w:val="5"/>
            <w:sz w:val="24"/>
            <w:szCs w:val="24"/>
            <w:shd w:val="clear" w:color="auto" w:fill="FFFFFF"/>
          </w:rPr>
          <w:t>https://www.youtube.com/watch?v=3mzGNRD3tZg</w:t>
        </w:r>
      </w:hyperlink>
    </w:p>
    <w:p w14:paraId="50DA0FA4" w14:textId="5748E915" w:rsidR="00910F35" w:rsidRPr="00910F35" w:rsidRDefault="00910F35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</w:p>
    <w:p w14:paraId="5896DE05" w14:textId="77777777" w:rsidR="00910F35" w:rsidRPr="00910F35" w:rsidRDefault="00910F35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 xml:space="preserve">- Realiza un video breve recreando alguna parte del video y si te animas a agregar </w:t>
      </w:r>
    </w:p>
    <w:p w14:paraId="2ED03EAF" w14:textId="35B6B87F" w:rsidR="00910F35" w:rsidRPr="00910F35" w:rsidRDefault="00910F35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 xml:space="preserve">alguna escena más </w:t>
      </w:r>
      <w:r>
        <w:rPr>
          <w:rFonts w:ascii="Arial" w:hAnsi="Arial" w:cs="Arial"/>
          <w:spacing w:val="5"/>
          <w:sz w:val="18"/>
          <w:szCs w:val="18"/>
        </w:rPr>
        <w:t xml:space="preserve">relacionada con gestos, acciones y movimientos. </w:t>
      </w:r>
    </w:p>
    <w:p w14:paraId="06018363" w14:textId="77777777" w:rsidR="00910F35" w:rsidRPr="00910F35" w:rsidRDefault="00910F35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>Al momento de hacer el video tener en cuenta que:</w:t>
      </w:r>
    </w:p>
    <w:p w14:paraId="031A2F35" w14:textId="0778F42A" w:rsidR="00910F35" w:rsidRPr="00910F35" w:rsidRDefault="00910F35" w:rsidP="00910F3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>Puedes usar la misma música o seleccionar otra que sea de tu agrado.</w:t>
      </w:r>
    </w:p>
    <w:p w14:paraId="1E91A73F" w14:textId="163F1623" w:rsidR="00910F35" w:rsidRPr="00910F35" w:rsidRDefault="00910F35" w:rsidP="00910F3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 xml:space="preserve">Puedes realizar el video solo o con tu familia. </w:t>
      </w:r>
    </w:p>
    <w:p w14:paraId="54C9EF0F" w14:textId="75636D76" w:rsidR="00910F35" w:rsidRPr="00910F35" w:rsidRDefault="00910F35" w:rsidP="00910F3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>Solo debes usar el lenguaje corporal (sin palabras).</w:t>
      </w:r>
    </w:p>
    <w:p w14:paraId="61E4F4C1" w14:textId="042E385F" w:rsidR="00910F35" w:rsidRPr="00910F35" w:rsidRDefault="00910F35" w:rsidP="00910F3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>La duración máxima del video es de 1 minuto</w:t>
      </w:r>
      <w:r>
        <w:rPr>
          <w:rFonts w:ascii="Arial" w:hAnsi="Arial" w:cs="Arial"/>
          <w:spacing w:val="5"/>
          <w:sz w:val="18"/>
          <w:szCs w:val="18"/>
        </w:rPr>
        <w:t xml:space="preserve">, </w:t>
      </w:r>
    </w:p>
    <w:p w14:paraId="278E75F1" w14:textId="139579EF" w:rsidR="00910F35" w:rsidRPr="00910F35" w:rsidRDefault="00910F35" w:rsidP="00910F3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 xml:space="preserve">Si quieres puedes editar el video con las herramientas o aplicaciones que </w:t>
      </w:r>
    </w:p>
    <w:p w14:paraId="1F4F729F" w14:textId="77777777" w:rsidR="00910F35" w:rsidRPr="00910F35" w:rsidRDefault="00910F35" w:rsidP="00910F35">
      <w:pPr>
        <w:spacing w:line="360" w:lineRule="auto"/>
        <w:rPr>
          <w:rFonts w:ascii="Arial" w:hAnsi="Arial" w:cs="Arial"/>
          <w:spacing w:val="5"/>
          <w:sz w:val="18"/>
          <w:szCs w:val="18"/>
        </w:rPr>
      </w:pPr>
      <w:r w:rsidRPr="00910F35">
        <w:rPr>
          <w:rFonts w:ascii="Arial" w:hAnsi="Arial" w:cs="Arial"/>
          <w:spacing w:val="5"/>
          <w:sz w:val="18"/>
          <w:szCs w:val="18"/>
        </w:rPr>
        <w:t>conozcas.</w:t>
      </w:r>
    </w:p>
    <w:p w14:paraId="133202E8" w14:textId="0695D888" w:rsidR="00186AC7" w:rsidRPr="00186AC7" w:rsidRDefault="00910F35" w:rsidP="00910F35">
      <w:pPr>
        <w:spacing w:line="360" w:lineRule="auto"/>
        <w:rPr>
          <w:sz w:val="24"/>
          <w:szCs w:val="24"/>
        </w:rPr>
      </w:pPr>
      <w:r w:rsidRPr="00910F35">
        <w:rPr>
          <w:rFonts w:ascii="Arial" w:hAnsi="Arial" w:cs="Arial"/>
          <w:spacing w:val="5"/>
          <w:sz w:val="18"/>
          <w:szCs w:val="18"/>
        </w:rPr>
        <w:t>- Para la evaluación se tendrá en cuenta la originalidad en la presentación audiovisual.</w:t>
      </w:r>
      <w:r w:rsidR="00186AC7" w:rsidRPr="00910F35">
        <w:rPr>
          <w:rFonts w:ascii="Arial" w:hAnsi="Arial" w:cs="Arial"/>
          <w:spacing w:val="5"/>
          <w:sz w:val="18"/>
          <w:szCs w:val="18"/>
        </w:rPr>
        <w:br/>
      </w:r>
    </w:p>
    <w:sectPr w:rsidR="00186AC7" w:rsidRPr="00186AC7" w:rsidSect="00271804"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613"/>
    <w:multiLevelType w:val="hybridMultilevel"/>
    <w:tmpl w:val="15F81486"/>
    <w:lvl w:ilvl="0" w:tplc="998C3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CE8"/>
    <w:multiLevelType w:val="hybridMultilevel"/>
    <w:tmpl w:val="33E2D1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768"/>
    <w:multiLevelType w:val="hybridMultilevel"/>
    <w:tmpl w:val="8C9C9E2E"/>
    <w:lvl w:ilvl="0" w:tplc="6BDE91BC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12D0F"/>
    <w:multiLevelType w:val="hybridMultilevel"/>
    <w:tmpl w:val="BE4A95B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B7A59"/>
    <w:multiLevelType w:val="hybridMultilevel"/>
    <w:tmpl w:val="7FA454A8"/>
    <w:lvl w:ilvl="0" w:tplc="6BDE91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2A2"/>
    <w:multiLevelType w:val="hybridMultilevel"/>
    <w:tmpl w:val="C744322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B4A98"/>
    <w:multiLevelType w:val="hybridMultilevel"/>
    <w:tmpl w:val="3CFACC4A"/>
    <w:lvl w:ilvl="0" w:tplc="3CB07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C7990"/>
    <w:multiLevelType w:val="hybridMultilevel"/>
    <w:tmpl w:val="C3DA02A6"/>
    <w:lvl w:ilvl="0" w:tplc="5532C6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4424D"/>
    <w:multiLevelType w:val="hybridMultilevel"/>
    <w:tmpl w:val="B1EE77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E6"/>
    <w:rsid w:val="000036D3"/>
    <w:rsid w:val="000342E6"/>
    <w:rsid w:val="0013212D"/>
    <w:rsid w:val="00186AC7"/>
    <w:rsid w:val="00271804"/>
    <w:rsid w:val="0029669B"/>
    <w:rsid w:val="0029774C"/>
    <w:rsid w:val="002A4F03"/>
    <w:rsid w:val="0039475A"/>
    <w:rsid w:val="003F6133"/>
    <w:rsid w:val="004B3040"/>
    <w:rsid w:val="00537ADE"/>
    <w:rsid w:val="006E54A9"/>
    <w:rsid w:val="00822BDB"/>
    <w:rsid w:val="008F7BA2"/>
    <w:rsid w:val="00910F35"/>
    <w:rsid w:val="009C09DF"/>
    <w:rsid w:val="00A30638"/>
    <w:rsid w:val="00B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07EC"/>
  <w15:chartTrackingRefBased/>
  <w15:docId w15:val="{D611822F-4CBE-4D38-BC38-E3729BC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B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36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zGNRD3t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Juaquin</dc:creator>
  <cp:keywords/>
  <dc:description/>
  <cp:lastModifiedBy>dani vale</cp:lastModifiedBy>
  <cp:revision>2</cp:revision>
  <dcterms:created xsi:type="dcterms:W3CDTF">2021-04-12T21:54:00Z</dcterms:created>
  <dcterms:modified xsi:type="dcterms:W3CDTF">2021-04-12T21:54:00Z</dcterms:modified>
</cp:coreProperties>
</file>