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665F" w14:textId="77777777" w:rsidR="00271804" w:rsidRDefault="000342E6" w:rsidP="00271804">
      <w:pPr>
        <w:jc w:val="center"/>
      </w:pPr>
      <w:r>
        <w:t>ESCUELA DE COMERCIO Nº1 PROF. J.A. CASAS</w:t>
      </w:r>
    </w:p>
    <w:p w14:paraId="00F71CCA" w14:textId="77777777" w:rsidR="000342E6" w:rsidRDefault="000342E6" w:rsidP="00EF153E">
      <w:pPr>
        <w:spacing w:after="0"/>
      </w:pPr>
      <w:r>
        <w:t>Espacio Curricular: DANZA</w:t>
      </w:r>
    </w:p>
    <w:p w14:paraId="2318266F" w14:textId="77777777" w:rsidR="000342E6" w:rsidRDefault="000342E6" w:rsidP="00EF153E">
      <w:pPr>
        <w:spacing w:after="0"/>
      </w:pPr>
      <w:r>
        <w:t>Curso: 2º año</w:t>
      </w:r>
    </w:p>
    <w:p w14:paraId="70873AE0" w14:textId="7EBF8BE1" w:rsidR="000342E6" w:rsidRDefault="000342E6" w:rsidP="00EF153E">
      <w:pPr>
        <w:spacing w:after="0"/>
      </w:pPr>
      <w:r>
        <w:t>Divisiones: 1ª,</w:t>
      </w:r>
      <w:r w:rsidR="008F7BA2">
        <w:t xml:space="preserve"> </w:t>
      </w:r>
      <w:r>
        <w:t>2ª,</w:t>
      </w:r>
      <w:r w:rsidR="008F7BA2">
        <w:t xml:space="preserve"> </w:t>
      </w:r>
      <w:r>
        <w:t>3ª,</w:t>
      </w:r>
      <w:r w:rsidR="008F7BA2">
        <w:t xml:space="preserve"> </w:t>
      </w:r>
      <w:r>
        <w:t>4ª,</w:t>
      </w:r>
      <w:r w:rsidR="008F7BA2">
        <w:t xml:space="preserve"> </w:t>
      </w:r>
      <w:r>
        <w:t>5ª,</w:t>
      </w:r>
      <w:r w:rsidR="008F7BA2">
        <w:t xml:space="preserve"> </w:t>
      </w:r>
      <w:r>
        <w:t>6</w:t>
      </w:r>
      <w:bookmarkStart w:id="0" w:name="_Hlk73952557"/>
      <w:r>
        <w:t>ª</w:t>
      </w:r>
      <w:bookmarkEnd w:id="0"/>
      <w:r w:rsidR="00863AC0">
        <w:t>,7</w:t>
      </w:r>
      <w:r w:rsidR="00863AC0" w:rsidRPr="00863AC0">
        <w:t xml:space="preserve"> </w:t>
      </w:r>
      <w:r w:rsidR="00863AC0" w:rsidRPr="00863AC0">
        <w:t>ª</w:t>
      </w:r>
    </w:p>
    <w:p w14:paraId="0EEAA4D1" w14:textId="77777777" w:rsidR="000342E6" w:rsidRDefault="000342E6" w:rsidP="00EF153E">
      <w:pPr>
        <w:spacing w:after="0"/>
      </w:pPr>
      <w:r>
        <w:t xml:space="preserve">Docentes Responsables: Ana Laura Franco- Daniela Vale </w:t>
      </w:r>
    </w:p>
    <w:p w14:paraId="5AC1A457" w14:textId="77777777" w:rsidR="000342E6" w:rsidRDefault="000342E6" w:rsidP="00EF153E">
      <w:pPr>
        <w:spacing w:after="0"/>
      </w:pPr>
      <w:r>
        <w:t xml:space="preserve">Tema: </w:t>
      </w:r>
      <w:r w:rsidR="00EF153E">
        <w:t>La danza, su aspecto ritual</w:t>
      </w:r>
    </w:p>
    <w:p w14:paraId="51CA8335" w14:textId="77777777" w:rsidR="000342E6" w:rsidRPr="000342E6" w:rsidRDefault="00BC6422" w:rsidP="000342E6">
      <w:pPr>
        <w:jc w:val="center"/>
        <w:rPr>
          <w:u w:val="single"/>
        </w:rPr>
      </w:pPr>
      <w:r>
        <w:rPr>
          <w:u w:val="single"/>
        </w:rPr>
        <w:t>TRABAJO PRÁ</w:t>
      </w:r>
      <w:r w:rsidR="00DA35E5">
        <w:rPr>
          <w:u w:val="single"/>
        </w:rPr>
        <w:t>CTICO Nº 6</w:t>
      </w:r>
    </w:p>
    <w:p w14:paraId="61186DC8" w14:textId="77777777" w:rsidR="000342E6" w:rsidRDefault="0013212D" w:rsidP="00EF153E">
      <w:pPr>
        <w:spacing w:after="0"/>
      </w:pPr>
      <w:r>
        <w:t>Nombre del Estudiante:</w:t>
      </w:r>
    </w:p>
    <w:p w14:paraId="01387038" w14:textId="77777777" w:rsidR="0013212D" w:rsidRDefault="0013212D" w:rsidP="00EF153E">
      <w:pPr>
        <w:spacing w:after="0"/>
      </w:pPr>
      <w:r>
        <w:t xml:space="preserve">Curso:       </w:t>
      </w:r>
      <w:proofErr w:type="spellStart"/>
      <w:r>
        <w:t>DIv</w:t>
      </w:r>
      <w:proofErr w:type="spellEnd"/>
      <w:r>
        <w:t>:        Turno:</w:t>
      </w:r>
    </w:p>
    <w:p w14:paraId="4492C5B4" w14:textId="15664375" w:rsidR="00B2360D" w:rsidRDefault="0013212D" w:rsidP="00863AC0">
      <w:pPr>
        <w:spacing w:after="0"/>
      </w:pPr>
      <w:r>
        <w:t xml:space="preserve">Docente: </w:t>
      </w:r>
    </w:p>
    <w:p w14:paraId="4DB75565" w14:textId="77777777" w:rsidR="00EF153E" w:rsidRDefault="00EF153E" w:rsidP="00EF153E">
      <w:pPr>
        <w:spacing w:after="0"/>
      </w:pPr>
    </w:p>
    <w:p w14:paraId="0D53D6B7" w14:textId="77777777" w:rsidR="000342E6" w:rsidRDefault="00B842BA" w:rsidP="00EF153E">
      <w:pPr>
        <w:spacing w:after="0"/>
      </w:pPr>
      <w:r>
        <w:t>CONSIGNA</w:t>
      </w:r>
    </w:p>
    <w:p w14:paraId="73A0A6DD" w14:textId="63BCA4E9" w:rsidR="00606B1A" w:rsidRDefault="00B842BA" w:rsidP="00606B1A">
      <w:pPr>
        <w:spacing w:after="0"/>
        <w:jc w:val="both"/>
      </w:pPr>
      <w:r>
        <w:t xml:space="preserve">Considerando </w:t>
      </w:r>
      <w:r w:rsidR="00863AC0">
        <w:t xml:space="preserve">que la DANZA tiene un aspecto ritual, ya que esta relacionada con los festejos celebraciones, (cumpleaños, casamientos, bautismos, despedidas, bienvenidas, </w:t>
      </w:r>
      <w:proofErr w:type="spellStart"/>
      <w:r w:rsidR="00863AC0">
        <w:t>etc</w:t>
      </w:r>
      <w:proofErr w:type="spellEnd"/>
      <w:r w:rsidR="00863AC0">
        <w:t xml:space="preserve">) y </w:t>
      </w:r>
      <w:r w:rsidR="008D1CE3">
        <w:t>que</w:t>
      </w:r>
      <w:r w:rsidR="00863AC0">
        <w:t xml:space="preserve"> existen muchas expresiones o tipos de DANZAS como ser</w:t>
      </w:r>
      <w:r w:rsidR="00606B1A">
        <w:t>:</w:t>
      </w:r>
    </w:p>
    <w:p w14:paraId="11A0022D" w14:textId="270E5961" w:rsidR="00606B1A" w:rsidRDefault="00863AC0" w:rsidP="00606B1A">
      <w:pPr>
        <w:pStyle w:val="Prrafodelista"/>
        <w:numPr>
          <w:ilvl w:val="0"/>
          <w:numId w:val="6"/>
        </w:numPr>
        <w:spacing w:after="0"/>
      </w:pPr>
      <w:r>
        <w:t xml:space="preserve">Danza Folclórica de Jujuy, </w:t>
      </w:r>
    </w:p>
    <w:p w14:paraId="4C4036C0" w14:textId="77777777" w:rsidR="00606B1A" w:rsidRDefault="00863AC0" w:rsidP="00606B1A">
      <w:pPr>
        <w:pStyle w:val="Prrafodelista"/>
        <w:numPr>
          <w:ilvl w:val="0"/>
          <w:numId w:val="6"/>
        </w:numPr>
        <w:spacing w:after="0"/>
      </w:pPr>
      <w:r>
        <w:t>Danza Folclórica Argentina</w:t>
      </w:r>
      <w:r w:rsidR="00606B1A">
        <w:t xml:space="preserve">, </w:t>
      </w:r>
      <w:r>
        <w:t xml:space="preserve"> </w:t>
      </w:r>
      <w:r>
        <w:t xml:space="preserve"> </w:t>
      </w:r>
    </w:p>
    <w:p w14:paraId="3A77753F" w14:textId="77777777" w:rsidR="00606B1A" w:rsidRDefault="00863AC0" w:rsidP="00606B1A">
      <w:pPr>
        <w:pStyle w:val="Prrafodelista"/>
        <w:numPr>
          <w:ilvl w:val="0"/>
          <w:numId w:val="6"/>
        </w:numPr>
        <w:spacing w:after="0"/>
      </w:pPr>
      <w:r>
        <w:t>Danza Contemporánea</w:t>
      </w:r>
      <w:r>
        <w:t xml:space="preserve">, </w:t>
      </w:r>
    </w:p>
    <w:p w14:paraId="26832392" w14:textId="77777777" w:rsidR="00606B1A" w:rsidRDefault="00863AC0" w:rsidP="00606B1A">
      <w:pPr>
        <w:pStyle w:val="Prrafodelista"/>
        <w:numPr>
          <w:ilvl w:val="0"/>
          <w:numId w:val="6"/>
        </w:numPr>
        <w:spacing w:after="0"/>
      </w:pPr>
      <w:r>
        <w:t>Danza Clásica</w:t>
      </w:r>
      <w:r>
        <w:t xml:space="preserve">, </w:t>
      </w:r>
    </w:p>
    <w:p w14:paraId="6460E7D8" w14:textId="4F7E3E5E" w:rsidR="00DA35E5" w:rsidRDefault="00863AC0" w:rsidP="00606B1A">
      <w:pPr>
        <w:pStyle w:val="Prrafodelista"/>
        <w:numPr>
          <w:ilvl w:val="0"/>
          <w:numId w:val="6"/>
        </w:numPr>
        <w:spacing w:after="0"/>
      </w:pPr>
      <w:r>
        <w:t xml:space="preserve">Danzas </w:t>
      </w:r>
      <w:r w:rsidR="00606B1A">
        <w:t xml:space="preserve">Populares (cuarteto, cumbia, hip hop, bachata, </w:t>
      </w:r>
      <w:proofErr w:type="spellStart"/>
      <w:r w:rsidR="00606B1A">
        <w:t>etc</w:t>
      </w:r>
      <w:proofErr w:type="spellEnd"/>
      <w:r w:rsidR="00606B1A">
        <w:t>)</w:t>
      </w:r>
    </w:p>
    <w:p w14:paraId="74AB409A" w14:textId="58654111" w:rsidR="00DA35E5" w:rsidRDefault="00606B1A" w:rsidP="00606B1A">
      <w:pPr>
        <w:pStyle w:val="Prrafodelista"/>
        <w:numPr>
          <w:ilvl w:val="0"/>
          <w:numId w:val="6"/>
        </w:numPr>
        <w:spacing w:after="0"/>
      </w:pPr>
      <w:r>
        <w:t xml:space="preserve">Danza ritual (del viento, de la lluvia, del sol, </w:t>
      </w:r>
      <w:proofErr w:type="spellStart"/>
      <w:r>
        <w:t>etc</w:t>
      </w:r>
      <w:proofErr w:type="spellEnd"/>
      <w:r>
        <w:t>)</w:t>
      </w:r>
    </w:p>
    <w:p w14:paraId="3F7E16A5" w14:textId="6337A03D" w:rsidR="00606B1A" w:rsidRDefault="00606B1A" w:rsidP="00DA35E5">
      <w:pPr>
        <w:spacing w:after="0"/>
      </w:pPr>
    </w:p>
    <w:p w14:paraId="680B3E5E" w14:textId="309C228E" w:rsidR="00606B1A" w:rsidRPr="00606B1A" w:rsidRDefault="00606B1A" w:rsidP="00DA35E5">
      <w:pPr>
        <w:spacing w:after="0"/>
        <w:rPr>
          <w:u w:val="single"/>
        </w:rPr>
      </w:pPr>
      <w:r w:rsidRPr="00606B1A">
        <w:rPr>
          <w:u w:val="single"/>
        </w:rPr>
        <w:t xml:space="preserve">Puedes realizar una de las siguientes opciones </w:t>
      </w:r>
    </w:p>
    <w:p w14:paraId="19C1543A" w14:textId="5BFBCEB6" w:rsidR="00DA35E5" w:rsidRDefault="00DA35E5" w:rsidP="00606B1A">
      <w:pPr>
        <w:spacing w:after="0"/>
      </w:pPr>
      <w:r>
        <w:t xml:space="preserve">- </w:t>
      </w:r>
      <w:r w:rsidR="00863AC0">
        <w:t xml:space="preserve">OPCION 1 </w:t>
      </w:r>
      <w:r w:rsidR="00606B1A">
        <w:t xml:space="preserve">trabajo individual o grupal, </w:t>
      </w:r>
      <w:r w:rsidR="00863AC0">
        <w:t xml:space="preserve">realizar un video </w:t>
      </w:r>
      <w:r>
        <w:t>baila</w:t>
      </w:r>
      <w:r w:rsidR="00863AC0">
        <w:t>n</w:t>
      </w:r>
      <w:r>
        <w:t>do</w:t>
      </w:r>
      <w:r w:rsidR="00863AC0">
        <w:t xml:space="preserve"> cualquier danza que sea de tu agrado</w:t>
      </w:r>
      <w:r w:rsidR="00606B1A">
        <w:t>, duración mínima 15 segundos, máxima 1 minuto.</w:t>
      </w:r>
    </w:p>
    <w:p w14:paraId="663610A1" w14:textId="77777777" w:rsidR="00606B1A" w:rsidRDefault="00606B1A" w:rsidP="00606B1A">
      <w:pPr>
        <w:spacing w:after="0"/>
      </w:pPr>
    </w:p>
    <w:p w14:paraId="7AEFA3FF" w14:textId="58442230" w:rsidR="00606B1A" w:rsidRDefault="00606B1A" w:rsidP="00606B1A">
      <w:pPr>
        <w:spacing w:after="0"/>
      </w:pPr>
      <w:r>
        <w:t xml:space="preserve">- OPCION 2 Trabajo individual- realizar 2 fotos de ti mismo bailando cualquier danza que sea de tu agrado y explicar de manera escrita </w:t>
      </w:r>
      <w:r w:rsidR="008D1CE3">
        <w:t xml:space="preserve">en 5 renglones, </w:t>
      </w:r>
      <w:r>
        <w:t>con tus propias palabras c</w:t>
      </w:r>
      <w:r w:rsidR="008D1CE3">
        <w:t>ó</w:t>
      </w:r>
      <w:r>
        <w:t>mo se baila, describiendo movimientos (forma</w:t>
      </w:r>
      <w:r w:rsidR="008D1CE3">
        <w:t>s</w:t>
      </w:r>
      <w:r>
        <w:t xml:space="preserve">, direcciones, desplazamientos, partes del cuerpo que realizan los </w:t>
      </w:r>
      <w:r w:rsidR="008D1CE3">
        <w:t>movimientos</w:t>
      </w:r>
      <w:r>
        <w:t xml:space="preserve">, </w:t>
      </w:r>
      <w:proofErr w:type="spellStart"/>
      <w:proofErr w:type="gramStart"/>
      <w:r>
        <w:t>etc</w:t>
      </w:r>
      <w:proofErr w:type="spellEnd"/>
      <w:r>
        <w:t xml:space="preserve"> )</w:t>
      </w:r>
      <w:proofErr w:type="gramEnd"/>
    </w:p>
    <w:p w14:paraId="28C9034C" w14:textId="77777777" w:rsidR="00DA35E5" w:rsidRDefault="00DA35E5" w:rsidP="00DA35E5">
      <w:pPr>
        <w:spacing w:after="0"/>
      </w:pPr>
    </w:p>
    <w:p w14:paraId="690F7522" w14:textId="1135D6C1" w:rsidR="00DA35E5" w:rsidRDefault="00DA35E5" w:rsidP="00606B1A">
      <w:pPr>
        <w:spacing w:after="0"/>
      </w:pPr>
    </w:p>
    <w:p w14:paraId="110D7A50" w14:textId="77777777" w:rsidR="00B842BA" w:rsidRDefault="00B842BA" w:rsidP="00DA35E5">
      <w:pPr>
        <w:spacing w:after="0"/>
      </w:pPr>
    </w:p>
    <w:p w14:paraId="4D1A0430" w14:textId="77777777" w:rsidR="00B842BA" w:rsidRDefault="00B842BA" w:rsidP="00DA35E5">
      <w:pPr>
        <w:spacing w:after="0"/>
      </w:pPr>
    </w:p>
    <w:p w14:paraId="242386D2" w14:textId="77777777" w:rsidR="00B842BA" w:rsidRDefault="00B842BA" w:rsidP="00DA35E5">
      <w:pPr>
        <w:spacing w:after="0"/>
      </w:pPr>
    </w:p>
    <w:p w14:paraId="01F7FCD6" w14:textId="77777777" w:rsidR="00B842BA" w:rsidRDefault="00B842BA" w:rsidP="00DA35E5">
      <w:pPr>
        <w:spacing w:after="0"/>
      </w:pPr>
    </w:p>
    <w:p w14:paraId="21AB495A" w14:textId="77777777" w:rsidR="00B842BA" w:rsidRDefault="00B842BA" w:rsidP="00DA35E5">
      <w:pPr>
        <w:spacing w:after="0"/>
      </w:pPr>
    </w:p>
    <w:sectPr w:rsidR="00B842BA" w:rsidSect="00271804">
      <w:pgSz w:w="11906" w:h="16838"/>
      <w:pgMar w:top="141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613"/>
    <w:multiLevelType w:val="hybridMultilevel"/>
    <w:tmpl w:val="15F81486"/>
    <w:lvl w:ilvl="0" w:tplc="998C3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D0F"/>
    <w:multiLevelType w:val="hybridMultilevel"/>
    <w:tmpl w:val="BE4A95B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FB4A98"/>
    <w:multiLevelType w:val="hybridMultilevel"/>
    <w:tmpl w:val="3CFACC4A"/>
    <w:lvl w:ilvl="0" w:tplc="3CB07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2C2C"/>
    <w:multiLevelType w:val="hybridMultilevel"/>
    <w:tmpl w:val="82B4D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C7990"/>
    <w:multiLevelType w:val="hybridMultilevel"/>
    <w:tmpl w:val="C3DA02A6"/>
    <w:lvl w:ilvl="0" w:tplc="5532C6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44424D"/>
    <w:multiLevelType w:val="hybridMultilevel"/>
    <w:tmpl w:val="B1EE77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E6"/>
    <w:rsid w:val="000036D3"/>
    <w:rsid w:val="000342E6"/>
    <w:rsid w:val="0013212D"/>
    <w:rsid w:val="00271804"/>
    <w:rsid w:val="0029669B"/>
    <w:rsid w:val="0029774C"/>
    <w:rsid w:val="002A4F03"/>
    <w:rsid w:val="0039475A"/>
    <w:rsid w:val="003F6133"/>
    <w:rsid w:val="004B3040"/>
    <w:rsid w:val="00537ADE"/>
    <w:rsid w:val="00606B1A"/>
    <w:rsid w:val="006E54A9"/>
    <w:rsid w:val="007F1C50"/>
    <w:rsid w:val="00822BDB"/>
    <w:rsid w:val="00863AC0"/>
    <w:rsid w:val="008D1CE3"/>
    <w:rsid w:val="008F7BA2"/>
    <w:rsid w:val="009C09DF"/>
    <w:rsid w:val="00A30638"/>
    <w:rsid w:val="00B2360D"/>
    <w:rsid w:val="00B842BA"/>
    <w:rsid w:val="00BC6422"/>
    <w:rsid w:val="00DA35E5"/>
    <w:rsid w:val="00E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5254"/>
  <w15:chartTrackingRefBased/>
  <w15:docId w15:val="{D611822F-4CBE-4D38-BC38-E3729BC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B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36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Juaquin</dc:creator>
  <cp:keywords/>
  <dc:description/>
  <cp:lastModifiedBy>dani vale</cp:lastModifiedBy>
  <cp:revision>2</cp:revision>
  <dcterms:created xsi:type="dcterms:W3CDTF">2021-06-07T13:26:00Z</dcterms:created>
  <dcterms:modified xsi:type="dcterms:W3CDTF">2021-06-07T13:26:00Z</dcterms:modified>
</cp:coreProperties>
</file>