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1D96" w14:textId="4A329E16" w:rsidR="00D828D9" w:rsidRPr="00D828D9" w:rsidRDefault="00D828D9" w:rsidP="00D828D9">
      <w:pPr>
        <w:spacing w:after="0"/>
        <w:jc w:val="center"/>
      </w:pPr>
      <w:r w:rsidRPr="00D828D9">
        <w:t>Escuela de Comercio N°1 “Prof José Antonio Casas”</w:t>
      </w:r>
    </w:p>
    <w:p w14:paraId="7961AFEC" w14:textId="331E1275" w:rsidR="00D828D9" w:rsidRDefault="00D828D9" w:rsidP="00D828D9">
      <w:pPr>
        <w:spacing w:after="0"/>
        <w:jc w:val="center"/>
      </w:pPr>
      <w:r w:rsidRPr="00D828D9">
        <w:t>Trabajo Practico N°</w:t>
      </w:r>
      <w:r w:rsidR="00CF33C7">
        <w:t>9</w:t>
      </w:r>
      <w:r w:rsidRPr="00D828D9">
        <w:t>- DANZA</w:t>
      </w:r>
    </w:p>
    <w:p w14:paraId="3CFEAAB1" w14:textId="77777777" w:rsidR="00347048" w:rsidRPr="00D828D9" w:rsidRDefault="00347048" w:rsidP="00D828D9">
      <w:pPr>
        <w:spacing w:after="0"/>
        <w:jc w:val="center"/>
      </w:pPr>
    </w:p>
    <w:p w14:paraId="33A6E5EC" w14:textId="295D5EA3" w:rsidR="00D828D9" w:rsidRPr="00D828D9" w:rsidRDefault="00D828D9" w:rsidP="00D828D9">
      <w:pPr>
        <w:spacing w:after="0"/>
      </w:pPr>
      <w:r w:rsidRPr="00D828D9">
        <w:t>Cursos: 2 año   Div: 1°, 2°, 3°,4°,5°, 6°</w:t>
      </w:r>
      <w:r w:rsidR="00414328">
        <w:t>,7°</w:t>
      </w:r>
    </w:p>
    <w:p w14:paraId="24CF6BDF" w14:textId="77777777" w:rsidR="00D828D9" w:rsidRPr="00D828D9" w:rsidRDefault="00D828D9" w:rsidP="00D828D9">
      <w:pPr>
        <w:spacing w:after="0"/>
      </w:pPr>
      <w:r w:rsidRPr="00D828D9">
        <w:t xml:space="preserve">Turno Mañana y tarde </w:t>
      </w:r>
    </w:p>
    <w:p w14:paraId="446A1B62" w14:textId="77777777" w:rsidR="00D828D9" w:rsidRPr="00D828D9" w:rsidRDefault="00D828D9" w:rsidP="00D828D9">
      <w:pPr>
        <w:spacing w:after="0"/>
      </w:pPr>
      <w:r w:rsidRPr="00D828D9">
        <w:t>Profesoras Daniela Vale – Ana Laura Franco</w:t>
      </w:r>
    </w:p>
    <w:p w14:paraId="35A9627B" w14:textId="77777777" w:rsidR="00D828D9" w:rsidRPr="00D828D9" w:rsidRDefault="00D828D9" w:rsidP="00D828D9">
      <w:pPr>
        <w:spacing w:after="0"/>
      </w:pPr>
      <w:r w:rsidRPr="00D828D9">
        <w:t>Nombre y Apellido del estudiante:</w:t>
      </w:r>
    </w:p>
    <w:p w14:paraId="3E33E765" w14:textId="77777777" w:rsidR="00D828D9" w:rsidRPr="00D828D9" w:rsidRDefault="00D828D9" w:rsidP="00D828D9">
      <w:pPr>
        <w:spacing w:after="0"/>
      </w:pPr>
      <w:r w:rsidRPr="00D828D9">
        <w:t>Curso:</w:t>
      </w:r>
    </w:p>
    <w:p w14:paraId="6840D7F1" w14:textId="5DCAF0DB" w:rsidR="00D828D9" w:rsidRPr="00D828D9" w:rsidRDefault="00D828D9" w:rsidP="00D828D9">
      <w:pPr>
        <w:spacing w:after="0"/>
      </w:pPr>
      <w:r w:rsidRPr="00D828D9">
        <w:t xml:space="preserve">TEMA: </w:t>
      </w:r>
      <w:r>
        <w:t>Folclore en Jujuy</w:t>
      </w:r>
    </w:p>
    <w:p w14:paraId="707AF3B0" w14:textId="0F797F3D" w:rsidR="004130D2" w:rsidRDefault="004130D2" w:rsidP="00D828D9">
      <w:pPr>
        <w:spacing w:after="0"/>
        <w:rPr>
          <w:lang w:val="es-MX"/>
        </w:rPr>
      </w:pPr>
    </w:p>
    <w:p w14:paraId="572E8DC2" w14:textId="22BE9BA0" w:rsidR="004130D2" w:rsidRDefault="004130D2" w:rsidP="004130D2">
      <w:pPr>
        <w:spacing w:after="0"/>
        <w:jc w:val="both"/>
        <w:rPr>
          <w:lang w:val="es-MX"/>
        </w:rPr>
      </w:pPr>
      <w:r>
        <w:rPr>
          <w:lang w:val="es-MX"/>
        </w:rPr>
        <w:t xml:space="preserve"> El mes de agosto en Jujuy es un mes muy particular pues tiene fechas muy importantes para recordar y valorar. En si todo el mes de agosto está dedicado a la Pachamama, esta costumbre es precolombina, es decir </w:t>
      </w:r>
      <w:r w:rsidR="00D828D9">
        <w:rPr>
          <w:lang w:val="es-MX"/>
        </w:rPr>
        <w:t xml:space="preserve">que </w:t>
      </w:r>
      <w:r w:rsidR="00414328">
        <w:rPr>
          <w:lang w:val="es-MX"/>
        </w:rPr>
        <w:t>está</w:t>
      </w:r>
      <w:r w:rsidR="00D828D9">
        <w:rPr>
          <w:lang w:val="es-MX"/>
        </w:rPr>
        <w:t xml:space="preserve"> presente </w:t>
      </w:r>
      <w:r>
        <w:rPr>
          <w:lang w:val="es-MX"/>
        </w:rPr>
        <w:t>desde antes de la llegada de los españoles. Es una costumbre muy arraigada hacer el ritual de la pacha, compartir y  entregar ofrendas de comida, música y danza, en el ámbito familiar y ahora también en diferentes instituciones.</w:t>
      </w:r>
    </w:p>
    <w:p w14:paraId="30013ECB" w14:textId="77777777" w:rsidR="004130D2" w:rsidRDefault="004130D2" w:rsidP="004130D2">
      <w:pPr>
        <w:spacing w:after="0"/>
        <w:rPr>
          <w:lang w:val="es-MX"/>
        </w:rPr>
      </w:pPr>
      <w:r>
        <w:rPr>
          <w:lang w:val="es-MX"/>
        </w:rPr>
        <w:t>Consignas:</w:t>
      </w:r>
    </w:p>
    <w:p w14:paraId="3AD2BA21" w14:textId="2D48D2D6" w:rsidR="004130D2" w:rsidRDefault="00B06074" w:rsidP="00D828D9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¿</w:t>
      </w:r>
      <w:r w:rsidR="004130D2">
        <w:rPr>
          <w:lang w:val="es-MX"/>
        </w:rPr>
        <w:t>Participaste alguna vez de la celebración de la Pachamama?</w:t>
      </w:r>
      <w:r w:rsidR="00D828D9">
        <w:rPr>
          <w:lang w:val="es-MX"/>
        </w:rPr>
        <w:t xml:space="preserve"> </w:t>
      </w:r>
      <w:r w:rsidR="004130D2">
        <w:rPr>
          <w:lang w:val="es-MX"/>
        </w:rPr>
        <w:t>Si la respuesta es si, podrías explicar en qué consistía? Si la respuesta es no, pregunta a familiares, amigos o conocidos que si hayan participado y en qu</w:t>
      </w:r>
      <w:r>
        <w:rPr>
          <w:lang w:val="es-MX"/>
        </w:rPr>
        <w:t>é</w:t>
      </w:r>
      <w:r w:rsidR="004130D2">
        <w:rPr>
          <w:lang w:val="es-MX"/>
        </w:rPr>
        <w:t xml:space="preserve"> consistía.</w:t>
      </w:r>
      <w:r w:rsidR="00414328">
        <w:rPr>
          <w:lang w:val="es-MX"/>
        </w:rPr>
        <w:t xml:space="preserve"> Explicar detalladamente.</w:t>
      </w:r>
    </w:p>
    <w:p w14:paraId="299AA806" w14:textId="15295DD0" w:rsidR="004130D2" w:rsidRDefault="00641FA5" w:rsidP="00D828D9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>
        <w:rPr>
          <w:lang w:val="es-MX"/>
        </w:rPr>
        <w:t>D</w:t>
      </w:r>
      <w:r w:rsidR="004130D2">
        <w:rPr>
          <w:lang w:val="es-MX"/>
        </w:rPr>
        <w:t>ibuja</w:t>
      </w:r>
      <w:r w:rsidR="00D828D9">
        <w:rPr>
          <w:lang w:val="es-MX"/>
        </w:rPr>
        <w:t>r</w:t>
      </w:r>
      <w:r w:rsidR="004130D2">
        <w:rPr>
          <w:lang w:val="es-MX"/>
        </w:rPr>
        <w:t xml:space="preserve"> </w:t>
      </w:r>
      <w:r>
        <w:rPr>
          <w:lang w:val="es-MX"/>
        </w:rPr>
        <w:t xml:space="preserve">o copiar una </w:t>
      </w:r>
      <w:r w:rsidR="004130D2">
        <w:rPr>
          <w:lang w:val="es-MX"/>
        </w:rPr>
        <w:t>imágen que representen el significado de la Pachamama.</w:t>
      </w:r>
    </w:p>
    <w:p w14:paraId="0D263AD2" w14:textId="77777777" w:rsidR="005B19B8" w:rsidRDefault="00CF33C7"/>
    <w:sectPr w:rsidR="005B1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67515"/>
    <w:multiLevelType w:val="hybridMultilevel"/>
    <w:tmpl w:val="18E8E2AC"/>
    <w:lvl w:ilvl="0" w:tplc="93B61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D2"/>
    <w:rsid w:val="001477BA"/>
    <w:rsid w:val="00347048"/>
    <w:rsid w:val="004130D2"/>
    <w:rsid w:val="00414328"/>
    <w:rsid w:val="00641FA5"/>
    <w:rsid w:val="00B06074"/>
    <w:rsid w:val="00C27AC9"/>
    <w:rsid w:val="00CF33C7"/>
    <w:rsid w:val="00CF7B50"/>
    <w:rsid w:val="00D828D9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7C12"/>
  <w15:chartTrackingRefBased/>
  <w15:docId w15:val="{D4E7B790-1402-420A-BE5D-00E45C01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dani vale</cp:lastModifiedBy>
  <cp:revision>3</cp:revision>
  <dcterms:created xsi:type="dcterms:W3CDTF">2021-08-27T10:31:00Z</dcterms:created>
  <dcterms:modified xsi:type="dcterms:W3CDTF">2021-10-30T02:36:00Z</dcterms:modified>
</cp:coreProperties>
</file>