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9517" w14:textId="77777777" w:rsidR="001C7D54" w:rsidRPr="00F331EF" w:rsidRDefault="001C7D54" w:rsidP="001C7D54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2EEE7969" w14:textId="1EBB6E49" w:rsidR="001C7D54" w:rsidRPr="00F331EF" w:rsidRDefault="001C7D54" w:rsidP="001C7D54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TP N°</w:t>
      </w:r>
      <w:r>
        <w:rPr>
          <w:rFonts w:ascii="Times New Roman" w:hAnsi="Times New Roman" w:cs="Times New Roman"/>
          <w:u w:val="single"/>
          <w:lang w:val="es-ES"/>
        </w:rPr>
        <w:t>10</w:t>
      </w:r>
    </w:p>
    <w:p w14:paraId="0DB473C2" w14:textId="77777777" w:rsidR="001C7D54" w:rsidRPr="00F331EF" w:rsidRDefault="001C7D54" w:rsidP="001C7D54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Curricular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FORMACIÓN ÉTICA Y CIUDADANA</w:t>
      </w:r>
    </w:p>
    <w:p w14:paraId="5EC99F4F" w14:textId="7F228FAC" w:rsidR="001C7D54" w:rsidRPr="00F331EF" w:rsidRDefault="001C7D54" w:rsidP="001C7D5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2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1ra, 2da,3ra, 4ta, 5ta</w:t>
      </w:r>
      <w:r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6ta</w:t>
      </w:r>
      <w:r>
        <w:rPr>
          <w:rFonts w:ascii="Times New Roman" w:hAnsi="Times New Roman" w:cs="Times New Roman"/>
          <w:sz w:val="20"/>
          <w:szCs w:val="20"/>
          <w:lang w:val="es-ES"/>
        </w:rPr>
        <w:t>, 7ma y 8va</w:t>
      </w:r>
      <w:r w:rsidR="000F57E9">
        <w:rPr>
          <w:rFonts w:ascii="Times New Roman" w:hAnsi="Times New Roman" w:cs="Times New Roman"/>
          <w:sz w:val="20"/>
          <w:szCs w:val="20"/>
          <w:lang w:val="es-ES"/>
        </w:rPr>
        <w:t>.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77F17EA0" w14:textId="77777777" w:rsidR="001C7D54" w:rsidRPr="00F331EF" w:rsidRDefault="001C7D54" w:rsidP="001C7D5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C10CF">
        <w:rPr>
          <w:rFonts w:ascii="Times New Roman" w:hAnsi="Times New Roman" w:cs="Times New Roman"/>
          <w:b/>
          <w:bCs/>
          <w:sz w:val="20"/>
          <w:szCs w:val="20"/>
          <w:lang w:val="es-ES"/>
        </w:rPr>
        <w:t>Noemí Anachuri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FC10CF">
        <w:rPr>
          <w:rFonts w:ascii="Times New Roman" w:hAnsi="Times New Roman" w:cs="Times New Roman"/>
          <w:b/>
          <w:bCs/>
          <w:sz w:val="20"/>
          <w:szCs w:val="20"/>
          <w:lang w:val="es-ES"/>
        </w:rPr>
        <w:t>Teresa Beltrán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>Laura Colla,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Oscar Guitián, Shirley Gutiérrez Mogro, Adriana Pérez y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Silvia Zubelza.</w:t>
      </w:r>
    </w:p>
    <w:p w14:paraId="0693B3AB" w14:textId="77777777" w:rsidR="001C7D54" w:rsidRPr="00522634" w:rsidRDefault="001C7D54" w:rsidP="001C7D54">
      <w:pPr>
        <w:pStyle w:val="NoSpacing"/>
        <w:jc w:val="both"/>
        <w:rPr>
          <w:rFonts w:cstheme="minorHAnsi"/>
          <w:lang w:val="es-ES"/>
        </w:rPr>
      </w:pPr>
      <w:r w:rsidRPr="00522634">
        <w:rPr>
          <w:rFonts w:cstheme="minorHAnsi"/>
          <w:b/>
          <w:bCs/>
          <w:u w:val="single"/>
          <w:lang w:val="es-ES"/>
        </w:rPr>
        <w:t>EJE I</w:t>
      </w:r>
      <w:r>
        <w:rPr>
          <w:rFonts w:cstheme="minorHAnsi"/>
          <w:b/>
          <w:bCs/>
          <w:u w:val="single"/>
          <w:lang w:val="es-ES"/>
        </w:rPr>
        <w:t>V</w:t>
      </w:r>
      <w:r w:rsidRPr="00522634">
        <w:rPr>
          <w:rFonts w:cstheme="minorHAnsi"/>
          <w:lang w:val="es-ES"/>
        </w:rPr>
        <w:t>: “</w:t>
      </w:r>
      <w:r>
        <w:rPr>
          <w:rFonts w:cstheme="minorHAnsi"/>
          <w:lang w:val="es-ES"/>
        </w:rPr>
        <w:t>EN RELACIÒN A LA CIUDADANÍA PARTICIPATIVA”</w:t>
      </w:r>
    </w:p>
    <w:p w14:paraId="6FF8E5A3" w14:textId="77777777" w:rsidR="001C7D54" w:rsidRPr="000F57E9" w:rsidRDefault="001C7D54" w:rsidP="001C7D54">
      <w:pPr>
        <w:pStyle w:val="NoSpacing"/>
        <w:rPr>
          <w:lang w:val="es-ES"/>
        </w:rPr>
      </w:pPr>
      <w:r w:rsidRPr="000F57E9">
        <w:rPr>
          <w:b/>
          <w:bCs/>
          <w:u w:val="single"/>
          <w:lang w:val="es-ES"/>
        </w:rPr>
        <w:t>Saberes</w:t>
      </w:r>
      <w:r w:rsidRPr="000F57E9">
        <w:rPr>
          <w:lang w:val="es-ES"/>
        </w:rPr>
        <w:t>: Los tipos de Democracia como forma de gobierno.</w:t>
      </w:r>
    </w:p>
    <w:p w14:paraId="7F0CB168" w14:textId="249E8249" w:rsidR="008A5D9D" w:rsidRPr="000F57E9" w:rsidRDefault="008A5D9D" w:rsidP="001C7D54">
      <w:pPr>
        <w:pStyle w:val="NoSpacing"/>
        <w:rPr>
          <w:lang w:val="es-ES"/>
        </w:rPr>
      </w:pPr>
      <w:r w:rsidRPr="000F57E9">
        <w:rPr>
          <w:lang w:val="es-ES"/>
        </w:rPr>
        <w:t>(</w:t>
      </w:r>
      <w:r w:rsidRPr="000F57E9">
        <w:rPr>
          <w:color w:val="FF0000"/>
          <w:lang w:val="es-ES"/>
        </w:rPr>
        <w:t>copiar en carpeta en el horario de clases</w:t>
      </w:r>
      <w:r w:rsidRPr="000F57E9">
        <w:rPr>
          <w:lang w:val="es-ES"/>
        </w:rPr>
        <w:t>)</w:t>
      </w:r>
    </w:p>
    <w:p w14:paraId="15AF291B" w14:textId="1B486A07" w:rsidR="008A5D9D" w:rsidRDefault="00CF2928" w:rsidP="00CF2928">
      <w:pPr>
        <w:jc w:val="center"/>
        <w:rPr>
          <w:b/>
          <w:bCs/>
          <w:u w:val="single"/>
          <w:lang w:val="es-ES"/>
        </w:rPr>
      </w:pPr>
      <w:r w:rsidRPr="00CF2928">
        <w:rPr>
          <w:b/>
          <w:bCs/>
          <w:u w:val="single"/>
          <w:lang w:val="es-ES"/>
        </w:rPr>
        <w:t>LOS TIPOS DE DEMOCRACIA COMO FORMA DE GOBIERNO</w:t>
      </w:r>
    </w:p>
    <w:p w14:paraId="05936CB0" w14:textId="310DBE44" w:rsidR="00DC4662" w:rsidRDefault="00CF2928" w:rsidP="00CF2928">
      <w:pPr>
        <w:rPr>
          <w:lang w:val="es-ES"/>
        </w:rPr>
      </w:pPr>
      <w:r>
        <w:rPr>
          <w:lang w:val="es-ES"/>
        </w:rPr>
        <w:t>En la actualidad existen 3 grandes tipos de Democracia con sus respectivas características y pueden ser:</w:t>
      </w:r>
    </w:p>
    <w:p w14:paraId="5A9AE8A5" w14:textId="03DB2ABA" w:rsidR="00CF2928" w:rsidRDefault="00765A7D" w:rsidP="00CF2928">
      <w:pPr>
        <w:rPr>
          <w:lang w:val="es-ES"/>
        </w:rPr>
      </w:pPr>
      <w:r w:rsidRPr="0086294B">
        <w:rPr>
          <w:rFonts w:ascii="Calibri" w:eastAsia="Calibri" w:hAnsi="Calibri" w:cs="Times New Roman"/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6AFDA" wp14:editId="0A02E4A2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038350" cy="2609850"/>
                <wp:effectExtent l="19050" t="19050" r="19050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609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24B06F" w14:textId="77777777" w:rsidR="000D5000" w:rsidRDefault="000D5000" w:rsidP="000D5000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561E33">
                              <w:rPr>
                                <w:b/>
                                <w:lang w:val="es-ES"/>
                              </w:rPr>
                              <w:t>SEMIDIRECTA</w:t>
                            </w:r>
                          </w:p>
                          <w:p w14:paraId="4B916F63" w14:textId="77777777" w:rsidR="000D5000" w:rsidRPr="00561E33" w:rsidRDefault="000D5000" w:rsidP="000D5000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Es un tipo de democracia que </w:t>
                            </w:r>
                            <w:r w:rsidRPr="00F4353A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combina los mecanismos de la democracia directa y el gobierno representativo o indirecto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. En ella los representantes administran el gobierno, pero los </w:t>
                            </w:r>
                            <w:r w:rsidRPr="00F4353A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ciudadanos siguen siendo soberanos,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pudiendo controlar sus gobiernos y las leyes mediante diferentes formas de acción popular (referéndum, iniciativa legislativa, etc.) ejemplo: </w:t>
                            </w:r>
                            <w:r w:rsidRPr="00F4353A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Suiza y Liechtenstein</w:t>
                            </w:r>
                            <w:r w:rsidRPr="00F4353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(Principado alemán en Europa) centra</w:t>
                            </w:r>
                          </w:p>
                          <w:p w14:paraId="256AF35F" w14:textId="77777777" w:rsidR="000D5000" w:rsidRPr="00561E33" w:rsidRDefault="000D5000" w:rsidP="000D50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6AFDA" id="Rectángulo redondeado 12" o:spid="_x0000_s1026" style="position:absolute;margin-left:109.3pt;margin-top:2.2pt;width:160.5pt;height:20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" fillcolor="window" strokecolor="#0070c0" strokeweight="2.25pt">
                <v:stroke joinstyle="miter"/>
                <v:textbox>
                  <w:txbxContent>
                    <w:p w14:paraId="6524B06F" w14:textId="77777777" w:rsidR="000D5000" w:rsidRDefault="000D5000" w:rsidP="000D5000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561E33">
                        <w:rPr>
                          <w:b/>
                          <w:lang w:val="es-ES"/>
                        </w:rPr>
                        <w:t>SEMIDIRECTA</w:t>
                      </w:r>
                    </w:p>
                    <w:p w14:paraId="4B916F63" w14:textId="77777777" w:rsidR="000D5000" w:rsidRPr="00561E33" w:rsidRDefault="000D5000" w:rsidP="000D5000">
                      <w:pPr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Es un tipo de democracia que </w:t>
                      </w:r>
                      <w:r w:rsidRPr="00F4353A">
                        <w:rPr>
                          <w:b/>
                          <w:sz w:val="18"/>
                          <w:szCs w:val="18"/>
                          <w:lang w:val="es-ES"/>
                        </w:rPr>
                        <w:t>combina los mecanismos de la democracia directa y el gobierno representativo o indirecto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. En ella los representantes administran el gobierno, pero los </w:t>
                      </w:r>
                      <w:r w:rsidRPr="00F4353A">
                        <w:rPr>
                          <w:b/>
                          <w:sz w:val="18"/>
                          <w:szCs w:val="18"/>
                          <w:lang w:val="es-ES"/>
                        </w:rPr>
                        <w:t>ciudadanos siguen siendo soberanos,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pudiendo controlar sus gobiernos y las leyes mediante diferentes formas de acción popular (referéndum, iniciativa legislativa, etc.) ejemplo: </w:t>
                      </w:r>
                      <w:r w:rsidRPr="00F4353A">
                        <w:rPr>
                          <w:b/>
                          <w:sz w:val="18"/>
                          <w:szCs w:val="18"/>
                          <w:lang w:val="es-ES"/>
                        </w:rPr>
                        <w:t>Suiza y Liechtenstein</w:t>
                      </w:r>
                      <w:r w:rsidRPr="00F4353A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(Principado alemán en Europa) centra</w:t>
                      </w:r>
                    </w:p>
                    <w:p w14:paraId="256AF35F" w14:textId="77777777" w:rsidR="000D5000" w:rsidRPr="00561E33" w:rsidRDefault="000D5000" w:rsidP="000D50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6294B">
        <w:rPr>
          <w:rFonts w:ascii="Calibri" w:eastAsia="Calibri" w:hAnsi="Calibri" w:cs="Times New Roman"/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A0FA8" wp14:editId="1B0C0EAC">
                <wp:simplePos x="0" y="0"/>
                <wp:positionH relativeFrom="column">
                  <wp:posOffset>1666875</wp:posOffset>
                </wp:positionH>
                <wp:positionV relativeFrom="paragraph">
                  <wp:posOffset>27940</wp:posOffset>
                </wp:positionV>
                <wp:extent cx="1733550" cy="2447925"/>
                <wp:effectExtent l="19050" t="19050" r="19050" b="2857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447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D116B9" w14:textId="77777777" w:rsidR="000D5000" w:rsidRDefault="000D5000" w:rsidP="000D5000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561E33">
                              <w:rPr>
                                <w:b/>
                                <w:lang w:val="es-ES"/>
                              </w:rPr>
                              <w:t>INDIRECTA</w:t>
                            </w:r>
                          </w:p>
                          <w:p w14:paraId="53619C6F" w14:textId="63902F58" w:rsidR="000D5000" w:rsidRPr="00561E33" w:rsidRDefault="000D5000" w:rsidP="000D500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También es conocida como </w:t>
                            </w:r>
                            <w:r w:rsidRPr="000D5000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representativa, y/o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427BCD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presidencialista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es una </w:t>
                            </w:r>
                            <w:r w:rsidRPr="000D5000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forma de gobierno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donde los ciudadanos ejercen el </w:t>
                            </w:r>
                            <w:r w:rsidRPr="00561E3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poder político indirectamente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 través de sus </w:t>
                            </w:r>
                            <w:r w:rsidRPr="00561E3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representantes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, elegidos mediante </w:t>
                            </w:r>
                            <w:r w:rsidRPr="00561E3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sufragio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, en elecciones libres y periódicas. Ejemplo: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México, Chile, Brasil, Argentina,</w:t>
                            </w:r>
                            <w:r w:rsidR="00DC4662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187895">
                              <w:rPr>
                                <w:sz w:val="18"/>
                                <w:szCs w:val="18"/>
                                <w:lang w:val="es-ES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A0FA8" id="Rectángulo redondeado 17" o:spid="_x0000_s1027" style="position:absolute;margin-left:131.25pt;margin-top:2.2pt;width:136.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" fillcolor="window" strokecolor="#0070c0" strokeweight="2.25pt">
                <v:stroke joinstyle="miter"/>
                <v:textbox>
                  <w:txbxContent>
                    <w:p w14:paraId="3FD116B9" w14:textId="77777777" w:rsidR="000D5000" w:rsidRDefault="000D5000" w:rsidP="000D5000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561E33">
                        <w:rPr>
                          <w:b/>
                          <w:lang w:val="es-ES"/>
                        </w:rPr>
                        <w:t>INDIRECTA</w:t>
                      </w:r>
                    </w:p>
                    <w:p w14:paraId="53619C6F" w14:textId="63902F58" w:rsidR="000D5000" w:rsidRPr="00561E33" w:rsidRDefault="000D5000" w:rsidP="000D5000">
                      <w:pPr>
                        <w:jc w:val="both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También es conocida como </w:t>
                      </w:r>
                      <w:r w:rsidRPr="000D5000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representativa, y/o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427BCD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presidencialista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es una </w:t>
                      </w:r>
                      <w:r w:rsidRPr="000D5000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forma de gobierno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donde los ciudadanos ejercen el </w:t>
                      </w:r>
                      <w:r w:rsidRPr="00561E33">
                        <w:rPr>
                          <w:b/>
                          <w:sz w:val="18"/>
                          <w:szCs w:val="18"/>
                          <w:lang w:val="es-ES"/>
                        </w:rPr>
                        <w:t>poder político indirectamente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a través de sus </w:t>
                      </w:r>
                      <w:r w:rsidRPr="00561E33">
                        <w:rPr>
                          <w:b/>
                          <w:sz w:val="18"/>
                          <w:szCs w:val="18"/>
                          <w:lang w:val="es-ES"/>
                        </w:rPr>
                        <w:t>representantes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, elegidos mediante </w:t>
                      </w:r>
                      <w:r w:rsidRPr="00561E33">
                        <w:rPr>
                          <w:b/>
                          <w:sz w:val="18"/>
                          <w:szCs w:val="18"/>
                          <w:lang w:val="es-ES"/>
                        </w:rPr>
                        <w:t>sufragio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, en elecciones libres y periódicas. Ejemplo: </w:t>
                      </w: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México, Chile, Brasil, Argentina,</w:t>
                      </w:r>
                      <w:r w:rsidR="00DC4662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187895">
                        <w:rPr>
                          <w:sz w:val="18"/>
                          <w:szCs w:val="18"/>
                          <w:lang w:val="es-ES"/>
                        </w:rPr>
                        <w:t>etc.</w:t>
                      </w:r>
                    </w:p>
                  </w:txbxContent>
                </v:textbox>
              </v:roundrect>
            </w:pict>
          </mc:Fallback>
        </mc:AlternateContent>
      </w:r>
      <w:r w:rsidR="000D5000" w:rsidRPr="0086294B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4A368" wp14:editId="0A0DB06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457325" cy="1943100"/>
                <wp:effectExtent l="19050" t="19050" r="28575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943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E8856" w14:textId="77777777" w:rsidR="000D5000" w:rsidRPr="00561E33" w:rsidRDefault="000D5000" w:rsidP="000D5000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561E33">
                              <w:rPr>
                                <w:b/>
                                <w:lang w:val="es-ES"/>
                              </w:rPr>
                              <w:t xml:space="preserve">DIRECTA </w:t>
                            </w:r>
                          </w:p>
                          <w:p w14:paraId="3AD109E2" w14:textId="77777777" w:rsidR="000D5000" w:rsidRPr="00561E33" w:rsidRDefault="000D5000" w:rsidP="000D5000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561E3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Llamada también </w:t>
                            </w:r>
                            <w:r w:rsidRPr="00561E3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democracia pura</w:t>
                            </w:r>
                            <w:r w:rsidRPr="00561E3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, es una </w:t>
                            </w:r>
                            <w:r w:rsidRPr="000D5000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forma de gobierno</w:t>
                            </w:r>
                            <w:r w:rsidRPr="00561E3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en la cual el poder es ejercido </w:t>
                            </w:r>
                            <w:r w:rsidRPr="00561E3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directamente por el pueblo </w:t>
                            </w:r>
                            <w:r w:rsidRPr="00561E3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en una asamblea. Ejemplo: algunos </w:t>
                            </w:r>
                            <w:r w:rsidRPr="00561E3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Cantones de</w:t>
                            </w:r>
                            <w:r w:rsidRPr="00561E33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561E33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Suiza.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4A368" id="Rectángulo redondeado 16" o:spid="_x0000_s1028" style="position:absolute;margin-left:0;margin-top:1.45pt;width:114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" fillcolor="window" strokecolor="#0070c0" strokeweight="2.25pt">
                <v:stroke joinstyle="miter"/>
                <v:textbox>
                  <w:txbxContent>
                    <w:p w14:paraId="174E8856" w14:textId="77777777" w:rsidR="000D5000" w:rsidRPr="00561E33" w:rsidRDefault="000D5000" w:rsidP="000D5000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561E33">
                        <w:rPr>
                          <w:b/>
                          <w:lang w:val="es-ES"/>
                        </w:rPr>
                        <w:t xml:space="preserve">DIRECTA </w:t>
                      </w:r>
                    </w:p>
                    <w:p w14:paraId="3AD109E2" w14:textId="77777777" w:rsidR="000D5000" w:rsidRPr="00561E33" w:rsidRDefault="000D5000" w:rsidP="000D5000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 w:rsidRPr="00561E33">
                        <w:rPr>
                          <w:sz w:val="18"/>
                          <w:szCs w:val="18"/>
                          <w:lang w:val="es-ES"/>
                        </w:rPr>
                        <w:t xml:space="preserve">Llamada también </w:t>
                      </w:r>
                      <w:r w:rsidRPr="00561E33">
                        <w:rPr>
                          <w:b/>
                          <w:sz w:val="18"/>
                          <w:szCs w:val="18"/>
                          <w:lang w:val="es-ES"/>
                        </w:rPr>
                        <w:t>democracia pura</w:t>
                      </w:r>
                      <w:r w:rsidRPr="00561E33">
                        <w:rPr>
                          <w:sz w:val="18"/>
                          <w:szCs w:val="18"/>
                          <w:lang w:val="es-ES"/>
                        </w:rPr>
                        <w:t xml:space="preserve">, es una </w:t>
                      </w:r>
                      <w:r w:rsidRPr="000D5000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forma de gobierno</w:t>
                      </w:r>
                      <w:r w:rsidRPr="00561E33">
                        <w:rPr>
                          <w:sz w:val="18"/>
                          <w:szCs w:val="18"/>
                          <w:lang w:val="es-ES"/>
                        </w:rPr>
                        <w:t xml:space="preserve"> en la cual el poder es ejercido </w:t>
                      </w:r>
                      <w:r w:rsidRPr="00561E33"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directamente por el pueblo </w:t>
                      </w:r>
                      <w:r w:rsidRPr="00561E33">
                        <w:rPr>
                          <w:sz w:val="18"/>
                          <w:szCs w:val="18"/>
                          <w:lang w:val="es-ES"/>
                        </w:rPr>
                        <w:t xml:space="preserve">en una asamblea. Ejemplo: algunos </w:t>
                      </w:r>
                      <w:r w:rsidRPr="00561E33">
                        <w:rPr>
                          <w:b/>
                          <w:sz w:val="18"/>
                          <w:szCs w:val="18"/>
                          <w:lang w:val="es-ES"/>
                        </w:rPr>
                        <w:t>Cantones de</w:t>
                      </w:r>
                      <w:r w:rsidRPr="00561E33">
                        <w:rPr>
                          <w:b/>
                          <w:lang w:val="es-ES"/>
                        </w:rPr>
                        <w:t xml:space="preserve"> </w:t>
                      </w:r>
                      <w:r w:rsidRPr="00561E33">
                        <w:rPr>
                          <w:b/>
                          <w:sz w:val="18"/>
                          <w:szCs w:val="18"/>
                          <w:lang w:val="es-ES"/>
                        </w:rPr>
                        <w:t>Suiza.</w:t>
                      </w:r>
                    </w:p>
                  </w:txbxContent>
                </v:textbox>
              </v:roundrect>
            </w:pict>
          </mc:Fallback>
        </mc:AlternateContent>
      </w:r>
      <w:r w:rsidR="00DC4662">
        <w:rPr>
          <w:lang w:val="es-E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295F7683" w14:textId="4E525528" w:rsidR="00DC4662" w:rsidRDefault="00DC4662" w:rsidP="00CF2928">
      <w:pPr>
        <w:rPr>
          <w:lang w:val="es-ES"/>
        </w:rPr>
      </w:pPr>
    </w:p>
    <w:p w14:paraId="4799CA01" w14:textId="71E76678" w:rsidR="00DC4662" w:rsidRDefault="00DC4662" w:rsidP="00CF2928">
      <w:pPr>
        <w:rPr>
          <w:lang w:val="es-ES"/>
        </w:rPr>
      </w:pPr>
    </w:p>
    <w:p w14:paraId="55530F31" w14:textId="6E7A9F8B" w:rsidR="00DC4662" w:rsidRDefault="00DC4662" w:rsidP="00CF2928">
      <w:pPr>
        <w:rPr>
          <w:lang w:val="es-ES"/>
        </w:rPr>
      </w:pPr>
    </w:p>
    <w:p w14:paraId="7147820B" w14:textId="5F54C539" w:rsidR="00DC4662" w:rsidRDefault="00DC4662" w:rsidP="00CF2928">
      <w:pPr>
        <w:rPr>
          <w:lang w:val="es-ES"/>
        </w:rPr>
      </w:pPr>
    </w:p>
    <w:p w14:paraId="521F04D5" w14:textId="0B093327" w:rsidR="00DC4662" w:rsidRDefault="00DC4662" w:rsidP="00CF2928">
      <w:pPr>
        <w:rPr>
          <w:lang w:val="es-ES"/>
        </w:rPr>
      </w:pPr>
    </w:p>
    <w:p w14:paraId="7AFC157D" w14:textId="33D150B3" w:rsidR="00DC4662" w:rsidRDefault="00DC4662" w:rsidP="00CF2928">
      <w:pPr>
        <w:rPr>
          <w:lang w:val="es-ES"/>
        </w:rPr>
      </w:pPr>
    </w:p>
    <w:p w14:paraId="0011B946" w14:textId="42FD6887" w:rsidR="00DC4662" w:rsidRDefault="00DC4662" w:rsidP="00CF2928">
      <w:pPr>
        <w:rPr>
          <w:lang w:val="es-ES"/>
        </w:rPr>
      </w:pPr>
    </w:p>
    <w:p w14:paraId="0E9FE26E" w14:textId="26BE5FD8" w:rsidR="00DC4662" w:rsidRDefault="00DC4662" w:rsidP="00CF2928">
      <w:pPr>
        <w:rPr>
          <w:lang w:val="es-ES"/>
        </w:rPr>
      </w:pPr>
    </w:p>
    <w:p w14:paraId="706F98B0" w14:textId="04419320" w:rsidR="00DC4662" w:rsidRDefault="00DC4662" w:rsidP="00CF2928">
      <w:pPr>
        <w:rPr>
          <w:lang w:val="es-ES"/>
        </w:rPr>
      </w:pPr>
    </w:p>
    <w:p w14:paraId="62B5D76A" w14:textId="2B9BCC4E" w:rsidR="00DC4662" w:rsidRDefault="00765A7D" w:rsidP="00CF2928">
      <w:pPr>
        <w:rPr>
          <w:lang w:val="es-ES"/>
        </w:rPr>
      </w:pPr>
      <w:r w:rsidRPr="00765A7D">
        <w:rPr>
          <w:b/>
          <w:bCs/>
          <w:u w:val="single"/>
          <w:lang w:val="es-ES"/>
        </w:rPr>
        <w:t>Consigna</w:t>
      </w:r>
      <w:r>
        <w:rPr>
          <w:b/>
          <w:bCs/>
          <w:u w:val="single"/>
          <w:lang w:val="es-ES"/>
        </w:rPr>
        <w:t xml:space="preserve"> 1</w:t>
      </w:r>
      <w:r>
        <w:rPr>
          <w:lang w:val="es-ES"/>
        </w:rPr>
        <w:t>: Luego de analizar los recuadros anteriores, piensa y responde</w:t>
      </w:r>
      <w:r w:rsidR="00670C8B">
        <w:rPr>
          <w:lang w:val="es-ES"/>
        </w:rPr>
        <w:t>:</w:t>
      </w:r>
    </w:p>
    <w:p w14:paraId="58E64F42" w14:textId="4530D21D" w:rsidR="00765A7D" w:rsidRDefault="00765A7D" w:rsidP="00765A7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tipo de Democracia como forma de gobierno tenemos en Argentina?</w:t>
      </w:r>
    </w:p>
    <w:p w14:paraId="630456B7" w14:textId="0211F37A" w:rsidR="00DC4662" w:rsidRDefault="00765A7D" w:rsidP="00CF2928">
      <w:pPr>
        <w:pStyle w:val="ListParagraph"/>
        <w:numPr>
          <w:ilvl w:val="0"/>
          <w:numId w:val="1"/>
        </w:numPr>
        <w:rPr>
          <w:lang w:val="es-ES"/>
        </w:rPr>
      </w:pPr>
      <w:r w:rsidRPr="00765A7D">
        <w:rPr>
          <w:lang w:val="es-ES"/>
        </w:rPr>
        <w:t>¿Quiénes ejercen el poder político en nuestro país?</w:t>
      </w:r>
    </w:p>
    <w:p w14:paraId="05B63025" w14:textId="4126580C" w:rsidR="00765A7D" w:rsidRDefault="00765A7D" w:rsidP="00CF292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son elegidas las autoridades políticas que gobiernan en el país?</w:t>
      </w:r>
    </w:p>
    <w:p w14:paraId="770C96DA" w14:textId="3760626C" w:rsidR="00765A7D" w:rsidRDefault="00765A7D" w:rsidP="00CF292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¿Por qué es tan importante el voto o sufragio en una democracia?</w:t>
      </w:r>
    </w:p>
    <w:p w14:paraId="51567A2F" w14:textId="5FF370A2" w:rsidR="00765A7D" w:rsidRPr="001C7D54" w:rsidRDefault="00670C8B" w:rsidP="00765A7D">
      <w:pPr>
        <w:rPr>
          <w:sz w:val="16"/>
          <w:szCs w:val="16"/>
          <w:lang w:val="es-ES"/>
        </w:rPr>
      </w:pPr>
      <w:r w:rsidRPr="00670C8B">
        <w:rPr>
          <w:b/>
          <w:bCs/>
          <w:lang w:val="es-ES"/>
        </w:rPr>
        <w:t>Consigna 2</w:t>
      </w:r>
      <w:r>
        <w:rPr>
          <w:lang w:val="es-ES"/>
        </w:rPr>
        <w:t>: Observa las siguientes imágenes. Luego redacta con tus palabras siguiendo la secuencia, lo que entendiste de nuestra Democracia como forma de gobierno.</w:t>
      </w:r>
      <w:r w:rsidR="00C1557A">
        <w:rPr>
          <w:lang w:val="es-ES"/>
        </w:rPr>
        <w:t xml:space="preserve"> </w:t>
      </w:r>
      <w:proofErr w:type="gramStart"/>
      <w:r w:rsidR="001C7D54">
        <w:rPr>
          <w:lang w:val="es-ES"/>
        </w:rPr>
        <w:t>(</w:t>
      </w:r>
      <w:proofErr w:type="gramEnd"/>
      <w:r w:rsidR="001C7D54">
        <w:rPr>
          <w:color w:val="FF0000"/>
          <w:sz w:val="16"/>
          <w:szCs w:val="16"/>
          <w:lang w:val="es-ES"/>
        </w:rPr>
        <w:t>NO IMPRIMIR</w:t>
      </w:r>
      <w:r w:rsidR="001C7D54">
        <w:rPr>
          <w:sz w:val="16"/>
          <w:szCs w:val="16"/>
          <w:lang w:val="es-ES"/>
        </w:rPr>
        <w:t>)</w:t>
      </w:r>
    </w:p>
    <w:p w14:paraId="54EC69A1" w14:textId="25B5515F" w:rsidR="00670C8B" w:rsidRDefault="00670C8B" w:rsidP="00765A7D">
      <w:pPr>
        <w:rPr>
          <w:lang w:val="es-ES"/>
        </w:rPr>
      </w:pPr>
      <w:r>
        <w:rPr>
          <w:noProof/>
        </w:rPr>
        <w:drawing>
          <wp:inline distT="0" distB="0" distL="0" distR="0" wp14:anchorId="2DB71F2C" wp14:editId="3FB289A2">
            <wp:extent cx="1638300" cy="1513840"/>
            <wp:effectExtent l="76200" t="76200" r="133350" b="124460"/>
            <wp:docPr id="1" name="Imagen 1" descr="Convivir con ellos - Diario del P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ivir con ellos - Diario del Puer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86" cy="15226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CEC030" wp14:editId="6DB4C3AC">
            <wp:extent cx="1447800" cy="1476375"/>
            <wp:effectExtent l="76200" t="76200" r="133350" b="142875"/>
            <wp:docPr id="2" name="Imagen 2" descr="Uživatel Cámara Electoral na Twitteru: „#EleccionesArgentina Las  #AgrupacionesPolíticas (o listas) podrán presentar fiscales de mesa para  que los/as representen en cada mesa de votación y un/a fiscal general para  que actú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živatel Cámara Electoral na Twitteru: „#EleccionesArgentina Las  #AgrupacionesPolíticas (o listas) podrán presentar fiscales de mesa para  que los/as representen en cada mesa de votación y un/a fiscal general para  que actúe 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95" cy="14805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F4C1C">
        <w:rPr>
          <w:noProof/>
        </w:rPr>
        <w:drawing>
          <wp:inline distT="0" distB="0" distL="0" distR="0" wp14:anchorId="37FF7677" wp14:editId="0BE16BEF">
            <wp:extent cx="1809750" cy="1495425"/>
            <wp:effectExtent l="76200" t="76200" r="133350" b="142875"/>
            <wp:docPr id="3" name="Imagen 3" descr="Fiesta de la Democracia. | Plaza de mayo, Buenos aires, Vi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esta de la Democracia. | Plaza de mayo, Buenos aires, Viaj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58" cy="14955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F9E54C" w14:textId="77777777" w:rsidR="00670C8B" w:rsidRDefault="00670C8B" w:rsidP="00765A7D">
      <w:pPr>
        <w:rPr>
          <w:lang w:val="es-ES"/>
        </w:rPr>
      </w:pPr>
    </w:p>
    <w:p w14:paraId="52A3C82D" w14:textId="704350BE" w:rsidR="00765A7D" w:rsidRDefault="00765A7D" w:rsidP="00765A7D">
      <w:pPr>
        <w:rPr>
          <w:lang w:val="es-ES"/>
        </w:rPr>
      </w:pPr>
    </w:p>
    <w:p w14:paraId="617D8687" w14:textId="279ECC7A" w:rsidR="00765A7D" w:rsidRDefault="00765A7D" w:rsidP="00765A7D">
      <w:pPr>
        <w:rPr>
          <w:lang w:val="es-ES"/>
        </w:rPr>
      </w:pPr>
    </w:p>
    <w:p w14:paraId="12171939" w14:textId="1B2F5C54" w:rsidR="00765A7D" w:rsidRDefault="00765A7D" w:rsidP="00765A7D">
      <w:pPr>
        <w:rPr>
          <w:lang w:val="es-ES"/>
        </w:rPr>
      </w:pPr>
    </w:p>
    <w:p w14:paraId="02F5B3F9" w14:textId="27060670" w:rsidR="00765A7D" w:rsidRDefault="00765A7D" w:rsidP="00765A7D">
      <w:pPr>
        <w:rPr>
          <w:lang w:val="es-ES"/>
        </w:rPr>
      </w:pPr>
    </w:p>
    <w:p w14:paraId="2D31CC42" w14:textId="6A75DB16" w:rsidR="00765A7D" w:rsidRDefault="00765A7D" w:rsidP="00765A7D">
      <w:pPr>
        <w:rPr>
          <w:lang w:val="es-ES"/>
        </w:rPr>
      </w:pPr>
    </w:p>
    <w:p w14:paraId="4662D666" w14:textId="77777777" w:rsidR="00765A7D" w:rsidRPr="00765A7D" w:rsidRDefault="00765A7D" w:rsidP="00765A7D">
      <w:pPr>
        <w:rPr>
          <w:lang w:val="es-ES"/>
        </w:rPr>
      </w:pPr>
    </w:p>
    <w:p w14:paraId="3C6488FB" w14:textId="77777777" w:rsidR="00765A7D" w:rsidRPr="00765A7D" w:rsidRDefault="00765A7D" w:rsidP="00765A7D">
      <w:pPr>
        <w:rPr>
          <w:lang w:val="es-ES"/>
        </w:rPr>
      </w:pPr>
    </w:p>
    <w:sectPr w:rsidR="00765A7D" w:rsidRPr="00765A7D" w:rsidSect="008A5D9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570"/>
    <w:multiLevelType w:val="hybridMultilevel"/>
    <w:tmpl w:val="F11A0A28"/>
    <w:lvl w:ilvl="0" w:tplc="B74EB7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BC"/>
    <w:rsid w:val="000D5000"/>
    <w:rsid w:val="000F57E9"/>
    <w:rsid w:val="001C7D54"/>
    <w:rsid w:val="002A7F3C"/>
    <w:rsid w:val="005F4C1C"/>
    <w:rsid w:val="005F59BB"/>
    <w:rsid w:val="00662DA6"/>
    <w:rsid w:val="00670C8B"/>
    <w:rsid w:val="00765A7D"/>
    <w:rsid w:val="008A5D9D"/>
    <w:rsid w:val="008B3DBC"/>
    <w:rsid w:val="00C1557A"/>
    <w:rsid w:val="00CF2928"/>
    <w:rsid w:val="00D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31B7"/>
  <w15:chartTrackingRefBased/>
  <w15:docId w15:val="{33ABA829-1832-4EC0-AA5E-B4EC2FBB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7D"/>
    <w:pPr>
      <w:ind w:left="720"/>
      <w:contextualSpacing/>
    </w:pPr>
  </w:style>
  <w:style w:type="paragraph" w:styleId="NoSpacing">
    <w:name w:val="No Spacing"/>
    <w:uiPriority w:val="1"/>
    <w:qFormat/>
    <w:rsid w:val="001C7D5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Laura</cp:lastModifiedBy>
  <cp:revision>6</cp:revision>
  <dcterms:created xsi:type="dcterms:W3CDTF">2021-08-03T17:37:00Z</dcterms:created>
  <dcterms:modified xsi:type="dcterms:W3CDTF">2021-08-03T22:40:00Z</dcterms:modified>
</cp:coreProperties>
</file>