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7AC632" w14:textId="77777777" w:rsidR="00661601" w:rsidRDefault="00661601" w:rsidP="00661601">
      <w:pPr>
        <w:spacing w:line="240" w:lineRule="auto"/>
        <w:jc w:val="center"/>
        <w:rPr>
          <w:rFonts w:ascii="Times New Roman" w:eastAsia="Times New Roman" w:hAnsi="Times New Roman" w:cs="Times New Roman"/>
          <w:color w:val="548DD4"/>
          <w:sz w:val="18"/>
          <w:szCs w:val="18"/>
        </w:rPr>
      </w:pPr>
      <w:r>
        <w:rPr>
          <w:rFonts w:asciiTheme="minorHAnsi" w:eastAsiaTheme="minorHAnsi" w:hAnsiTheme="minorHAnsi" w:cstheme="minorBidi"/>
          <w:lang w:val="fr-FR"/>
        </w:rPr>
        <w:object w:dxaOrig="1440" w:dyaOrig="1440" w14:anchorId="1AECC8F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0.25pt;margin-top:-8.85pt;width:21.2pt;height:25.05pt;z-index:251659264;visibility:visible;mso-wrap-edited:f;mso-position-horizontal-relative:margin;mso-position-vertical-relative:text" fillcolor="window">
            <v:imagedata r:id="rId4" o:title=""/>
            <w10:wrap anchorx="margin"/>
          </v:shape>
          <o:OLEObject Type="Embed" ProgID="Word.Picture.8" ShapeID="_x0000_s1026" DrawAspect="Content" ObjectID="_1682186141" r:id="rId5"/>
        </w:object>
      </w:r>
    </w:p>
    <w:p w14:paraId="2B122F3A" w14:textId="77777777" w:rsidR="00661601" w:rsidRDefault="00661601" w:rsidP="00661601">
      <w:pPr>
        <w:spacing w:line="240" w:lineRule="auto"/>
        <w:jc w:val="center"/>
        <w:rPr>
          <w:rFonts w:ascii="Times New Roman" w:eastAsia="Times New Roman" w:hAnsi="Times New Roman" w:cs="Times New Roman"/>
          <w:color w:val="548DD4"/>
          <w:sz w:val="18"/>
          <w:szCs w:val="18"/>
        </w:rPr>
      </w:pPr>
    </w:p>
    <w:p w14:paraId="73AA8D59" w14:textId="77777777" w:rsidR="00661601" w:rsidRDefault="00661601" w:rsidP="00661601">
      <w:pPr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val="es-ES"/>
        </w:rPr>
      </w:pPr>
      <w:r>
        <w:rPr>
          <w:rFonts w:ascii="Times New Roman" w:eastAsia="Times New Roman" w:hAnsi="Times New Roman" w:cs="Times New Roman"/>
          <w:b/>
          <w:sz w:val="16"/>
          <w:szCs w:val="16"/>
          <w:lang w:val="es-ES"/>
        </w:rPr>
        <w:t>MINISTERIO DE EDUCACION</w:t>
      </w:r>
    </w:p>
    <w:p w14:paraId="70FD81E5" w14:textId="77777777" w:rsidR="00661601" w:rsidRDefault="00661601" w:rsidP="00661601">
      <w:pPr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val="es-ES"/>
        </w:rPr>
      </w:pPr>
      <w:r>
        <w:rPr>
          <w:rFonts w:ascii="Times New Roman" w:eastAsia="Times New Roman" w:hAnsi="Times New Roman" w:cs="Times New Roman"/>
          <w:b/>
          <w:i/>
          <w:sz w:val="16"/>
          <w:szCs w:val="16"/>
          <w:lang w:val="es-ES"/>
        </w:rPr>
        <w:t xml:space="preserve">ESCUELA DE COMERCIO </w:t>
      </w:r>
      <w:proofErr w:type="spellStart"/>
      <w:r>
        <w:rPr>
          <w:rFonts w:ascii="Times New Roman" w:eastAsia="Times New Roman" w:hAnsi="Times New Roman" w:cs="Times New Roman"/>
          <w:b/>
          <w:i/>
          <w:sz w:val="16"/>
          <w:szCs w:val="16"/>
          <w:lang w:val="es-ES"/>
        </w:rPr>
        <w:t>Nº</w:t>
      </w:r>
      <w:proofErr w:type="spellEnd"/>
      <w:r>
        <w:rPr>
          <w:rFonts w:ascii="Times New Roman" w:eastAsia="Times New Roman" w:hAnsi="Times New Roman" w:cs="Times New Roman"/>
          <w:b/>
          <w:i/>
          <w:sz w:val="16"/>
          <w:szCs w:val="16"/>
          <w:lang w:val="es-ES"/>
        </w:rPr>
        <w:t xml:space="preserve"> 1</w:t>
      </w:r>
    </w:p>
    <w:p w14:paraId="486D240E" w14:textId="77777777" w:rsidR="00661601" w:rsidRDefault="00661601" w:rsidP="00661601">
      <w:pPr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val="es-ES"/>
        </w:rPr>
      </w:pPr>
      <w:r>
        <w:rPr>
          <w:rFonts w:ascii="Times New Roman" w:eastAsia="Times New Roman" w:hAnsi="Times New Roman" w:cs="Times New Roman"/>
          <w:b/>
          <w:i/>
          <w:sz w:val="16"/>
          <w:szCs w:val="16"/>
          <w:lang w:val="es-ES"/>
        </w:rPr>
        <w:t>“PROF. JOSE ANTONIO CASAS”</w:t>
      </w:r>
    </w:p>
    <w:p w14:paraId="1E0CFC4A" w14:textId="77777777" w:rsidR="00661601" w:rsidRDefault="00661601" w:rsidP="00661601">
      <w:pPr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es-ES"/>
        </w:rPr>
      </w:pPr>
      <w:r>
        <w:rPr>
          <w:b/>
          <w:sz w:val="10"/>
          <w:szCs w:val="10"/>
          <w:lang w:val="es-ES"/>
        </w:rPr>
        <w:t>“Año del Bicentenario del Fallecimiento del General Manuel José Joaquín del Corazón de Jesús Belgrano”</w:t>
      </w:r>
    </w:p>
    <w:p w14:paraId="563CC447" w14:textId="63A3FFA8" w:rsidR="00661601" w:rsidRPr="00661601" w:rsidRDefault="00661601" w:rsidP="00661601">
      <w:pPr>
        <w:tabs>
          <w:tab w:val="center" w:pos="4419"/>
          <w:tab w:val="right" w:pos="8838"/>
        </w:tabs>
        <w:spacing w:line="240" w:lineRule="auto"/>
        <w:jc w:val="center"/>
        <w:rPr>
          <w:color w:val="000000"/>
          <w:sz w:val="16"/>
          <w:szCs w:val="16"/>
          <w:lang w:val="es-ES"/>
        </w:rPr>
      </w:pPr>
      <w:r>
        <w:rPr>
          <w:color w:val="000000"/>
          <w:sz w:val="12"/>
          <w:szCs w:val="12"/>
          <w:u w:val="single"/>
          <w:lang w:val="es-ES"/>
        </w:rPr>
        <w:t xml:space="preserve">Belgrano esquina Alberdi                                                                 Teléfono 4-227357                                                                         San Salvador de </w:t>
      </w:r>
      <w:proofErr w:type="spellStart"/>
      <w:r>
        <w:rPr>
          <w:color w:val="000000"/>
          <w:sz w:val="12"/>
          <w:szCs w:val="12"/>
          <w:u w:val="single"/>
          <w:lang w:val="es-ES"/>
        </w:rPr>
        <w:t>Juju</w:t>
      </w:r>
      <w:r>
        <w:rPr>
          <w:color w:val="000000"/>
          <w:sz w:val="12"/>
          <w:szCs w:val="12"/>
          <w:u w:val="single"/>
          <w:lang w:val="es-ES"/>
        </w:rPr>
        <w:t>Y</w:t>
      </w:r>
      <w:proofErr w:type="spellEnd"/>
    </w:p>
    <w:p w14:paraId="05987872" w14:textId="4262755A" w:rsidR="00661601" w:rsidRPr="002D4E91" w:rsidRDefault="00661601" w:rsidP="00661601">
      <w:pPr>
        <w:spacing w:before="24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fr-FR"/>
        </w:rPr>
      </w:pPr>
      <w:r w:rsidRPr="002D4E91">
        <w:rPr>
          <w:rFonts w:ascii="Times New Roman" w:eastAsia="Times New Roman" w:hAnsi="Times New Roman" w:cs="Times New Roman"/>
          <w:b/>
          <w:sz w:val="24"/>
          <w:szCs w:val="24"/>
          <w:u w:val="single"/>
          <w:lang w:val="fr-FR"/>
        </w:rPr>
        <w:t>TRAVAIL PRATIQUE N°3</w:t>
      </w:r>
    </w:p>
    <w:p w14:paraId="74875CEC" w14:textId="245522E8" w:rsidR="00661601" w:rsidRPr="00661601" w:rsidRDefault="00661601" w:rsidP="00661601">
      <w:pPr>
        <w:spacing w:before="240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s-ES"/>
        </w:rPr>
      </w:pPr>
      <w:r w:rsidRPr="00661601">
        <w:rPr>
          <w:b/>
          <w:color w:val="C00000"/>
          <w:u w:val="single"/>
          <w:lang w:val="es-ES"/>
        </w:rPr>
        <w:t>TPN°3:</w:t>
      </w:r>
      <w:r w:rsidRPr="00661601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s-ES"/>
        </w:rPr>
        <w:t xml:space="preserve"> </w:t>
      </w:r>
      <w:r w:rsidRPr="00661601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s-ES"/>
        </w:rPr>
        <w:t>LE PRONOM “ON”</w:t>
      </w:r>
    </w:p>
    <w:p w14:paraId="21DA6719" w14:textId="0804BDA7" w:rsidR="00661601" w:rsidRPr="00661601" w:rsidRDefault="00661601" w:rsidP="00661601">
      <w:pPr>
        <w:rPr>
          <w:lang w:val="es-ES"/>
        </w:rPr>
      </w:pPr>
    </w:p>
    <w:p w14:paraId="5C301152" w14:textId="7128EA42" w:rsidR="00661601" w:rsidRPr="00661601" w:rsidRDefault="00661601" w:rsidP="00661601">
      <w:pPr>
        <w:rPr>
          <w:b/>
          <w:bCs/>
          <w:u w:val="single"/>
        </w:rPr>
      </w:pPr>
      <w:r w:rsidRPr="00661601">
        <w:rPr>
          <w:b/>
          <w:bCs/>
          <w:u w:val="single"/>
        </w:rPr>
        <w:t>CURSO</w:t>
      </w:r>
      <w:r w:rsidRPr="00661601">
        <w:rPr>
          <w:b/>
          <w:bCs/>
        </w:rPr>
        <w:t xml:space="preserve">:      2DO             </w:t>
      </w:r>
      <w:r w:rsidRPr="00661601">
        <w:rPr>
          <w:b/>
          <w:bCs/>
          <w:u w:val="single"/>
        </w:rPr>
        <w:t>TURNO</w:t>
      </w:r>
      <w:r w:rsidRPr="00661601">
        <w:rPr>
          <w:b/>
          <w:bCs/>
        </w:rPr>
        <w:t xml:space="preserve">: MAÑANA Y TARDE </w:t>
      </w:r>
    </w:p>
    <w:p w14:paraId="3B155B7E" w14:textId="77777777" w:rsidR="00661601" w:rsidRPr="002D4E91" w:rsidRDefault="00661601" w:rsidP="00661601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>LE PRONOM “ON</w:t>
      </w:r>
      <w:proofErr w:type="gramStart"/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>”  /</w:t>
      </w:r>
      <w:proofErr w:type="gramEnd"/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>// LA INTERROGATION À LA FORME NÉGATIVE</w:t>
      </w:r>
    </w:p>
    <w:p w14:paraId="3D63CF69" w14:textId="77777777" w:rsidR="00661601" w:rsidRDefault="00661601" w:rsidP="00661601">
      <w:pPr>
        <w:spacing w:before="240" w:after="2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Pronom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“ON”</w:t>
      </w:r>
    </w:p>
    <w:p w14:paraId="3918B26E" w14:textId="77777777" w:rsidR="00661601" w:rsidRDefault="00661601" w:rsidP="00661601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El pronombre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es un pronombre indefinido que tiene la función de “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sujeto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”,sirve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para reemplaza el pronombre personal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NOUS,se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utiliza en la lengua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familiar,la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expresión “le gens”(la gente),”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le monde” (todo el mundo),también se los traduce como “SE”</w:t>
      </w:r>
    </w:p>
    <w:p w14:paraId="03820426" w14:textId="77777777" w:rsidR="00661601" w:rsidRDefault="00661601" w:rsidP="00661601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Cuando se utiliza el pronombre ON el verbo debe estar conjugado en 3era persona del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singular.Por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ejemplo :ON PARLE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français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.(se habla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français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2DE5E5A5" w14:textId="77777777" w:rsidR="00661601" w:rsidRDefault="00661601" w:rsidP="00661601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8"/>
        <w:gridCol w:w="2257"/>
        <w:gridCol w:w="2257"/>
        <w:gridCol w:w="2257"/>
      </w:tblGrid>
      <w:tr w:rsidR="00661601" w14:paraId="47901C39" w14:textId="77777777" w:rsidTr="000F798F"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A7BB7D" w14:textId="77777777" w:rsidR="00661601" w:rsidRDefault="00661601" w:rsidP="000F79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PARLER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D08E5E" w14:textId="77777777" w:rsidR="00661601" w:rsidRDefault="00661601" w:rsidP="000F79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HABITER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F26B76" w14:textId="77777777" w:rsidR="00661601" w:rsidRDefault="00661601" w:rsidP="000F79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ÊTRE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117A5D" w14:textId="77777777" w:rsidR="00661601" w:rsidRDefault="00661601" w:rsidP="000F79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AVOIR</w:t>
            </w:r>
          </w:p>
        </w:tc>
      </w:tr>
      <w:tr w:rsidR="00661601" w14:paraId="0A478947" w14:textId="77777777" w:rsidTr="000F798F"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9799C2" w14:textId="77777777" w:rsidR="00661601" w:rsidRDefault="00661601" w:rsidP="000F79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il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-elle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parl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F2ACA0" w14:textId="77777777" w:rsidR="00661601" w:rsidRDefault="00661601" w:rsidP="000F79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il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-elle-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habit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D5476C" w14:textId="77777777" w:rsidR="00661601" w:rsidRDefault="00661601" w:rsidP="000F79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il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-elle-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est</w:t>
            </w:r>
            <w:proofErr w:type="spellEnd"/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21D726" w14:textId="77777777" w:rsidR="00661601" w:rsidRDefault="00661601" w:rsidP="000F79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il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- elle-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a</w:t>
            </w:r>
            <w:proofErr w:type="gramEnd"/>
          </w:p>
        </w:tc>
      </w:tr>
    </w:tbl>
    <w:p w14:paraId="756A0C4F" w14:textId="77777777" w:rsidR="00661601" w:rsidRPr="002D4E91" w:rsidRDefault="00661601" w:rsidP="00661601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Le Pronom </w:t>
      </w:r>
      <w:r w:rsidRPr="002D4E91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>ON</w:t>
      </w:r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remplace le pronom Nous.</w:t>
      </w:r>
    </w:p>
    <w:p w14:paraId="00671BCA" w14:textId="77777777" w:rsidR="00661601" w:rsidRPr="002D4E91" w:rsidRDefault="00661601" w:rsidP="00661601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8"/>
        <w:gridCol w:w="2257"/>
        <w:gridCol w:w="2257"/>
        <w:gridCol w:w="2257"/>
      </w:tblGrid>
      <w:tr w:rsidR="00661601" w14:paraId="2A3DE3C8" w14:textId="77777777" w:rsidTr="000F798F"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A1D19A" w14:textId="77777777" w:rsidR="00661601" w:rsidRDefault="00661601" w:rsidP="000F79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PARLER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2C3C8" w14:textId="77777777" w:rsidR="00661601" w:rsidRDefault="00661601" w:rsidP="000F79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HABITER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4DB8C3" w14:textId="77777777" w:rsidR="00661601" w:rsidRDefault="00661601" w:rsidP="000F79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ÊTRE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B5EC7A" w14:textId="77777777" w:rsidR="00661601" w:rsidRDefault="00661601" w:rsidP="000F79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AVOIR</w:t>
            </w:r>
          </w:p>
        </w:tc>
      </w:tr>
      <w:tr w:rsidR="00661601" w14:paraId="069C5719" w14:textId="77777777" w:rsidTr="000F798F"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832DE" w14:textId="77777777" w:rsidR="00661601" w:rsidRDefault="00661601" w:rsidP="000F79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parle =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nous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parlons</w:t>
            </w:r>
            <w:proofErr w:type="spellEnd"/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445DE" w14:textId="77777777" w:rsidR="00661601" w:rsidRDefault="00661601" w:rsidP="000F79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habite=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nous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habitons</w:t>
            </w:r>
            <w:proofErr w:type="spellEnd"/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19199B" w14:textId="77777777" w:rsidR="00661601" w:rsidRDefault="00661601" w:rsidP="000F79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nous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sommes</w:t>
            </w:r>
            <w:proofErr w:type="spellEnd"/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F845D9" w14:textId="77777777" w:rsidR="00661601" w:rsidRDefault="00661601" w:rsidP="000F79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=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nous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avons</w:t>
            </w:r>
            <w:proofErr w:type="spellEnd"/>
          </w:p>
        </w:tc>
      </w:tr>
    </w:tbl>
    <w:p w14:paraId="36C61593" w14:textId="77777777" w:rsidR="00661601" w:rsidRPr="002D4E91" w:rsidRDefault="00661601" w:rsidP="00661601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proofErr w:type="gramStart"/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>Exemple:</w:t>
      </w:r>
      <w:proofErr w:type="gramEnd"/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 Nous parlons français= ON PARLE français.</w:t>
      </w:r>
    </w:p>
    <w:p w14:paraId="68368AC8" w14:textId="77777777" w:rsidR="00661601" w:rsidRPr="002D4E91" w:rsidRDefault="00661601" w:rsidP="00661601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u w:val="single"/>
          <w:lang w:val="fr-FR"/>
        </w:rPr>
      </w:pPr>
      <w:r w:rsidRPr="002D4E91">
        <w:rPr>
          <w:rFonts w:ascii="Times New Roman" w:eastAsia="Times New Roman" w:hAnsi="Times New Roman" w:cs="Times New Roman"/>
          <w:sz w:val="24"/>
          <w:szCs w:val="24"/>
          <w:u w:val="single"/>
          <w:lang w:val="fr-FR"/>
        </w:rPr>
        <w:t>Exercices</w:t>
      </w:r>
    </w:p>
    <w:p w14:paraId="0F770775" w14:textId="77777777" w:rsidR="00661601" w:rsidRPr="002D4E91" w:rsidRDefault="00661601" w:rsidP="00661601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>1-</w:t>
      </w:r>
      <w:r w:rsidRPr="002D4E91">
        <w:rPr>
          <w:rFonts w:ascii="Times New Roman" w:eastAsia="Times New Roman" w:hAnsi="Times New Roman" w:cs="Times New Roman"/>
          <w:sz w:val="24"/>
          <w:szCs w:val="24"/>
          <w:u w:val="single"/>
          <w:lang w:val="fr-FR"/>
        </w:rPr>
        <w:t>Transformez les phrases en ON</w:t>
      </w:r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(</w:t>
      </w:r>
      <w:proofErr w:type="spellStart"/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>transformar</w:t>
      </w:r>
      <w:proofErr w:type="spellEnd"/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la </w:t>
      </w:r>
      <w:proofErr w:type="spellStart"/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>frase</w:t>
      </w:r>
      <w:proofErr w:type="spellEnd"/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con ON)</w:t>
      </w:r>
    </w:p>
    <w:p w14:paraId="6465BD16" w14:textId="77777777" w:rsidR="00661601" w:rsidRPr="002D4E91" w:rsidRDefault="00661601" w:rsidP="00661601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>Nous habitons à Jujuy =…………………………………………………………….</w:t>
      </w:r>
    </w:p>
    <w:p w14:paraId="2E13EDEE" w14:textId="77777777" w:rsidR="00661601" w:rsidRPr="002D4E91" w:rsidRDefault="00661601" w:rsidP="00661601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>Nous parlons italien =…………………………………………………………</w:t>
      </w:r>
      <w:proofErr w:type="gramStart"/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>…….</w:t>
      </w:r>
      <w:proofErr w:type="gramEnd"/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>.</w:t>
      </w:r>
    </w:p>
    <w:p w14:paraId="4D9B7D61" w14:textId="77777777" w:rsidR="00661601" w:rsidRPr="002D4E91" w:rsidRDefault="00661601" w:rsidP="00661601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>Nous aimons le chocolat =………………………………………………………….</w:t>
      </w:r>
    </w:p>
    <w:p w14:paraId="6125DBBC" w14:textId="77777777" w:rsidR="00661601" w:rsidRPr="002D4E91" w:rsidRDefault="00661601" w:rsidP="00661601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lastRenderedPageBreak/>
        <w:t>Nous détestons la violence =………………………………………………………</w:t>
      </w:r>
    </w:p>
    <w:p w14:paraId="046BB1EA" w14:textId="77777777" w:rsidR="00661601" w:rsidRPr="002D4E91" w:rsidRDefault="00661601" w:rsidP="00661601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Nous visitons </w:t>
      </w:r>
      <w:proofErr w:type="spellStart"/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>París</w:t>
      </w:r>
      <w:proofErr w:type="spellEnd"/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=……………………………………………………………………</w:t>
      </w:r>
    </w:p>
    <w:p w14:paraId="3294FFBA" w14:textId="77777777" w:rsidR="00661601" w:rsidRPr="002D4E91" w:rsidRDefault="00661601" w:rsidP="00661601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u w:val="single"/>
          <w:lang w:val="fr-FR"/>
        </w:rPr>
      </w:pPr>
      <w:r w:rsidRPr="002D4E91">
        <w:rPr>
          <w:rFonts w:ascii="Times New Roman" w:eastAsia="Times New Roman" w:hAnsi="Times New Roman" w:cs="Times New Roman"/>
          <w:sz w:val="24"/>
          <w:szCs w:val="24"/>
          <w:u w:val="single"/>
          <w:lang w:val="fr-FR"/>
        </w:rPr>
        <w:t>2-Transformez les phrases en NOUS.</w:t>
      </w:r>
    </w:p>
    <w:p w14:paraId="1923525F" w14:textId="77777777" w:rsidR="00661601" w:rsidRPr="002D4E91" w:rsidRDefault="00661601" w:rsidP="00661601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>On regarde la télé =………………………………………………………….</w:t>
      </w:r>
    </w:p>
    <w:p w14:paraId="7B1BCB25" w14:textId="77777777" w:rsidR="00661601" w:rsidRPr="002D4E91" w:rsidRDefault="00661601" w:rsidP="00661601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>On participe au concours</w:t>
      </w:r>
      <w:proofErr w:type="gramStart"/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:…</w:t>
      </w:r>
      <w:proofErr w:type="gramEnd"/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>……………………………………………..</w:t>
      </w:r>
    </w:p>
    <w:p w14:paraId="744D32F7" w14:textId="77777777" w:rsidR="00661601" w:rsidRPr="002D4E91" w:rsidRDefault="00661601" w:rsidP="00661601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>On danse à l’école= ……………………………………………………</w:t>
      </w:r>
      <w:proofErr w:type="gramStart"/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>…….</w:t>
      </w:r>
      <w:proofErr w:type="gramEnd"/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>.</w:t>
      </w:r>
    </w:p>
    <w:p w14:paraId="50A9168E" w14:textId="77777777" w:rsidR="00661601" w:rsidRPr="002D4E91" w:rsidRDefault="00661601" w:rsidP="00661601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>On adore la pizza =………………………………………………………</w:t>
      </w:r>
      <w:proofErr w:type="gramStart"/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>…….</w:t>
      </w:r>
      <w:proofErr w:type="gramEnd"/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>.</w:t>
      </w:r>
    </w:p>
    <w:p w14:paraId="01D323ED" w14:textId="77777777" w:rsidR="00661601" w:rsidRPr="00503674" w:rsidRDefault="00661601" w:rsidP="00661601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503674">
        <w:rPr>
          <w:rFonts w:ascii="Times New Roman" w:eastAsia="Times New Roman" w:hAnsi="Times New Roman" w:cs="Times New Roman"/>
          <w:sz w:val="24"/>
          <w:szCs w:val="24"/>
          <w:lang w:val="fr-FR"/>
        </w:rPr>
        <w:t>On étudie géographie=…………………………………………………</w:t>
      </w:r>
      <w:proofErr w:type="gramStart"/>
      <w:r w:rsidRPr="00503674">
        <w:rPr>
          <w:rFonts w:ascii="Times New Roman" w:eastAsia="Times New Roman" w:hAnsi="Times New Roman" w:cs="Times New Roman"/>
          <w:sz w:val="24"/>
          <w:szCs w:val="24"/>
          <w:lang w:val="fr-FR"/>
        </w:rPr>
        <w:t>…….</w:t>
      </w:r>
      <w:proofErr w:type="gramEnd"/>
      <w:r w:rsidRPr="00503674">
        <w:rPr>
          <w:rFonts w:ascii="Times New Roman" w:eastAsia="Times New Roman" w:hAnsi="Times New Roman" w:cs="Times New Roman"/>
          <w:sz w:val="24"/>
          <w:szCs w:val="24"/>
          <w:lang w:val="fr-FR"/>
        </w:rPr>
        <w:t>.</w:t>
      </w:r>
    </w:p>
    <w:p w14:paraId="0E9F83E7" w14:textId="49AFC6DC" w:rsidR="00661601" w:rsidRDefault="00661601" w:rsidP="00661601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2C85E125" wp14:editId="271B0BBB">
            <wp:extent cx="4310063" cy="5749137"/>
            <wp:effectExtent l="0" t="0" r="0" b="0"/>
            <wp:docPr id="85" name="image7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8.jpg"/>
                    <pic:cNvPicPr preferRelativeResize="0"/>
                  </pic:nvPicPr>
                  <pic:blipFill>
                    <a:blip r:embed="rId6"/>
                    <a:srcRect l="-13226" r="-18459"/>
                    <a:stretch>
                      <a:fillRect/>
                    </a:stretch>
                  </pic:blipFill>
                  <pic:spPr>
                    <a:xfrm>
                      <a:off x="0" y="0"/>
                      <a:ext cx="4310063" cy="57491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93E3E7" w14:textId="77777777" w:rsidR="00661601" w:rsidRPr="002D4E91" w:rsidRDefault="00661601" w:rsidP="00661601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lastRenderedPageBreak/>
        <w:t xml:space="preserve">3- En regardant l’image créez </w:t>
      </w:r>
      <w:proofErr w:type="gramStart"/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>ton propre affiche</w:t>
      </w:r>
      <w:proofErr w:type="gramEnd"/>
    </w:p>
    <w:p w14:paraId="7C9AC41F" w14:textId="77777777" w:rsidR="00661601" w:rsidRDefault="00661601" w:rsidP="00661601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539DBCC1" wp14:editId="655F1E50">
            <wp:extent cx="3848100" cy="3605213"/>
            <wp:effectExtent l="0" t="0" r="0" b="0"/>
            <wp:docPr id="32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36052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62C3BC" w14:textId="77777777" w:rsidR="00661601" w:rsidRDefault="00661601" w:rsidP="00661601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4- Tu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connais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quelqu’un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qui….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FFBE17B" w14:textId="77777777" w:rsidR="00661601" w:rsidRDefault="00661601" w:rsidP="00661601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5D0611E2" w14:textId="77777777" w:rsidR="00661601" w:rsidRDefault="00661601" w:rsidP="00661601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0D1AD9FA" wp14:editId="5A290969">
            <wp:extent cx="3833813" cy="2872175"/>
            <wp:effectExtent l="0" t="0" r="0" b="0"/>
            <wp:docPr id="39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33813" cy="2872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E90203" w14:textId="77777777" w:rsidR="00661601" w:rsidRDefault="00661601" w:rsidP="00661601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21FF110C" w14:textId="77777777" w:rsidR="00661601" w:rsidRDefault="00661601" w:rsidP="00661601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513DB8AC" w14:textId="77777777" w:rsidR="00661601" w:rsidRDefault="00661601" w:rsidP="00661601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47E28AFB" w14:textId="77777777" w:rsidR="00661601" w:rsidRDefault="00661601" w:rsidP="00661601">
      <w:pPr>
        <w:spacing w:before="240" w:after="240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lastRenderedPageBreak/>
        <w:t>L’INTERROGATION À LA FORME NÉGATIVE</w:t>
      </w:r>
    </w:p>
    <w:p w14:paraId="58FA999F" w14:textId="77777777" w:rsidR="00661601" w:rsidRDefault="00661601" w:rsidP="00661601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Generalmente cuando se formula una pregunta se hace en forma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afirmativa,pero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también se puede realizar en forma negativa.</w:t>
      </w:r>
    </w:p>
    <w:p w14:paraId="20E44BD2" w14:textId="77777777" w:rsidR="00661601" w:rsidRPr="002D4E91" w:rsidRDefault="00661601" w:rsidP="00661601">
      <w:pPr>
        <w:spacing w:before="240" w:after="240"/>
        <w:jc w:val="center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Par exemple Est-ce que tu parles </w:t>
      </w:r>
      <w:proofErr w:type="gramStart"/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>français?</w:t>
      </w:r>
      <w:proofErr w:type="gramEnd"/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(</w:t>
      </w:r>
      <w:proofErr w:type="spellStart"/>
      <w:proofErr w:type="gramStart"/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>pregunta</w:t>
      </w:r>
      <w:proofErr w:type="spellEnd"/>
      <w:proofErr w:type="gramEnd"/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>afirmativa</w:t>
      </w:r>
      <w:proofErr w:type="spellEnd"/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>)</w:t>
      </w:r>
    </w:p>
    <w:p w14:paraId="713D6FB5" w14:textId="77777777" w:rsidR="00661601" w:rsidRPr="002D4E91" w:rsidRDefault="00661601" w:rsidP="00661601">
      <w:pPr>
        <w:spacing w:before="240" w:after="240"/>
        <w:jc w:val="center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                   </w:t>
      </w:r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proofErr w:type="spellStart"/>
      <w:proofErr w:type="gramStart"/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>Oui,je</w:t>
      </w:r>
      <w:proofErr w:type="spellEnd"/>
      <w:proofErr w:type="gramEnd"/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parle français.  // </w:t>
      </w:r>
      <w:proofErr w:type="spellStart"/>
      <w:proofErr w:type="gramStart"/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>Non,je</w:t>
      </w:r>
      <w:proofErr w:type="spellEnd"/>
      <w:proofErr w:type="gramEnd"/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ne parle pas français.</w:t>
      </w:r>
    </w:p>
    <w:p w14:paraId="5CF36A57" w14:textId="77777777" w:rsidR="00661601" w:rsidRPr="002D4E91" w:rsidRDefault="00661601" w:rsidP="00661601">
      <w:pPr>
        <w:spacing w:before="240" w:after="240"/>
        <w:jc w:val="center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*Est -ce que tu </w:t>
      </w:r>
      <w:r w:rsidRPr="002D4E91">
        <w:rPr>
          <w:rFonts w:ascii="Times New Roman" w:eastAsia="Times New Roman" w:hAnsi="Times New Roman" w:cs="Times New Roman"/>
          <w:sz w:val="24"/>
          <w:szCs w:val="24"/>
          <w:highlight w:val="green"/>
          <w:lang w:val="fr-FR"/>
        </w:rPr>
        <w:t>NE</w:t>
      </w:r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>parle</w:t>
      </w:r>
      <w:proofErr w:type="spellEnd"/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</w:t>
      </w:r>
      <w:r w:rsidRPr="002D4E91">
        <w:rPr>
          <w:rFonts w:ascii="Times New Roman" w:eastAsia="Times New Roman" w:hAnsi="Times New Roman" w:cs="Times New Roman"/>
          <w:sz w:val="24"/>
          <w:szCs w:val="24"/>
          <w:highlight w:val="green"/>
          <w:lang w:val="fr-FR"/>
        </w:rPr>
        <w:t>PAS</w:t>
      </w:r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</w:t>
      </w:r>
      <w:proofErr w:type="gramStart"/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>français?</w:t>
      </w:r>
      <w:proofErr w:type="gramEnd"/>
    </w:p>
    <w:p w14:paraId="0143618D" w14:textId="77777777" w:rsidR="00661601" w:rsidRPr="002D4E91" w:rsidRDefault="00661601" w:rsidP="00661601">
      <w:pPr>
        <w:spacing w:before="240" w:after="240"/>
        <w:jc w:val="center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>*</w:t>
      </w:r>
      <w:r w:rsidRPr="002D4E91">
        <w:rPr>
          <w:rFonts w:ascii="Times New Roman" w:eastAsia="Times New Roman" w:hAnsi="Times New Roman" w:cs="Times New Roman"/>
          <w:sz w:val="24"/>
          <w:szCs w:val="24"/>
          <w:highlight w:val="cyan"/>
          <w:lang w:val="fr-FR"/>
        </w:rPr>
        <w:t>SI</w:t>
      </w:r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je parle français.  // </w:t>
      </w:r>
      <w:proofErr w:type="gramStart"/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>Non ,je</w:t>
      </w:r>
      <w:proofErr w:type="gramEnd"/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ne parle pas français.</w:t>
      </w:r>
    </w:p>
    <w:p w14:paraId="11021ED0" w14:textId="77777777" w:rsidR="00661601" w:rsidRPr="002D4E91" w:rsidRDefault="00661601" w:rsidP="00661601">
      <w:pPr>
        <w:spacing w:before="240" w:after="240"/>
        <w:jc w:val="center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</w:t>
      </w:r>
    </w:p>
    <w:p w14:paraId="1964DB12" w14:textId="77777777" w:rsidR="00661601" w:rsidRPr="002D4E91" w:rsidRDefault="00661601" w:rsidP="00661601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>Exercices</w:t>
      </w:r>
    </w:p>
    <w:p w14:paraId="4D3507C9" w14:textId="77777777" w:rsidR="00661601" w:rsidRPr="002D4E91" w:rsidRDefault="00661601" w:rsidP="00661601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>1-Répondez (attention à la question)</w:t>
      </w:r>
    </w:p>
    <w:p w14:paraId="06787BBC" w14:textId="77777777" w:rsidR="00661601" w:rsidRPr="002D4E91" w:rsidRDefault="00661601" w:rsidP="00661601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Est-ce que tu regardes la </w:t>
      </w:r>
      <w:proofErr w:type="gramStart"/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>télé?</w:t>
      </w:r>
      <w:proofErr w:type="gramEnd"/>
    </w:p>
    <w:p w14:paraId="572F7EA9" w14:textId="77777777" w:rsidR="00661601" w:rsidRPr="002D4E91" w:rsidRDefault="00661601" w:rsidP="00661601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>……………………………………………………</w:t>
      </w:r>
    </w:p>
    <w:p w14:paraId="541B0F68" w14:textId="77777777" w:rsidR="00661601" w:rsidRPr="002D4E91" w:rsidRDefault="00661601" w:rsidP="00661601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Est-ce que tu ne copies pas </w:t>
      </w:r>
      <w:proofErr w:type="gramStart"/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>l’exercice?</w:t>
      </w:r>
      <w:proofErr w:type="gramEnd"/>
    </w:p>
    <w:p w14:paraId="2D2AE5D8" w14:textId="77777777" w:rsidR="00661601" w:rsidRPr="002D4E91" w:rsidRDefault="00661601" w:rsidP="00661601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>…………………………………………………………</w:t>
      </w:r>
    </w:p>
    <w:p w14:paraId="61C059DF" w14:textId="77777777" w:rsidR="00661601" w:rsidRPr="002D4E91" w:rsidRDefault="00661601" w:rsidP="00661601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Est-ce que tu ne danses pas le </w:t>
      </w:r>
      <w:proofErr w:type="gramStart"/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>rock?</w:t>
      </w:r>
      <w:proofErr w:type="gramEnd"/>
    </w:p>
    <w:p w14:paraId="2B44A804" w14:textId="77777777" w:rsidR="00661601" w:rsidRPr="002D4E91" w:rsidRDefault="00661601" w:rsidP="00661601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>………………………………………………………..</w:t>
      </w:r>
    </w:p>
    <w:p w14:paraId="03EE596E" w14:textId="77777777" w:rsidR="00661601" w:rsidRPr="002D4E91" w:rsidRDefault="00661601" w:rsidP="00661601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Est-ce que </w:t>
      </w:r>
      <w:proofErr w:type="gramStart"/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>tu  téléphones</w:t>
      </w:r>
      <w:proofErr w:type="gramEnd"/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a Sophie?</w:t>
      </w:r>
    </w:p>
    <w:p w14:paraId="69E9785F" w14:textId="77777777" w:rsidR="00661601" w:rsidRPr="002D4E91" w:rsidRDefault="00661601" w:rsidP="00661601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>………………………………………………………</w:t>
      </w:r>
    </w:p>
    <w:p w14:paraId="3CBBC32E" w14:textId="77777777" w:rsidR="00661601" w:rsidRPr="002D4E91" w:rsidRDefault="00661601" w:rsidP="00661601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Est-ce que tu n’écoutes pas de la </w:t>
      </w:r>
      <w:proofErr w:type="gramStart"/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>musique?</w:t>
      </w:r>
      <w:proofErr w:type="gramEnd"/>
    </w:p>
    <w:p w14:paraId="0A3BA06B" w14:textId="77777777" w:rsidR="00661601" w:rsidRPr="002D4E91" w:rsidRDefault="00661601" w:rsidP="00661601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>…………………………………………………………………..</w:t>
      </w:r>
    </w:p>
    <w:p w14:paraId="17B039ED" w14:textId="77777777" w:rsidR="00C75E85" w:rsidRDefault="00C75E85"/>
    <w:sectPr w:rsidR="00C75E85" w:rsidSect="0095264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1601"/>
    <w:rsid w:val="00661601"/>
    <w:rsid w:val="0095264C"/>
    <w:rsid w:val="00C75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161B11F"/>
  <w15:chartTrackingRefBased/>
  <w15:docId w15:val="{F5502E45-DE5C-41CE-89D7-3E0C102D9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1601"/>
    <w:pPr>
      <w:spacing w:after="0" w:line="276" w:lineRule="auto"/>
    </w:pPr>
    <w:rPr>
      <w:rFonts w:ascii="Arial" w:eastAsia="Arial" w:hAnsi="Arial" w:cs="Arial"/>
      <w:lang w:val="es"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w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415</Words>
  <Characters>2285</Characters>
  <Application>Microsoft Office Word</Application>
  <DocSecurity>0</DocSecurity>
  <Lines>19</Lines>
  <Paragraphs>5</Paragraphs>
  <ScaleCrop>false</ScaleCrop>
  <Company/>
  <LinksUpToDate>false</LinksUpToDate>
  <CharactersWithSpaces>2695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 Albornoz</dc:creator>
  <cp:keywords/>
  <dc:description/>
  <cp:lastModifiedBy>Carmen Albornoz</cp:lastModifiedBy>
  <cp:revision>1</cp:revision>
  <dcterms:created xsi:type="dcterms:W3CDTF">2021-05-11T00:04:00Z</dcterms:created>
  <dcterms:modified xsi:type="dcterms:W3CDTF">2021-05-11T00:09:00Z</dcterms:modified>
</cp:coreProperties>
</file>