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u w:val="single"/>
          <w:rtl w:val="0"/>
        </w:rPr>
        <w:t xml:space="preserve">Escuela de Comercio Nº 1 “Prof. José Antonio Casas”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u w:val="single"/>
          <w:rtl w:val="0"/>
        </w:rPr>
        <w:t xml:space="preserve">  – Jujuy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8"/>
        <w:jc w:val="center"/>
        <w:rPr>
          <w:rFonts w:ascii="Calibri" w:cs="Calibri" w:eastAsia="Calibri" w:hAnsi="Calibri"/>
          <w:b w:val="1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highlight w:val="white"/>
          <w:rtl w:val="0"/>
        </w:rPr>
        <w:t xml:space="preserve">2021 - “Año del Bicentenario del Día Grande de Jujuy”</w:t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TRABAJO PRACTICO N° 8 DE TEATRO PARA TODOS LOS SEGUNDO AÑOS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Espacio Curricular: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Teatro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Turno: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Mañana y Tarde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Profesoras Responsables: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Gloria Beatriz Rivero</w:t>
      </w:r>
      <w:r w:rsidDel="00000000" w:rsidR="00000000" w:rsidRPr="00000000">
        <w:rPr>
          <w:rtl w:val="0"/>
        </w:rPr>
        <w:t xml:space="preserve">     y Ana Gutiérrez                                        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Nombre y apellido (individual):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GRUPO: A -B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u w:val="single"/>
          <w:rtl w:val="0"/>
        </w:rPr>
        <w:t xml:space="preserve">SABERES PRIORITARIOS</w:t>
      </w:r>
      <w:r w:rsidDel="00000000" w:rsidR="00000000" w:rsidRPr="00000000">
        <w:rPr>
          <w:rtl w:val="0"/>
        </w:rPr>
        <w:t xml:space="preserve">: Reconocimiento de códigos teatrales.</w:t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Consignas.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Leer atentamente para recordar cuales son los Elementos de la Estructura Dramática</w:t>
      </w:r>
    </w:p>
    <w:p w:rsidR="00000000" w:rsidDel="00000000" w:rsidP="00000000" w:rsidRDefault="00000000" w:rsidRPr="00000000" w14:paraId="0000000D">
      <w:pPr>
        <w:ind w:left="-5" w:right="728" w:firstLine="0"/>
        <w:rPr/>
      </w:pPr>
      <w:r w:rsidDel="00000000" w:rsidR="00000000" w:rsidRPr="00000000">
        <w:rPr>
          <w:rtl w:val="0"/>
        </w:rPr>
        <w:t xml:space="preserve">En toda obra teatral encontramos los cinco elementos que forman la estructura dramática: los sujetos o personajes, acciones para resolver conflictos, en el lugar y tiempo determinado y con un mensaje definido.  </w:t>
      </w:r>
    </w:p>
    <w:p w:rsidR="00000000" w:rsidDel="00000000" w:rsidP="00000000" w:rsidRDefault="00000000" w:rsidRPr="00000000" w14:paraId="0000000E">
      <w:pPr>
        <w:spacing w:after="18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63" w:line="249" w:lineRule="auto"/>
        <w:ind w:left="781" w:right="728" w:hanging="360"/>
        <w:jc w:val="both"/>
        <w:rPr/>
      </w:pPr>
      <w:r w:rsidDel="00000000" w:rsidR="00000000" w:rsidRPr="00000000">
        <w:rPr>
          <w:rtl w:val="0"/>
        </w:rPr>
        <w:t xml:space="preserve">¿Quiénes actuaron? ………………………Sujeto/personaje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67" w:line="249" w:lineRule="auto"/>
        <w:ind w:left="781" w:right="728" w:hanging="360"/>
        <w:jc w:val="both"/>
        <w:rPr/>
      </w:pPr>
      <w:r w:rsidDel="00000000" w:rsidR="00000000" w:rsidRPr="00000000">
        <w:rPr>
          <w:rtl w:val="0"/>
        </w:rPr>
        <w:t xml:space="preserve">¿Qué hicieron? …………………………… Acciones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63" w:line="249" w:lineRule="auto"/>
        <w:ind w:left="781" w:right="728" w:hanging="360"/>
        <w:jc w:val="both"/>
        <w:rPr/>
      </w:pPr>
      <w:r w:rsidDel="00000000" w:rsidR="00000000" w:rsidRPr="00000000">
        <w:rPr>
          <w:rtl w:val="0"/>
        </w:rPr>
        <w:t xml:space="preserve">¿Qué resolvieron? ………………………. Conflictos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63" w:line="249" w:lineRule="auto"/>
        <w:ind w:left="781" w:right="728" w:hanging="360"/>
        <w:jc w:val="both"/>
        <w:rPr/>
      </w:pPr>
      <w:r w:rsidDel="00000000" w:rsidR="00000000" w:rsidRPr="00000000">
        <w:rPr>
          <w:rtl w:val="0"/>
        </w:rPr>
        <w:t xml:space="preserve">¿Cuándo, dónde? …………………………Entorno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31" w:line="249" w:lineRule="auto"/>
        <w:ind w:left="781" w:right="728" w:hanging="360"/>
        <w:jc w:val="both"/>
        <w:rPr/>
      </w:pPr>
      <w:r w:rsidDel="00000000" w:rsidR="00000000" w:rsidRPr="00000000">
        <w:rPr>
          <w:rtl w:val="0"/>
        </w:rPr>
        <w:t xml:space="preserve">¿Cuál era la historia? ……………………. Texto </w:t>
      </w:r>
    </w:p>
    <w:p w:rsidR="00000000" w:rsidDel="00000000" w:rsidP="00000000" w:rsidRDefault="00000000" w:rsidRPr="00000000" w14:paraId="00000014">
      <w:pPr>
        <w:spacing w:after="22" w:lineRule="auto"/>
        <w:ind w:left="-5" w:right="728" w:firstLine="0"/>
        <w:rPr/>
      </w:pPr>
      <w:r w:rsidDel="00000000" w:rsidR="00000000" w:rsidRPr="00000000">
        <w:rPr>
          <w:rtl w:val="0"/>
        </w:rPr>
        <w:t xml:space="preserve">Se reconocen los cinco elementos de la estructura dramática que están en el Mapa Conceptual analizando la Dramatización del cuento. Comienza así la aproximación a cada elemento de la estructura dramática, presentándolos con la frase “SI HACES TEATRO NO TE OLVIDES DE LAS </w:t>
      </w:r>
    </w:p>
    <w:p w:rsidR="00000000" w:rsidDel="00000000" w:rsidP="00000000" w:rsidRDefault="00000000" w:rsidRPr="00000000" w14:paraId="00000015">
      <w:pPr>
        <w:spacing w:after="0" w:lineRule="auto"/>
        <w:ind w:left="-5" w:right="728" w:firstLine="0"/>
        <w:rPr/>
      </w:pPr>
      <w:r w:rsidDel="00000000" w:rsidR="00000000" w:rsidRPr="00000000">
        <w:rPr>
          <w:rtl w:val="0"/>
        </w:rPr>
        <w:t xml:space="preserve">H.A.C.E.S” historia, acción, conflicto, entorno y sujeto/personaje.  Empezando por la HISTORIA, se la une con el SUJETO, luego con la ACCIÓN, continuamos con el ENTORNO y finalizamos con el CONFLICTO.  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9" w:lineRule="auto"/>
        <w:ind w:right="895"/>
        <w:jc w:val="both"/>
        <w:rPr/>
      </w:pPr>
      <w:r w:rsidDel="00000000" w:rsidR="00000000" w:rsidRPr="00000000">
        <w:rPr>
          <w:rtl w:val="0"/>
        </w:rPr>
        <w:t xml:space="preserve">A continuación, deberá completar la siguiente frase según lo leído e interpretado, llenando el espacio en blanco. 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6" w:lineRule="auto"/>
        <w:ind w:left="-5" w:right="728" w:firstLine="0"/>
        <w:rPr/>
      </w:pPr>
      <w:r w:rsidDel="00000000" w:rsidR="00000000" w:rsidRPr="00000000">
        <w:rPr>
          <w:rtl w:val="0"/>
        </w:rPr>
        <w:t xml:space="preserve">EN TODA___________________INTERVIENE UN _____________QUE REALIZAN_________ </w:t>
      </w:r>
    </w:p>
    <w:p w:rsidR="00000000" w:rsidDel="00000000" w:rsidP="00000000" w:rsidRDefault="00000000" w:rsidRPr="00000000" w14:paraId="0000001B">
      <w:pPr>
        <w:spacing w:after="10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17" w:lineRule="auto"/>
        <w:ind w:left="-5" w:right="728" w:firstLine="0"/>
        <w:rPr/>
      </w:pPr>
      <w:r w:rsidDel="00000000" w:rsidR="00000000" w:rsidRPr="00000000">
        <w:rPr>
          <w:rtl w:val="0"/>
        </w:rPr>
        <w:t xml:space="preserve">DENTRO DE UN _________________________PARA GENERAR_______________________ 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8" w:lineRule="auto"/>
        <w:ind w:left="850" w:firstLine="0"/>
        <w:rPr/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s">
            <w:drawing>
              <wp:inline distB="0" distT="0" distL="0" distR="0">
                <wp:extent cx="4839970" cy="571500"/>
                <wp:effectExtent b="7620" l="13970" r="22860" t="11430"/>
                <wp:docPr id="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970" cy="571500"/>
                          <a:chOff x="0" y="0"/>
                          <a:chExt cx="48399" cy="5715"/>
                        </a:xfrm>
                      </wpg:grpSpPr>
                      <wps:wsp>
                        <wps:cNvSpPr>
                          <a:spLocks/>
                        </wps:cNvSpPr>
                        <wps:cNvPr id="6768" name="Shape 3795"/>
                        <wps:spPr bwMode="auto">
                          <a:xfrm>
                            <a:off x="23592" y="0"/>
                            <a:ext cx="24807" cy="5238"/>
                          </a:xfrm>
                          <a:custGeom>
                            <a:avLst/>
                            <a:gdLst>
                              <a:gd fmla="*/ 0 w 2480691" name="T0"/>
                              <a:gd fmla="*/ 0 h 523875" name="T1"/>
                              <a:gd fmla="*/ 130937 w 2480691" name="T2"/>
                              <a:gd fmla="*/ 0 h 523875" name="T3"/>
                              <a:gd fmla="*/ 2415286 w 2480691" name="T4"/>
                              <a:gd fmla="*/ 392938 h 523875" name="T5"/>
                              <a:gd fmla="*/ 2480691 w 2480691" name="T6"/>
                              <a:gd fmla="*/ 392938 h 523875" name="T7"/>
                              <a:gd fmla="*/ 2424684 w 2480691" name="T8"/>
                              <a:gd fmla="*/ 523875 h 523875" name="T9"/>
                              <a:gd fmla="*/ 2218817 w 2480691" name="T10"/>
                              <a:gd fmla="*/ 392938 h 523875" name="T11"/>
                              <a:gd fmla="*/ 2284222 w 2480691" name="T12"/>
                              <a:gd fmla="*/ 392938 h 523875" name="T13"/>
                              <a:gd fmla="*/ 0 w 2480691" name="T14"/>
                              <a:gd fmla="*/ 0 h 523875" name="T15"/>
                              <a:gd fmla="*/ 0 w 2480691" name="T16"/>
                              <a:gd fmla="*/ 0 h 523875" name="T17"/>
                              <a:gd fmla="*/ 2480691 w 2480691" name="T18"/>
                              <a:gd fmla="*/ 523875 h 523875" name="T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b="T19" l="T16" r="T18" t="T17"/>
                            <a:pathLst>
                              <a:path h="523875" w="2480691">
                                <a:moveTo>
                                  <a:pt x="0" y="0"/>
                                </a:moveTo>
                                <a:lnTo>
                                  <a:pt x="130937" y="0"/>
                                </a:lnTo>
                                <a:cubicBezTo>
                                  <a:pt x="1206754" y="0"/>
                                  <a:pt x="2146300" y="161671"/>
                                  <a:pt x="2415286" y="392938"/>
                                </a:cubicBezTo>
                                <a:lnTo>
                                  <a:pt x="2480691" y="392938"/>
                                </a:lnTo>
                                <a:lnTo>
                                  <a:pt x="2424684" y="523875"/>
                                </a:lnTo>
                                <a:lnTo>
                                  <a:pt x="2218817" y="392938"/>
                                </a:lnTo>
                                <a:lnTo>
                                  <a:pt x="2284222" y="392938"/>
                                </a:lnTo>
                                <a:cubicBezTo>
                                  <a:pt x="2015363" y="161671"/>
                                  <a:pt x="107569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769" name="Shape 3796"/>
                        <wps:spPr bwMode="auto">
                          <a:xfrm>
                            <a:off x="0" y="0"/>
                            <a:ext cx="24246" cy="5238"/>
                          </a:xfrm>
                          <a:custGeom>
                            <a:avLst/>
                            <a:gdLst>
                              <a:gd fmla="*/ 2359279 w 2424684" name="T0"/>
                              <a:gd fmla="*/ 0 h 523875" name="T1"/>
                              <a:gd fmla="*/ 2424684 w 2424684" name="T2"/>
                              <a:gd fmla="*/ 254 h 523875" name="T3"/>
                              <a:gd fmla="*/ 130937 w 2424684" name="T4"/>
                              <a:gd fmla="*/ 523875 h 523875" name="T5"/>
                              <a:gd fmla="*/ 0 w 2424684" name="T6"/>
                              <a:gd fmla="*/ 523875 h 523875" name="T7"/>
                              <a:gd fmla="*/ 2359279 w 2424684" name="T8"/>
                              <a:gd fmla="*/ 0 h 523875" name="T9"/>
                              <a:gd fmla="*/ 0 w 2424684" name="T10"/>
                              <a:gd fmla="*/ 0 h 523875" name="T11"/>
                              <a:gd fmla="*/ 2424684 w 2424684" name="T12"/>
                              <a:gd fmla="*/ 523875 h 523875" name="T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b="T13" l="T10" r="T12" t="T11"/>
                            <a:pathLst>
                              <a:path h="523875" w="2424684">
                                <a:moveTo>
                                  <a:pt x="2359279" y="0"/>
                                </a:moveTo>
                                <a:cubicBezTo>
                                  <a:pt x="2380996" y="0"/>
                                  <a:pt x="2402840" y="127"/>
                                  <a:pt x="2424684" y="254"/>
                                </a:cubicBezTo>
                                <a:cubicBezTo>
                                  <a:pt x="1147699" y="8128"/>
                                  <a:pt x="130937" y="240284"/>
                                  <a:pt x="130937" y="523875"/>
                                </a:cubicBezTo>
                                <a:lnTo>
                                  <a:pt x="0" y="523875"/>
                                </a:lnTo>
                                <a:cubicBezTo>
                                  <a:pt x="0" y="234569"/>
                                  <a:pt x="1056259" y="0"/>
                                  <a:pt x="23592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7DA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770" name="Shape 3797"/>
                        <wps:spPr bwMode="auto">
                          <a:xfrm>
                            <a:off x="0" y="0"/>
                            <a:ext cx="48399" cy="5238"/>
                          </a:xfrm>
                          <a:custGeom>
                            <a:avLst/>
                            <a:gdLst>
                              <a:gd fmla="*/ 2424684 w 4839970" name="T0"/>
                              <a:gd fmla="*/ 254 h 523875" name="T1"/>
                              <a:gd fmla="*/ 130937 w 4839970" name="T2"/>
                              <a:gd fmla="*/ 523875 h 523875" name="T3"/>
                              <a:gd fmla="*/ 0 w 4839970" name="T4"/>
                              <a:gd fmla="*/ 523875 h 523875" name="T5"/>
                              <a:gd fmla="*/ 2359279 w 4839970" name="T6"/>
                              <a:gd fmla="*/ 0 h 523875" name="T7"/>
                              <a:gd fmla="*/ 2490216 w 4839970" name="T8"/>
                              <a:gd fmla="*/ 0 h 523875" name="T9"/>
                              <a:gd fmla="*/ 4774565 w 4839970" name="T10"/>
                              <a:gd fmla="*/ 392938 h 523875" name="T11"/>
                              <a:gd fmla="*/ 4839970 w 4839970" name="T12"/>
                              <a:gd fmla="*/ 392938 h 523875" name="T13"/>
                              <a:gd fmla="*/ 4783963 w 4839970" name="T14"/>
                              <a:gd fmla="*/ 523875 h 523875" name="T15"/>
                              <a:gd fmla="*/ 4578096 w 4839970" name="T16"/>
                              <a:gd fmla="*/ 392938 h 523875" name="T17"/>
                              <a:gd fmla="*/ 4643501 w 4839970" name="T18"/>
                              <a:gd fmla="*/ 392938 h 523875" name="T19"/>
                              <a:gd fmla="*/ 2359279 w 4839970" name="T20"/>
                              <a:gd fmla="*/ 0 h 523875" name="T21"/>
                              <a:gd fmla="*/ 0 w 4839970" name="T22"/>
                              <a:gd fmla="*/ 0 h 523875" name="T23"/>
                              <a:gd fmla="*/ 4839970 w 4839970" name="T24"/>
                              <a:gd fmla="*/ 523875 h 523875" name="T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b="T25" l="T22" r="T24" t="T23"/>
                            <a:pathLst>
                              <a:path h="523875" w="4839970">
                                <a:moveTo>
                                  <a:pt x="2424684" y="254"/>
                                </a:moveTo>
                                <a:cubicBezTo>
                                  <a:pt x="1147699" y="8128"/>
                                  <a:pt x="130937" y="240284"/>
                                  <a:pt x="130937" y="523875"/>
                                </a:cubicBezTo>
                                <a:lnTo>
                                  <a:pt x="0" y="523875"/>
                                </a:lnTo>
                                <a:cubicBezTo>
                                  <a:pt x="0" y="234569"/>
                                  <a:pt x="1056259" y="0"/>
                                  <a:pt x="2359279" y="0"/>
                                </a:cubicBezTo>
                                <a:lnTo>
                                  <a:pt x="2490216" y="0"/>
                                </a:lnTo>
                                <a:cubicBezTo>
                                  <a:pt x="3566033" y="0"/>
                                  <a:pt x="4505579" y="161671"/>
                                  <a:pt x="4774565" y="392938"/>
                                </a:cubicBezTo>
                                <a:lnTo>
                                  <a:pt x="4839970" y="392938"/>
                                </a:lnTo>
                                <a:lnTo>
                                  <a:pt x="4783963" y="523875"/>
                                </a:lnTo>
                                <a:lnTo>
                                  <a:pt x="4578096" y="392938"/>
                                </a:lnTo>
                                <a:lnTo>
                                  <a:pt x="4643501" y="392938"/>
                                </a:lnTo>
                                <a:cubicBezTo>
                                  <a:pt x="4374642" y="161671"/>
                                  <a:pt x="3434969" y="0"/>
                                  <a:pt x="2359279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6E9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771" name="Shape 3798"/>
                        <wps:spPr bwMode="auto">
                          <a:xfrm>
                            <a:off x="24109" y="2476"/>
                            <a:ext cx="11924" cy="3239"/>
                          </a:xfrm>
                          <a:custGeom>
                            <a:avLst/>
                            <a:gdLst>
                              <a:gd fmla="*/ 0 w 1192403" name="T0"/>
                              <a:gd fmla="*/ 0 h 323850" name="T1"/>
                              <a:gd fmla="*/ 81026 w 1192403" name="T2"/>
                              <a:gd fmla="*/ 0 h 323850" name="T3"/>
                              <a:gd fmla="*/ 1152017 w 1192403" name="T4"/>
                              <a:gd fmla="*/ 242951 h 323850" name="T5"/>
                              <a:gd fmla="*/ 1192403 w 1192403" name="T6"/>
                              <a:gd fmla="*/ 242951 h 323850" name="T7"/>
                              <a:gd fmla="*/ 1146683 w 1192403" name="T8"/>
                              <a:gd fmla="*/ 323850 h 323850" name="T9"/>
                              <a:gd fmla="*/ 1030478 w 1192403" name="T10"/>
                              <a:gd fmla="*/ 242951 h 323850" name="T11"/>
                              <a:gd fmla="*/ 1070991 w 1192403" name="T12"/>
                              <a:gd fmla="*/ 242951 h 323850" name="T13"/>
                              <a:gd fmla="*/ 0 w 1192403" name="T14"/>
                              <a:gd fmla="*/ 0 h 323850" name="T15"/>
                              <a:gd fmla="*/ 0 w 1192403" name="T16"/>
                              <a:gd fmla="*/ 0 h 323850" name="T17"/>
                              <a:gd fmla="*/ 1192403 w 1192403" name="T18"/>
                              <a:gd fmla="*/ 323850 h 323850" name="T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b="T19" l="T16" r="T18" t="T17"/>
                            <a:pathLst>
                              <a:path h="323850" w="1192403">
                                <a:moveTo>
                                  <a:pt x="0" y="0"/>
                                </a:moveTo>
                                <a:lnTo>
                                  <a:pt x="81026" y="0"/>
                                </a:lnTo>
                                <a:cubicBezTo>
                                  <a:pt x="585343" y="0"/>
                                  <a:pt x="1025906" y="99949"/>
                                  <a:pt x="1152017" y="242951"/>
                                </a:cubicBezTo>
                                <a:lnTo>
                                  <a:pt x="1192403" y="242951"/>
                                </a:lnTo>
                                <a:lnTo>
                                  <a:pt x="1146683" y="323850"/>
                                </a:lnTo>
                                <a:lnTo>
                                  <a:pt x="1030478" y="242951"/>
                                </a:lnTo>
                                <a:lnTo>
                                  <a:pt x="1070991" y="242951"/>
                                </a:lnTo>
                                <a:cubicBezTo>
                                  <a:pt x="944880" y="99949"/>
                                  <a:pt x="50444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772" name="Shape 3799"/>
                        <wps:spPr bwMode="auto">
                          <a:xfrm>
                            <a:off x="13049" y="2476"/>
                            <a:ext cx="11465" cy="3239"/>
                          </a:xfrm>
                          <a:custGeom>
                            <a:avLst/>
                            <a:gdLst>
                              <a:gd fmla="*/ 1106043 w 1146556" name="T0"/>
                              <a:gd fmla="*/ 0 h 323850" name="T1"/>
                              <a:gd fmla="*/ 1146556 w 1146556" name="T2"/>
                              <a:gd fmla="*/ 254 h 323850" name="T3"/>
                              <a:gd fmla="*/ 80899 w 1146556" name="T4"/>
                              <a:gd fmla="*/ 323850 h 323850" name="T5"/>
                              <a:gd fmla="*/ 0 w 1146556" name="T6"/>
                              <a:gd fmla="*/ 323850 h 323850" name="T7"/>
                              <a:gd fmla="*/ 1106043 w 1146556" name="T8"/>
                              <a:gd fmla="*/ 0 h 323850" name="T9"/>
                              <a:gd fmla="*/ 0 w 1146556" name="T10"/>
                              <a:gd fmla="*/ 0 h 323850" name="T11"/>
                              <a:gd fmla="*/ 1146556 w 1146556" name="T12"/>
                              <a:gd fmla="*/ 323850 h 323850" name="T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b="T13" l="T10" r="T12" t="T11"/>
                            <a:pathLst>
                              <a:path h="323850" w="1146556">
                                <a:moveTo>
                                  <a:pt x="1106043" y="0"/>
                                </a:moveTo>
                                <a:cubicBezTo>
                                  <a:pt x="1119632" y="0"/>
                                  <a:pt x="1133094" y="127"/>
                                  <a:pt x="1146556" y="254"/>
                                </a:cubicBezTo>
                                <a:cubicBezTo>
                                  <a:pt x="551815" y="6604"/>
                                  <a:pt x="80899" y="149606"/>
                                  <a:pt x="80899" y="323850"/>
                                </a:cubicBezTo>
                                <a:lnTo>
                                  <a:pt x="0" y="323850"/>
                                </a:lnTo>
                                <a:cubicBezTo>
                                  <a:pt x="0" y="145034"/>
                                  <a:pt x="495173" y="0"/>
                                  <a:pt x="11060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7DA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774" name="Shape 3800"/>
                        <wps:spPr bwMode="auto">
                          <a:xfrm>
                            <a:off x="13049" y="2476"/>
                            <a:ext cx="22984" cy="3239"/>
                          </a:xfrm>
                          <a:custGeom>
                            <a:avLst/>
                            <a:gdLst>
                              <a:gd fmla="*/ 1146556 w 2298446" name="T0"/>
                              <a:gd fmla="*/ 254 h 323850" name="T1"/>
                              <a:gd fmla="*/ 80899 w 2298446" name="T2"/>
                              <a:gd fmla="*/ 323850 h 323850" name="T3"/>
                              <a:gd fmla="*/ 0 w 2298446" name="T4"/>
                              <a:gd fmla="*/ 323850 h 323850" name="T5"/>
                              <a:gd fmla="*/ 1106043 w 2298446" name="T6"/>
                              <a:gd fmla="*/ 0 h 323850" name="T7"/>
                              <a:gd fmla="*/ 1187069 w 2298446" name="T8"/>
                              <a:gd fmla="*/ 0 h 323850" name="T9"/>
                              <a:gd fmla="*/ 2258060 w 2298446" name="T10"/>
                              <a:gd fmla="*/ 242951 h 323850" name="T11"/>
                              <a:gd fmla="*/ 2298446 w 2298446" name="T12"/>
                              <a:gd fmla="*/ 242951 h 323850" name="T13"/>
                              <a:gd fmla="*/ 2252726 w 2298446" name="T14"/>
                              <a:gd fmla="*/ 323850 h 323850" name="T15"/>
                              <a:gd fmla="*/ 2136521 w 2298446" name="T16"/>
                              <a:gd fmla="*/ 242951 h 323850" name="T17"/>
                              <a:gd fmla="*/ 2177034 w 2298446" name="T18"/>
                              <a:gd fmla="*/ 242951 h 323850" name="T19"/>
                              <a:gd fmla="*/ 1106043 w 2298446" name="T20"/>
                              <a:gd fmla="*/ 0 h 323850" name="T21"/>
                              <a:gd fmla="*/ 0 w 2298446" name="T22"/>
                              <a:gd fmla="*/ 0 h 323850" name="T23"/>
                              <a:gd fmla="*/ 2298446 w 2298446" name="T24"/>
                              <a:gd fmla="*/ 323850 h 323850" name="T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b="T25" l="T22" r="T24" t="T23"/>
                            <a:pathLst>
                              <a:path h="323850" w="2298446">
                                <a:moveTo>
                                  <a:pt x="1146556" y="254"/>
                                </a:moveTo>
                                <a:cubicBezTo>
                                  <a:pt x="551815" y="6604"/>
                                  <a:pt x="80899" y="149606"/>
                                  <a:pt x="80899" y="323850"/>
                                </a:cubicBezTo>
                                <a:lnTo>
                                  <a:pt x="0" y="323850"/>
                                </a:lnTo>
                                <a:cubicBezTo>
                                  <a:pt x="0" y="145034"/>
                                  <a:pt x="495173" y="0"/>
                                  <a:pt x="1106043" y="0"/>
                                </a:cubicBezTo>
                                <a:lnTo>
                                  <a:pt x="1187069" y="0"/>
                                </a:lnTo>
                                <a:cubicBezTo>
                                  <a:pt x="1691386" y="0"/>
                                  <a:pt x="2131949" y="99949"/>
                                  <a:pt x="2258060" y="242951"/>
                                </a:cubicBezTo>
                                <a:lnTo>
                                  <a:pt x="2298446" y="242951"/>
                                </a:lnTo>
                                <a:lnTo>
                                  <a:pt x="2252726" y="323850"/>
                                </a:lnTo>
                                <a:lnTo>
                                  <a:pt x="2136521" y="242951"/>
                                </a:lnTo>
                                <a:lnTo>
                                  <a:pt x="2177034" y="242951"/>
                                </a:lnTo>
                                <a:cubicBezTo>
                                  <a:pt x="2050923" y="99949"/>
                                  <a:pt x="1610487" y="0"/>
                                  <a:pt x="1106043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6E9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876800" cy="5905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5.0" w:type="dxa"/>
        <w:tblLayout w:type="fixed"/>
        <w:tblLook w:val="0400"/>
      </w:tblPr>
      <w:tblGrid>
        <w:gridCol w:w="1891"/>
        <w:gridCol w:w="1891"/>
        <w:gridCol w:w="1895"/>
        <w:gridCol w:w="1891"/>
        <w:gridCol w:w="1896"/>
        <w:tblGridChange w:id="0">
          <w:tblGrid>
            <w:gridCol w:w="1891"/>
            <w:gridCol w:w="1891"/>
            <w:gridCol w:w="1895"/>
            <w:gridCol w:w="1891"/>
            <w:gridCol w:w="1896"/>
          </w:tblGrid>
        </w:tblGridChange>
      </w:tblGrid>
      <w:tr>
        <w:trPr>
          <w:trHeight w:val="9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59" w:lineRule="auto"/>
              <w:ind w:left="1" w:firstLine="0"/>
              <w:rPr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59" w:lineRule="auto"/>
              <w:ind w:right="570"/>
              <w:jc w:val="center"/>
              <w:rPr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59" w:lineRule="auto"/>
              <w:rPr/>
            </w:pPr>
            <w:r w:rsidDel="00000000" w:rsidR="00000000" w:rsidRPr="00000000">
              <w:rPr>
                <w:color w:val="ff0000"/>
                <w:sz w:val="72"/>
                <w:szCs w:val="72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59" w:lineRule="auto"/>
              <w:ind w:right="570"/>
              <w:jc w:val="center"/>
              <w:rPr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59" w:lineRule="auto"/>
              <w:ind w:right="575"/>
              <w:jc w:val="center"/>
              <w:rPr/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65" w:lineRule="auto"/>
        <w:ind w:left="2975" w:firstLine="0"/>
        <w:rPr/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s">
            <w:drawing>
              <wp:inline distB="0" distT="0" distL="0" distR="0">
                <wp:extent cx="3584575" cy="695325"/>
                <wp:effectExtent b="6350" l="20320" r="14605" t="22225"/>
                <wp:docPr id="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695325"/>
                          <a:chOff x="0" y="0"/>
                          <a:chExt cx="35844" cy="6953"/>
                        </a:xfrm>
                      </wpg:grpSpPr>
                      <wps:wsp>
                        <wps:cNvSpPr>
                          <a:spLocks/>
                        </wps:cNvSpPr>
                        <wps:cNvPr id="6761" name="Shape 3801"/>
                        <wps:spPr bwMode="auto">
                          <a:xfrm>
                            <a:off x="0" y="857"/>
                            <a:ext cx="18794" cy="6096"/>
                          </a:xfrm>
                          <a:custGeom>
                            <a:avLst/>
                            <a:gdLst>
                              <a:gd fmla="*/ 98298 w 1879473" name="T0"/>
                              <a:gd fmla="*/ 0 h 609600" name="T1"/>
                              <a:gd fmla="*/ 304800 w 1879473" name="T2"/>
                              <a:gd fmla="*/ 152400 h 609600" name="T3"/>
                              <a:gd fmla="*/ 228600 w 1879473" name="T4"/>
                              <a:gd fmla="*/ 152400 h 609600" name="T5"/>
                              <a:gd fmla="*/ 1879473 w 1879473" name="T6"/>
                              <a:gd fmla="*/ 609600 h 609600" name="T7"/>
                              <a:gd fmla="*/ 1727073 w 1879473" name="T8"/>
                              <a:gd fmla="*/ 609600 h 609600" name="T9"/>
                              <a:gd fmla="*/ 76200 w 1879473" name="T10"/>
                              <a:gd fmla="*/ 152400 h 609600" name="T11"/>
                              <a:gd fmla="*/ 0 w 1879473" name="T12"/>
                              <a:gd fmla="*/ 152400 h 609600" name="T13"/>
                              <a:gd fmla="*/ 98298 w 1879473" name="T14"/>
                              <a:gd fmla="*/ 0 h 609600" name="T15"/>
                              <a:gd fmla="*/ 0 w 1879473" name="T16"/>
                              <a:gd fmla="*/ 0 h 609600" name="T17"/>
                              <a:gd fmla="*/ 1879473 w 1879473" name="T18"/>
                              <a:gd fmla="*/ 609600 h 609600" name="T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b="T19" l="T16" r="T18" t="T17"/>
                            <a:pathLst>
                              <a:path h="609600" w="1879473">
                                <a:moveTo>
                                  <a:pt x="98298" y="0"/>
                                </a:moveTo>
                                <a:lnTo>
                                  <a:pt x="304800" y="152400"/>
                                </a:lnTo>
                                <a:lnTo>
                                  <a:pt x="228600" y="152400"/>
                                </a:lnTo>
                                <a:cubicBezTo>
                                  <a:pt x="423037" y="421640"/>
                                  <a:pt x="1101979" y="609600"/>
                                  <a:pt x="1879473" y="609600"/>
                                </a:cubicBezTo>
                                <a:lnTo>
                                  <a:pt x="1727073" y="609600"/>
                                </a:lnTo>
                                <a:cubicBezTo>
                                  <a:pt x="949579" y="609600"/>
                                  <a:pt x="270637" y="421640"/>
                                  <a:pt x="76200" y="152400"/>
                                </a:cubicBezTo>
                                <a:lnTo>
                                  <a:pt x="0" y="152400"/>
                                </a:lnTo>
                                <a:lnTo>
                                  <a:pt x="98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762" name="Shape 3802"/>
                        <wps:spPr bwMode="auto">
                          <a:xfrm>
                            <a:off x="18032" y="857"/>
                            <a:ext cx="17812" cy="6096"/>
                          </a:xfrm>
                          <a:custGeom>
                            <a:avLst/>
                            <a:gdLst>
                              <a:gd fmla="*/ 1628775 w 1781175" name="T0"/>
                              <a:gd fmla="*/ 0 h 609600" name="T1"/>
                              <a:gd fmla="*/ 1781175 w 1781175" name="T2"/>
                              <a:gd fmla="*/ 0 h 609600" name="T3"/>
                              <a:gd fmla="*/ 76200 w 1781175" name="T4"/>
                              <a:gd fmla="*/ 609600 h 609600" name="T5"/>
                              <a:gd fmla="*/ 0 w 1781175" name="T6"/>
                              <a:gd fmla="*/ 609092 h 609600" name="T7"/>
                              <a:gd fmla="*/ 1628775 w 1781175" name="T8"/>
                              <a:gd fmla="*/ 0 h 609600" name="T9"/>
                              <a:gd fmla="*/ 0 w 1781175" name="T10"/>
                              <a:gd fmla="*/ 0 h 609600" name="T11"/>
                              <a:gd fmla="*/ 1781175 w 1781175" name="T12"/>
                              <a:gd fmla="*/ 609600 h 609600" name="T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b="T13" l="T10" r="T12" t="T11"/>
                            <a:pathLst>
                              <a:path h="609600" w="1781175">
                                <a:moveTo>
                                  <a:pt x="1628775" y="0"/>
                                </a:moveTo>
                                <a:lnTo>
                                  <a:pt x="1781175" y="0"/>
                                </a:lnTo>
                                <a:cubicBezTo>
                                  <a:pt x="1781175" y="336677"/>
                                  <a:pt x="1017778" y="609600"/>
                                  <a:pt x="76200" y="609600"/>
                                </a:cubicBezTo>
                                <a:cubicBezTo>
                                  <a:pt x="50800" y="609600"/>
                                  <a:pt x="25400" y="609474"/>
                                  <a:pt x="0" y="609092"/>
                                </a:cubicBezTo>
                                <a:cubicBezTo>
                                  <a:pt x="911098" y="594487"/>
                                  <a:pt x="1628775" y="326136"/>
                                  <a:pt x="1628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7DA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763" name="Shape 3803"/>
                        <wps:spPr bwMode="auto">
                          <a:xfrm>
                            <a:off x="0" y="857"/>
                            <a:ext cx="35844" cy="6096"/>
                          </a:xfrm>
                          <a:custGeom>
                            <a:avLst/>
                            <a:gdLst>
                              <a:gd fmla="*/ 1803273 w 3584448" name="T0"/>
                              <a:gd fmla="*/ 609092 h 609600" name="T1"/>
                              <a:gd fmla="*/ 3432048 w 3584448" name="T2"/>
                              <a:gd fmla="*/ 0 h 609600" name="T3"/>
                              <a:gd fmla="*/ 3584448 w 3584448" name="T4"/>
                              <a:gd fmla="*/ 0 h 609600" name="T5"/>
                              <a:gd fmla="*/ 1879473 w 3584448" name="T6"/>
                              <a:gd fmla="*/ 609600 h 609600" name="T7"/>
                              <a:gd fmla="*/ 1727073 w 3584448" name="T8"/>
                              <a:gd fmla="*/ 609600 h 609600" name="T9"/>
                              <a:gd fmla="*/ 76200 w 3584448" name="T10"/>
                              <a:gd fmla="*/ 152400 h 609600" name="T11"/>
                              <a:gd fmla="*/ 0 w 3584448" name="T12"/>
                              <a:gd fmla="*/ 152400 h 609600" name="T13"/>
                              <a:gd fmla="*/ 98298 w 3584448" name="T14"/>
                              <a:gd fmla="*/ 0 h 609600" name="T15"/>
                              <a:gd fmla="*/ 304800 w 3584448" name="T16"/>
                              <a:gd fmla="*/ 152400 h 609600" name="T17"/>
                              <a:gd fmla="*/ 228600 w 3584448" name="T18"/>
                              <a:gd fmla="*/ 152400 h 609600" name="T19"/>
                              <a:gd fmla="*/ 1879473 w 3584448" name="T20"/>
                              <a:gd fmla="*/ 609600 h 609600" name="T21"/>
                              <a:gd fmla="*/ 0 w 3584448" name="T22"/>
                              <a:gd fmla="*/ 0 h 609600" name="T23"/>
                              <a:gd fmla="*/ 3584448 w 3584448" name="T24"/>
                              <a:gd fmla="*/ 609600 h 609600" name="T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b="T25" l="T22" r="T24" t="T23"/>
                            <a:pathLst>
                              <a:path h="609600" w="3584448">
                                <a:moveTo>
                                  <a:pt x="1803273" y="609092"/>
                                </a:moveTo>
                                <a:cubicBezTo>
                                  <a:pt x="2714371" y="594487"/>
                                  <a:pt x="3432048" y="326136"/>
                                  <a:pt x="3432048" y="0"/>
                                </a:cubicBezTo>
                                <a:lnTo>
                                  <a:pt x="3584448" y="0"/>
                                </a:lnTo>
                                <a:cubicBezTo>
                                  <a:pt x="3584448" y="336677"/>
                                  <a:pt x="2821051" y="609600"/>
                                  <a:pt x="1879473" y="609600"/>
                                </a:cubicBezTo>
                                <a:lnTo>
                                  <a:pt x="1727073" y="609600"/>
                                </a:lnTo>
                                <a:cubicBezTo>
                                  <a:pt x="949579" y="609600"/>
                                  <a:pt x="270637" y="421640"/>
                                  <a:pt x="76200" y="152400"/>
                                </a:cubicBezTo>
                                <a:lnTo>
                                  <a:pt x="0" y="152400"/>
                                </a:lnTo>
                                <a:lnTo>
                                  <a:pt x="98298" y="0"/>
                                </a:lnTo>
                                <a:lnTo>
                                  <a:pt x="304800" y="152400"/>
                                </a:lnTo>
                                <a:lnTo>
                                  <a:pt x="228600" y="152400"/>
                                </a:lnTo>
                                <a:cubicBezTo>
                                  <a:pt x="423037" y="421640"/>
                                  <a:pt x="1101979" y="609600"/>
                                  <a:pt x="1879473" y="6096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6E9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764" name="Shape 3804"/>
                        <wps:spPr bwMode="auto">
                          <a:xfrm>
                            <a:off x="11356" y="0"/>
                            <a:ext cx="6575" cy="2762"/>
                          </a:xfrm>
                          <a:custGeom>
                            <a:avLst/>
                            <a:gdLst>
                              <a:gd fmla="*/ 50927 w 657479" name="T0"/>
                              <a:gd fmla="*/ 0 h 276225" name="T1"/>
                              <a:gd fmla="*/ 138176 w 657479" name="T2"/>
                              <a:gd fmla="*/ 69088 h 276225" name="T3"/>
                              <a:gd fmla="*/ 103632 w 657479" name="T4"/>
                              <a:gd fmla="*/ 69088 h 276225" name="T5"/>
                              <a:gd fmla="*/ 657479 w 657479" name="T6"/>
                              <a:gd fmla="*/ 276225 h 276225" name="T7"/>
                              <a:gd fmla="*/ 588518 w 657479" name="T8"/>
                              <a:gd fmla="*/ 276225 h 276225" name="T9"/>
                              <a:gd fmla="*/ 34544 w 657479" name="T10"/>
                              <a:gd fmla="*/ 69088 h 276225" name="T11"/>
                              <a:gd fmla="*/ 0 w 657479" name="T12"/>
                              <a:gd fmla="*/ 69088 h 276225" name="T13"/>
                              <a:gd fmla="*/ 50927 w 657479" name="T14"/>
                              <a:gd fmla="*/ 0 h 276225" name="T15"/>
                              <a:gd fmla="*/ 0 w 657479" name="T16"/>
                              <a:gd fmla="*/ 0 h 276225" name="T17"/>
                              <a:gd fmla="*/ 657479 w 657479" name="T18"/>
                              <a:gd fmla="*/ 276225 h 276225" name="T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b="T19" l="T16" r="T18" t="T17"/>
                            <a:pathLst>
                              <a:path h="276225" w="657479">
                                <a:moveTo>
                                  <a:pt x="50927" y="0"/>
                                </a:moveTo>
                                <a:lnTo>
                                  <a:pt x="138176" y="69088"/>
                                </a:lnTo>
                                <a:lnTo>
                                  <a:pt x="103632" y="69088"/>
                                </a:lnTo>
                                <a:cubicBezTo>
                                  <a:pt x="168783" y="191008"/>
                                  <a:pt x="396621" y="276225"/>
                                  <a:pt x="657479" y="276225"/>
                                </a:cubicBezTo>
                                <a:lnTo>
                                  <a:pt x="588518" y="276225"/>
                                </a:lnTo>
                                <a:cubicBezTo>
                                  <a:pt x="327533" y="276225"/>
                                  <a:pt x="99695" y="191008"/>
                                  <a:pt x="34544" y="69088"/>
                                </a:cubicBezTo>
                                <a:lnTo>
                                  <a:pt x="0" y="69088"/>
                                </a:lnTo>
                                <a:lnTo>
                                  <a:pt x="50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765" name="Shape 3805"/>
                        <wps:spPr bwMode="auto">
                          <a:xfrm>
                            <a:off x="17585" y="0"/>
                            <a:ext cx="6067" cy="2762"/>
                          </a:xfrm>
                          <a:custGeom>
                            <a:avLst/>
                            <a:gdLst>
                              <a:gd fmla="*/ 537591 w 606679" name="T0"/>
                              <a:gd fmla="*/ 0 h 276225" name="T1"/>
                              <a:gd fmla="*/ 606679 w 606679" name="T2"/>
                              <a:gd fmla="*/ 0 h 276225" name="T3"/>
                              <a:gd fmla="*/ 34544 w 606679" name="T4"/>
                              <a:gd fmla="*/ 276225 h 276225" name="T5"/>
                              <a:gd fmla="*/ 0 w 606679" name="T6"/>
                              <a:gd fmla="*/ 275717 h 276225" name="T7"/>
                              <a:gd fmla="*/ 537591 w 606679" name="T8"/>
                              <a:gd fmla="*/ 0 h 276225" name="T9"/>
                              <a:gd fmla="*/ 0 w 606679" name="T10"/>
                              <a:gd fmla="*/ 0 h 276225" name="T11"/>
                              <a:gd fmla="*/ 606679 w 606679" name="T12"/>
                              <a:gd fmla="*/ 276225 h 276225" name="T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b="T13" l="T10" r="T12" t="T11"/>
                            <a:pathLst>
                              <a:path h="276225" w="606679">
                                <a:moveTo>
                                  <a:pt x="537591" y="0"/>
                                </a:moveTo>
                                <a:lnTo>
                                  <a:pt x="606679" y="0"/>
                                </a:lnTo>
                                <a:cubicBezTo>
                                  <a:pt x="606679" y="152654"/>
                                  <a:pt x="350520" y="276225"/>
                                  <a:pt x="34544" y="276225"/>
                                </a:cubicBezTo>
                                <a:cubicBezTo>
                                  <a:pt x="23114" y="276225"/>
                                  <a:pt x="11557" y="276098"/>
                                  <a:pt x="0" y="275717"/>
                                </a:cubicBezTo>
                                <a:cubicBezTo>
                                  <a:pt x="302006" y="266954"/>
                                  <a:pt x="537591" y="146177"/>
                                  <a:pt x="5375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97DA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6766" name="Shape 3806"/>
                        <wps:spPr bwMode="auto">
                          <a:xfrm>
                            <a:off x="11356" y="0"/>
                            <a:ext cx="12296" cy="2762"/>
                          </a:xfrm>
                          <a:custGeom>
                            <a:avLst/>
                            <a:gdLst>
                              <a:gd fmla="*/ 622935 w 1229614" name="T0"/>
                              <a:gd fmla="*/ 275717 h 276225" name="T1"/>
                              <a:gd fmla="*/ 1160526 w 1229614" name="T2"/>
                              <a:gd fmla="*/ 0 h 276225" name="T3"/>
                              <a:gd fmla="*/ 1229614 w 1229614" name="T4"/>
                              <a:gd fmla="*/ 0 h 276225" name="T5"/>
                              <a:gd fmla="*/ 657479 w 1229614" name="T6"/>
                              <a:gd fmla="*/ 276225 h 276225" name="T7"/>
                              <a:gd fmla="*/ 588518 w 1229614" name="T8"/>
                              <a:gd fmla="*/ 276225 h 276225" name="T9"/>
                              <a:gd fmla="*/ 34544 w 1229614" name="T10"/>
                              <a:gd fmla="*/ 69088 h 276225" name="T11"/>
                              <a:gd fmla="*/ 0 w 1229614" name="T12"/>
                              <a:gd fmla="*/ 69088 h 276225" name="T13"/>
                              <a:gd fmla="*/ 50927 w 1229614" name="T14"/>
                              <a:gd fmla="*/ 0 h 276225" name="T15"/>
                              <a:gd fmla="*/ 138176 w 1229614" name="T16"/>
                              <a:gd fmla="*/ 69088 h 276225" name="T17"/>
                              <a:gd fmla="*/ 103632 w 1229614" name="T18"/>
                              <a:gd fmla="*/ 69088 h 276225" name="T19"/>
                              <a:gd fmla="*/ 657479 w 1229614" name="T20"/>
                              <a:gd fmla="*/ 276225 h 276225" name="T21"/>
                              <a:gd fmla="*/ 0 w 1229614" name="T22"/>
                              <a:gd fmla="*/ 0 h 276225" name="T23"/>
                              <a:gd fmla="*/ 1229614 w 1229614" name="T24"/>
                              <a:gd fmla="*/ 276225 h 276225" name="T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b="T25" l="T22" r="T24" t="T23"/>
                            <a:pathLst>
                              <a:path h="276225" w="1229614">
                                <a:moveTo>
                                  <a:pt x="622935" y="275717"/>
                                </a:moveTo>
                                <a:cubicBezTo>
                                  <a:pt x="924941" y="266954"/>
                                  <a:pt x="1160526" y="146177"/>
                                  <a:pt x="1160526" y="0"/>
                                </a:cubicBezTo>
                                <a:lnTo>
                                  <a:pt x="1229614" y="0"/>
                                </a:lnTo>
                                <a:cubicBezTo>
                                  <a:pt x="1229614" y="152654"/>
                                  <a:pt x="973455" y="276225"/>
                                  <a:pt x="657479" y="276225"/>
                                </a:cubicBezTo>
                                <a:lnTo>
                                  <a:pt x="588518" y="276225"/>
                                </a:lnTo>
                                <a:cubicBezTo>
                                  <a:pt x="327533" y="276225"/>
                                  <a:pt x="99695" y="191008"/>
                                  <a:pt x="34544" y="69088"/>
                                </a:cubicBezTo>
                                <a:lnTo>
                                  <a:pt x="0" y="69088"/>
                                </a:lnTo>
                                <a:lnTo>
                                  <a:pt x="50927" y="0"/>
                                </a:lnTo>
                                <a:lnTo>
                                  <a:pt x="138176" y="69088"/>
                                </a:lnTo>
                                <a:lnTo>
                                  <a:pt x="103632" y="69088"/>
                                </a:lnTo>
                                <a:cubicBezTo>
                                  <a:pt x="168783" y="191008"/>
                                  <a:pt x="396621" y="276225"/>
                                  <a:pt x="657479" y="27622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D6E9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619500" cy="7239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22" w:lineRule="auto"/>
        <w:ind w:right="8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22" w:lineRule="auto"/>
        <w:ind w:right="895"/>
        <w:rPr/>
      </w:pPr>
      <w:r w:rsidDel="00000000" w:rsidR="00000000" w:rsidRPr="00000000">
        <w:rPr>
          <w:u w:val="single"/>
          <w:rtl w:val="0"/>
        </w:rPr>
        <w:t xml:space="preserve">En la siguiente sopa de letras, localice todos los elementos de la Estructura Dramática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5.0" w:type="dxa"/>
        <w:tblLayout w:type="fixed"/>
        <w:tblLook w:val="0400"/>
      </w:tblPr>
      <w:tblGrid>
        <w:gridCol w:w="470"/>
        <w:gridCol w:w="475"/>
        <w:gridCol w:w="471"/>
        <w:gridCol w:w="475"/>
        <w:gridCol w:w="475"/>
        <w:gridCol w:w="470"/>
        <w:gridCol w:w="475"/>
        <w:gridCol w:w="471"/>
        <w:gridCol w:w="475"/>
        <w:gridCol w:w="475"/>
        <w:gridCol w:w="470"/>
        <w:gridCol w:w="475"/>
        <w:gridCol w:w="471"/>
        <w:gridCol w:w="475"/>
        <w:gridCol w:w="475"/>
        <w:gridCol w:w="470"/>
        <w:gridCol w:w="475"/>
        <w:gridCol w:w="471"/>
        <w:gridCol w:w="475"/>
        <w:gridCol w:w="475"/>
        <w:tblGridChange w:id="0">
          <w:tblGrid>
            <w:gridCol w:w="470"/>
            <w:gridCol w:w="475"/>
            <w:gridCol w:w="471"/>
            <w:gridCol w:w="475"/>
            <w:gridCol w:w="475"/>
            <w:gridCol w:w="470"/>
            <w:gridCol w:w="475"/>
            <w:gridCol w:w="471"/>
            <w:gridCol w:w="475"/>
            <w:gridCol w:w="475"/>
            <w:gridCol w:w="470"/>
            <w:gridCol w:w="475"/>
            <w:gridCol w:w="471"/>
            <w:gridCol w:w="475"/>
            <w:gridCol w:w="475"/>
            <w:gridCol w:w="470"/>
            <w:gridCol w:w="475"/>
            <w:gridCol w:w="471"/>
            <w:gridCol w:w="475"/>
            <w:gridCol w:w="475"/>
          </w:tblGrid>
        </w:tblGridChange>
      </w:tblGrid>
      <w:tr>
        <w:trPr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Q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Q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</w:tr>
      <w:tr>
        <w:trPr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Q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D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Q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Q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</w:tr>
      <w:tr>
        <w:trPr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Ñ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</w:tr>
      <w:tr>
        <w:trPr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Q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Z </w:t>
            </w:r>
          </w:p>
        </w:tc>
      </w:tr>
      <w:tr>
        <w:trPr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Q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Ñ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</w:tr>
      <w:tr>
        <w:trPr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Q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Q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</w:tr>
      <w:tr>
        <w:trPr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</w:tr>
      <w:tr>
        <w:trPr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Q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J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Q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</w:tr>
      <w:tr>
        <w:trPr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V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F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line="259" w:lineRule="auto"/>
              <w:ind w:left="4" w:firstLine="0"/>
              <w:rPr/>
            </w:pPr>
            <w:r w:rsidDel="00000000" w:rsidR="00000000" w:rsidRPr="00000000">
              <w:rPr>
                <w:rtl w:val="0"/>
              </w:rPr>
              <w:t xml:space="preserve">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line="259" w:lineRule="auto"/>
              <w:ind w:left="5" w:firstLine="0"/>
              <w:rPr/>
            </w:pPr>
            <w:r w:rsidDel="00000000" w:rsidR="00000000" w:rsidRPr="00000000">
              <w:rPr>
                <w:rtl w:val="0"/>
              </w:rPr>
              <w:t xml:space="preserve">E </w:t>
            </w:r>
          </w:p>
        </w:tc>
      </w:tr>
    </w:tbl>
    <w:p w:rsidR="00000000" w:rsidDel="00000000" w:rsidP="00000000" w:rsidRDefault="00000000" w:rsidRPr="00000000" w14:paraId="000001B8">
      <w:pPr>
        <w:spacing w:after="159" w:lineRule="auto"/>
        <w:rPr/>
      </w:pPr>
      <w:r w:rsidDel="00000000" w:rsidR="00000000" w:rsidRPr="00000000">
        <w:rPr>
          <w:u w:val="single"/>
          <w:rtl w:val="0"/>
        </w:rPr>
        <w:t xml:space="preserve">Toma nota de las que vas encontrando: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141" w:line="360" w:lineRule="auto"/>
        <w:ind w:right="728"/>
        <w:rPr/>
      </w:pPr>
      <w:r w:rsidDel="00000000" w:rsidR="00000000" w:rsidRPr="00000000">
        <w:rPr>
          <w:rtl w:val="0"/>
        </w:rPr>
        <w:t xml:space="preserve"> ……………………………………………………………………………………………………                                                         ……………………………………………………………………………………………………</w:t>
      </w:r>
    </w:p>
    <w:p w:rsidR="00000000" w:rsidDel="00000000" w:rsidP="00000000" w:rsidRDefault="00000000" w:rsidRPr="00000000" w14:paraId="000001BA">
      <w:pPr>
        <w:spacing w:after="231" w:line="249" w:lineRule="auto"/>
        <w:ind w:right="728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81" w:hanging="78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441" w:hanging="144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61" w:hanging="216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81" w:hanging="288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01" w:hanging="360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321" w:hanging="432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041" w:hanging="504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61" w:hanging="576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81" w:hanging="6481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68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05.0" w:type="dxa"/>
        <w:bottom w:w="0.0" w:type="dxa"/>
        <w:right w:w="8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