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98039" w14:textId="77777777" w:rsidR="00FC583D" w:rsidRPr="00546D3B" w:rsidRDefault="00FC583D" w:rsidP="00FC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546D3B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es-AR"/>
        </w:rPr>
        <w:t>Escuela de Comercio Nº 1 “Prof. José Antonio Casas”</w:t>
      </w:r>
      <w:r w:rsidRPr="00546D3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s-AR"/>
        </w:rPr>
        <w:t>  – Jujuy </w:t>
      </w:r>
    </w:p>
    <w:p w14:paraId="20C8FF13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9EE32C0" w14:textId="77777777" w:rsidR="00FC583D" w:rsidRPr="00546D3B" w:rsidRDefault="00FC583D" w:rsidP="00FC583D">
      <w:pPr>
        <w:spacing w:after="16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46D3B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2021 - “Año del Bicentenario del Día Grande de Jujuy”</w:t>
      </w:r>
    </w:p>
    <w:p w14:paraId="221DC818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46D3B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eastAsia="es-AR"/>
        </w:rPr>
        <w:t>DOCENTES</w:t>
      </w:r>
      <w:r w:rsidRPr="00546D3B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AR"/>
        </w:rPr>
        <w:t>:   PROF.  RIVERO GLORIA Y PROF.  VILCA ANGELA.</w:t>
      </w:r>
    </w:p>
    <w:p w14:paraId="6B91FA1D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A35099E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46D3B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eastAsia="es-AR"/>
        </w:rPr>
        <w:t>CLASSROOM</w:t>
      </w:r>
      <w:r w:rsidRPr="00546D3B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AR"/>
        </w:rPr>
        <w:t xml:space="preserve">: CODIGO DE CLASE  </w:t>
      </w:r>
      <w:r w:rsidRPr="00546D3B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k5m5ncn</w:t>
      </w:r>
    </w:p>
    <w:p w14:paraId="3FBEDF92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893B078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46D3B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CURSO: 3ro 1ra</w:t>
      </w:r>
    </w:p>
    <w:p w14:paraId="74E5A98E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9A6B51B" w14:textId="77777777" w:rsidR="00FC583D" w:rsidRPr="00546D3B" w:rsidRDefault="00FC583D" w:rsidP="00FC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AR"/>
        </w:rPr>
        <w:t>TRABAJO PRÁCTICO N°6</w:t>
      </w:r>
      <w:r w:rsidRPr="00546D3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AR"/>
        </w:rPr>
        <w:t xml:space="preserve"> DE ARTE</w:t>
      </w:r>
    </w:p>
    <w:p w14:paraId="7B7EA4D9" w14:textId="77777777" w:rsidR="00FC583D" w:rsidRPr="00546D3B" w:rsidRDefault="00FC583D" w:rsidP="00FC58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AR"/>
        </w:rPr>
      </w:pPr>
    </w:p>
    <w:p w14:paraId="44870315" w14:textId="77777777" w:rsidR="00FC583D" w:rsidRDefault="00FC583D" w:rsidP="00FC583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46D3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eastAsia="es-AR"/>
        </w:rPr>
        <w:t>TEMA</w:t>
      </w:r>
      <w:r w:rsidRPr="00546D3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s-AR"/>
        </w:rPr>
        <w:t xml:space="preserve">: </w:t>
      </w:r>
      <w:r w:rsidRPr="00546D3B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es-AR"/>
        </w:rPr>
        <w:t>EXPLORACION</w:t>
      </w:r>
      <w:r w:rsidRPr="00546D3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s-AR"/>
        </w:rPr>
        <w:t xml:space="preserve"> </w:t>
      </w:r>
      <w:r w:rsidRPr="00546D3B">
        <w:rPr>
          <w:rFonts w:ascii="Calibri" w:eastAsia="Times New Roman" w:hAnsi="Calibri" w:cs="Calibri"/>
          <w:bCs/>
          <w:color w:val="000000"/>
          <w:lang w:eastAsia="es-AR"/>
        </w:rPr>
        <w:t>DE TÉCNICAS Y LENGUAJES PARA UNA PRODUCCIÓN ARTÍSTICA</w:t>
      </w:r>
      <w:r w:rsidRPr="00546D3B">
        <w:rPr>
          <w:rFonts w:ascii="Calibri" w:eastAsia="Times New Roman" w:hAnsi="Calibri" w:cs="Calibri"/>
          <w:b/>
          <w:bCs/>
          <w:color w:val="000000"/>
          <w:lang w:eastAsia="es-AR"/>
        </w:rPr>
        <w:t>.</w:t>
      </w:r>
    </w:p>
    <w:p w14:paraId="0A8E05FD" w14:textId="77777777" w:rsidR="00FC583D" w:rsidRPr="00AD183A" w:rsidRDefault="00FC583D" w:rsidP="00FC583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             </w:t>
      </w:r>
      <w:r>
        <w:rPr>
          <w:rFonts w:ascii="Calibri" w:eastAsia="Times New Roman" w:hAnsi="Calibri" w:cs="Calibri"/>
          <w:color w:val="000000"/>
          <w:lang w:eastAsia="es-AR"/>
        </w:rPr>
        <w:t>PUESTA EN ESCENA</w:t>
      </w:r>
    </w:p>
    <w:p w14:paraId="058867B9" w14:textId="77777777" w:rsidR="00FC583D" w:rsidRPr="00546D3B" w:rsidRDefault="00FC583D" w:rsidP="00FC58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             </w:t>
      </w:r>
    </w:p>
    <w:p w14:paraId="5CFFC925" w14:textId="77777777" w:rsidR="00FC583D" w:rsidRDefault="00FC583D" w:rsidP="00FC583D">
      <w:pPr>
        <w:spacing w:after="160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C94C2A">
        <w:rPr>
          <w:b/>
          <w:u w:val="single"/>
        </w:rPr>
        <w:t>ACTIVIDAD</w:t>
      </w:r>
      <w:r w:rsidRPr="00546D3B"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14:paraId="5BD47F55" w14:textId="77777777" w:rsidR="00FC583D" w:rsidRPr="00546D3B" w:rsidRDefault="00FC583D" w:rsidP="00FC583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46D3B">
        <w:rPr>
          <w:rFonts w:ascii="Calibri" w:eastAsia="Times New Roman" w:hAnsi="Calibri" w:cs="Calibri"/>
          <w:color w:val="000000"/>
          <w:lang w:eastAsia="es-AR"/>
        </w:rPr>
        <w:t>(GRUPO “A Y B”) </w:t>
      </w:r>
    </w:p>
    <w:p w14:paraId="0225D97E" w14:textId="77777777" w:rsidR="00FC583D" w:rsidRDefault="00FC583D" w:rsidP="00FC583D">
      <w:pPr>
        <w:spacing w:after="160" w:line="259" w:lineRule="auto"/>
        <w:rPr>
          <w:b/>
          <w:u w:val="single"/>
        </w:rPr>
      </w:pPr>
    </w:p>
    <w:p w14:paraId="011562B0" w14:textId="77777777" w:rsidR="00FC583D" w:rsidRDefault="00FC583D" w:rsidP="00FC583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92726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Nombre y Apellido de cada uno de los integrantes del grupo. </w:t>
      </w:r>
    </w:p>
    <w:p w14:paraId="2C7797FD" w14:textId="77777777" w:rsidR="00FC583D" w:rsidRDefault="00FC583D" w:rsidP="00FC583D">
      <w:pPr>
        <w:pStyle w:val="Prrafodelista"/>
        <w:spacing w:after="160" w:line="360" w:lineRule="auto"/>
        <w:ind w:left="78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92726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Trabajar grupalmente o individual, las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diferentes</w:t>
      </w:r>
      <w:r w:rsidRPr="00992726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escenas, donde ustedes como grupo van a ser los personajes de la historia que adaptaron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  <w:r w:rsidRPr="00992726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</w:p>
    <w:p w14:paraId="030E892B" w14:textId="77777777" w:rsidR="00FC583D" w:rsidRPr="00992726" w:rsidRDefault="00FC583D" w:rsidP="00FC583D">
      <w:pPr>
        <w:pStyle w:val="Prrafodelista"/>
        <w:spacing w:after="160" w:line="360" w:lineRule="auto"/>
        <w:ind w:left="78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</w:t>
      </w:r>
      <w:r w:rsidRPr="00992726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mpleando la </w:t>
      </w:r>
      <w:r w:rsidRPr="00992726">
        <w:rPr>
          <w:sz w:val="24"/>
          <w:szCs w:val="24"/>
        </w:rPr>
        <w:t>fotografía como un recurso o herramienta.</w:t>
      </w:r>
      <w:r w:rsidRPr="00992726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</w:p>
    <w:p w14:paraId="5FB0E929" w14:textId="77777777" w:rsidR="00FC583D" w:rsidRPr="00915D9F" w:rsidRDefault="00FC583D" w:rsidP="00FC583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1</w:t>
      </w:r>
      <w:r w:rsidRPr="0078385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</w:t>
      </w:r>
      <w:r w:rsidRPr="0078385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rea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r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mediante </w:t>
      </w:r>
      <w:r w:rsidRPr="0078385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fotografías,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las escenas y</w:t>
      </w:r>
      <w:r w:rsidRPr="0078385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lo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s diferentes momentos de los personajes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 la obra,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teniendo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de 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cu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enta la escenografía, la cual podé utilizar la escuela como espacio escénico, vestuario, música, de fondo y los indicadores de espacio.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</w:p>
    <w:p w14:paraId="20EDA460" w14:textId="77777777" w:rsidR="00FC583D" w:rsidRDefault="00FC583D" w:rsidP="00FC583D">
      <w:pPr>
        <w:spacing w:after="16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</w:t>
      </w:r>
      <w:r w:rsidRPr="0078385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 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 acuerdo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a los momentos </w:t>
      </w:r>
      <w:r w:rsidRPr="0078385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seleccionad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os</w:t>
      </w:r>
      <w:r w:rsidRPr="0078385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hacer una redacción escrita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, de la adaptación ya realizada,</w:t>
      </w:r>
      <w:r w:rsidRPr="0078385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en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cada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una de las 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escenas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, para una mejor interpretación</w:t>
      </w:r>
      <w:r w:rsidRPr="00915D9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</w:p>
    <w:p w14:paraId="57C7BAD5" w14:textId="77777777" w:rsidR="00FC583D" w:rsidRDefault="00FC583D" w:rsidP="00FC583D">
      <w:pPr>
        <w:spacing w:after="16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245773EB" w14:textId="77777777" w:rsidR="00FC583D" w:rsidRPr="00915D9F" w:rsidRDefault="00FC583D" w:rsidP="00FC583D">
      <w:pPr>
        <w:spacing w:after="16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4A06BF7C" w14:textId="77777777" w:rsidR="00FC583D" w:rsidRDefault="00FC583D" w:rsidP="00FC583D">
      <w:pPr>
        <w:spacing w:after="160" w:line="259" w:lineRule="auto"/>
        <w:rPr>
          <w:rFonts w:ascii="Calibri" w:eastAsia="Times New Roman" w:hAnsi="Calibri" w:cs="Calibri"/>
          <w:color w:val="000000"/>
          <w:lang w:eastAsia="es-AR"/>
        </w:rPr>
      </w:pPr>
    </w:p>
    <w:p w14:paraId="7FECCBF7" w14:textId="77777777" w:rsidR="00FC583D" w:rsidRPr="00915D9F" w:rsidRDefault="00FC583D" w:rsidP="00FC583D">
      <w:pPr>
        <w:spacing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915D9F"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 </w:t>
      </w:r>
    </w:p>
    <w:p w14:paraId="2CC16D23" w14:textId="77777777" w:rsidR="00FC583D" w:rsidRDefault="00FC583D"/>
    <w:sectPr w:rsidR="00FC5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AC0"/>
    <w:multiLevelType w:val="hybridMultilevel"/>
    <w:tmpl w:val="12E8A36A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D"/>
    <w:rsid w:val="002759C5"/>
    <w:rsid w:val="00BB42FF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915</Characters>
  <Application>Microsoft Office Word</Application>
  <DocSecurity>0</DocSecurity>
  <Lines>7</Lines>
  <Paragraphs>2</Paragraphs>
  <ScaleCrop>false</ScaleCrop>
  <Company>EXO S.A.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Windows User</cp:lastModifiedBy>
  <cp:revision>3</cp:revision>
  <dcterms:created xsi:type="dcterms:W3CDTF">2021-05-30T23:17:00Z</dcterms:created>
  <dcterms:modified xsi:type="dcterms:W3CDTF">2021-05-31T01:02:00Z</dcterms:modified>
</cp:coreProperties>
</file>