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B62D" w14:textId="77777777" w:rsidR="00744ED1" w:rsidRPr="00CD5D13" w:rsidRDefault="00744ED1" w:rsidP="00744E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D13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Escuela de Comercio Nº 1 “Prof. José Antonio Casas”</w:t>
      </w:r>
      <w:r w:rsidRPr="00CD5D13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  – Jujuy </w:t>
      </w:r>
    </w:p>
    <w:p w14:paraId="5B85846F" w14:textId="77777777" w:rsidR="00744ED1" w:rsidRPr="00CD5D13" w:rsidRDefault="00744ED1" w:rsidP="00744E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676FC" w14:textId="77777777" w:rsidR="00744ED1" w:rsidRDefault="00744ED1" w:rsidP="00744ED1">
      <w:pPr>
        <w:spacing w:line="240" w:lineRule="auto"/>
        <w:ind w:firstLine="708"/>
        <w:jc w:val="center"/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</w:rPr>
      </w:pPr>
      <w:r w:rsidRPr="00CD5D13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</w:rPr>
        <w:t>2021 - “Año del Bicentenario del Día Grande de Jujuy”</w:t>
      </w:r>
    </w:p>
    <w:p w14:paraId="407F6129" w14:textId="77777777" w:rsidR="00744ED1" w:rsidRDefault="00744ED1" w:rsidP="00744ED1">
      <w:pPr>
        <w:jc w:val="center"/>
        <w:rPr>
          <w:u w:val="single"/>
        </w:rPr>
      </w:pPr>
    </w:p>
    <w:p w14:paraId="71BF43E6" w14:textId="110BB4CD" w:rsidR="00744ED1" w:rsidRPr="001F01ED" w:rsidRDefault="00744ED1" w:rsidP="00744ED1">
      <w:pPr>
        <w:jc w:val="center"/>
        <w:rPr>
          <w:b/>
          <w:u w:val="single"/>
        </w:rPr>
      </w:pPr>
      <w:r w:rsidRPr="001F01ED">
        <w:rPr>
          <w:b/>
          <w:u w:val="single"/>
        </w:rPr>
        <w:t xml:space="preserve">PRACTICO N° 9  DE </w:t>
      </w:r>
      <w:r w:rsidR="001F01ED" w:rsidRPr="001F01ED">
        <w:rPr>
          <w:b/>
          <w:u w:val="single"/>
        </w:rPr>
        <w:t>ARTE</w:t>
      </w:r>
      <w:r w:rsidRPr="001F01E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14:paraId="5C4CB0C6" w14:textId="6E55CFD8" w:rsidR="00744ED1" w:rsidRDefault="00744ED1"/>
    <w:p w14:paraId="3F515F85" w14:textId="77777777" w:rsidR="00744ED1" w:rsidRPr="00744ED1" w:rsidRDefault="00744ED1" w:rsidP="00744E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44ED1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val="es-AR"/>
        </w:rPr>
        <w:t>DOCENTES</w:t>
      </w:r>
      <w:r w:rsidRPr="00744ED1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s-AR"/>
        </w:rPr>
        <w:t>:   PROF.  RIVERO GLORIA Y PROF.  VILCA ANGELA.</w:t>
      </w:r>
    </w:p>
    <w:p w14:paraId="2FCA49CF" w14:textId="77777777" w:rsidR="00744ED1" w:rsidRPr="00744ED1" w:rsidRDefault="00744ED1" w:rsidP="00744E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E7E5187" w14:textId="77777777" w:rsidR="00744ED1" w:rsidRDefault="00744ED1" w:rsidP="00744ED1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</w:pPr>
      <w:r w:rsidRPr="00744ED1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val="es-AR"/>
        </w:rPr>
        <w:t>CLASSROOM</w:t>
      </w:r>
      <w:r w:rsidRPr="00744ED1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s-AR"/>
        </w:rPr>
        <w:t xml:space="preserve">: CODIGO DE CLASE  </w:t>
      </w:r>
      <w:r w:rsidRPr="00744ED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>k5m5ncn</w:t>
      </w:r>
    </w:p>
    <w:p w14:paraId="6636FC29" w14:textId="70147754" w:rsidR="00780A97" w:rsidRDefault="00780A97" w:rsidP="00744ED1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ab/>
      </w:r>
    </w:p>
    <w:p w14:paraId="5C32C5F4" w14:textId="7C9DAF14" w:rsidR="00780A97" w:rsidRPr="00780A97" w:rsidRDefault="00780A97" w:rsidP="00744E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ab/>
      </w:r>
      <w:r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ab/>
      </w:r>
      <w:r w:rsidRPr="00780A97">
        <w:rPr>
          <w:rFonts w:ascii="Calibri" w:eastAsia="Times New Roman" w:hAnsi="Calibri" w:cs="Calibri"/>
          <w:b/>
          <w:bCs/>
          <w:iCs/>
          <w:color w:val="000000"/>
          <w:u w:val="single"/>
          <w:shd w:val="clear" w:color="auto" w:fill="FFFFFF"/>
          <w:lang w:val="es-AR"/>
        </w:rPr>
        <w:t>TRABAJO PARA LOS DOS GRUPOS(A Y B)</w:t>
      </w:r>
    </w:p>
    <w:p w14:paraId="4F0AA53F" w14:textId="77777777" w:rsidR="00744ED1" w:rsidRPr="00744ED1" w:rsidRDefault="00744ED1" w:rsidP="00744E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66724FCE" w14:textId="77777777" w:rsidR="00744ED1" w:rsidRDefault="00744ED1" w:rsidP="00744ED1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es-AR"/>
        </w:rPr>
      </w:pPr>
      <w:r w:rsidRPr="001F01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es-AR"/>
        </w:rPr>
        <w:t>CURSO: 3ro 1ra</w:t>
      </w:r>
    </w:p>
    <w:p w14:paraId="48527C5D" w14:textId="77777777" w:rsidR="00780A97" w:rsidRPr="001F01ED" w:rsidRDefault="00780A97" w:rsidP="00744ED1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es-AR"/>
        </w:rPr>
      </w:pPr>
    </w:p>
    <w:p w14:paraId="4A6C7D95" w14:textId="6E569728" w:rsidR="00744ED1" w:rsidRPr="00744ED1" w:rsidRDefault="00744ED1" w:rsidP="00744E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44ED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 xml:space="preserve">TEMA: </w:t>
      </w:r>
      <w:r w:rsidR="001F01ED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>EXPLORACION DE</w:t>
      </w:r>
      <w:r w:rsidR="00F4082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 xml:space="preserve"> LENGUAJES PARA UNA PRODUCCION </w:t>
      </w:r>
      <w:r w:rsidR="001F01ED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s-AR"/>
        </w:rPr>
        <w:t>ARTISTICA.</w:t>
      </w:r>
    </w:p>
    <w:p w14:paraId="3F1A9E9C" w14:textId="77777777" w:rsidR="00744ED1" w:rsidRPr="001F01ED" w:rsidRDefault="00744ED1" w:rsidP="00744E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</w:pPr>
    </w:p>
    <w:p w14:paraId="258F0745" w14:textId="5D37D735" w:rsidR="00744ED1" w:rsidRPr="001F01ED" w:rsidRDefault="00744ED1" w:rsidP="00744ED1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s-AR"/>
        </w:rPr>
      </w:pPr>
      <w:r w:rsidRPr="001F01E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s-AR"/>
        </w:rPr>
        <w:t>CONSIGNAS:</w:t>
      </w:r>
    </w:p>
    <w:p w14:paraId="4247E472" w14:textId="62E7897D" w:rsidR="00744ED1" w:rsidRDefault="00744ED1" w:rsidP="00744ED1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Formar grupos</w:t>
      </w:r>
      <w:r w:rsidR="007127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y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</w:t>
      </w:r>
      <w:r w:rsidR="007127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debatir sobre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MONOLOGO “NO ROMPAS MI CORAZON”.</w:t>
      </w:r>
    </w:p>
    <w:p w14:paraId="18FD467D" w14:textId="1F79DD6B" w:rsidR="00F40825" w:rsidRDefault="00F40825" w:rsidP="00712783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Extraer diálogos del monologo</w:t>
      </w:r>
      <w:r w:rsidR="00780A9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.</w:t>
      </w:r>
      <w:bookmarkStart w:id="0" w:name="_GoBack"/>
      <w:bookmarkEnd w:id="0"/>
    </w:p>
    <w:p w14:paraId="7FC6E9D3" w14:textId="4785D6BE" w:rsidR="00712783" w:rsidRPr="00712783" w:rsidRDefault="00F40825" w:rsidP="00712783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</w:t>
      </w:r>
      <w:r w:rsidR="007127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Elegir un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nombre para el </w:t>
      </w:r>
      <w:r w:rsidR="007127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narrador y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 xml:space="preserve"> para los personajes que actuaran en el </w:t>
      </w:r>
      <w:r w:rsidR="007127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libro 3D.</w:t>
      </w:r>
    </w:p>
    <w:p w14:paraId="6E405E70" w14:textId="77777777" w:rsidR="00744ED1" w:rsidRPr="00744ED1" w:rsidRDefault="00744ED1" w:rsidP="00744ED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14:paraId="748C0CBD" w14:textId="342CCEAC" w:rsidR="00F40825" w:rsidRDefault="00F40825" w:rsidP="00F40825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Los materiales que se utilizaran son: cartulina blanca, cartón gris 3mm, acrílicos. pinceles, lápiz negro, goma.</w:t>
      </w:r>
    </w:p>
    <w:p w14:paraId="3B1EC3B8" w14:textId="77777777" w:rsidR="00F40825" w:rsidRDefault="00F40825" w:rsidP="00F40825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s-AR"/>
        </w:rPr>
        <w:t>¿Qué entienden o piensan sobre el Respeto por la diversidad de Géneros?</w:t>
      </w:r>
    </w:p>
    <w:p w14:paraId="3673E334" w14:textId="77777777" w:rsidR="00744ED1" w:rsidRPr="00744ED1" w:rsidRDefault="00744ED1" w:rsidP="00744ED1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AR"/>
        </w:rPr>
      </w:pPr>
    </w:p>
    <w:p w14:paraId="6D139497" w14:textId="77777777" w:rsidR="00744ED1" w:rsidRDefault="00744ED1"/>
    <w:sectPr w:rsidR="00744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1F02"/>
    <w:multiLevelType w:val="hybridMultilevel"/>
    <w:tmpl w:val="D566365E"/>
    <w:lvl w:ilvl="0" w:tplc="32AA13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1"/>
    <w:rsid w:val="001F01ED"/>
    <w:rsid w:val="00712783"/>
    <w:rsid w:val="00744ED1"/>
    <w:rsid w:val="00780A97"/>
    <w:rsid w:val="00F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5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D1"/>
    <w:pPr>
      <w:spacing w:after="0" w:line="276" w:lineRule="auto"/>
    </w:pPr>
    <w:rPr>
      <w:rFonts w:ascii="Arial" w:eastAsia="Arial" w:hAnsi="Arial" w:cs="Arial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D1"/>
    <w:pPr>
      <w:spacing w:after="0" w:line="276" w:lineRule="auto"/>
    </w:pPr>
    <w:rPr>
      <w:rFonts w:ascii="Arial" w:eastAsia="Arial" w:hAnsi="Arial" w:cs="Arial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Windows User</cp:lastModifiedBy>
  <cp:revision>2</cp:revision>
  <dcterms:created xsi:type="dcterms:W3CDTF">2021-08-17T19:27:00Z</dcterms:created>
  <dcterms:modified xsi:type="dcterms:W3CDTF">2021-08-17T19:27:00Z</dcterms:modified>
</cp:coreProperties>
</file>