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4432" w14:textId="20E2E980" w:rsidR="00941861" w:rsidRPr="00941861" w:rsidRDefault="00941861" w:rsidP="00941861">
      <w:pPr>
        <w:jc w:val="center"/>
        <w:rPr>
          <w:b/>
        </w:rPr>
      </w:pPr>
      <w:r w:rsidRPr="00941861">
        <w:rPr>
          <w:b/>
        </w:rPr>
        <w:t>Escuela de Comercio N°1 “Prof José Antonio Casas”</w:t>
      </w:r>
    </w:p>
    <w:p w14:paraId="3D6F12F9" w14:textId="6CC02F28" w:rsidR="00941861" w:rsidRPr="00941861" w:rsidRDefault="00941861" w:rsidP="00941861">
      <w:pPr>
        <w:jc w:val="center"/>
        <w:rPr>
          <w:b/>
        </w:rPr>
      </w:pPr>
      <w:r w:rsidRPr="00941861">
        <w:rPr>
          <w:b/>
        </w:rPr>
        <w:t>Trabajo Práctico N°</w:t>
      </w:r>
      <w:r w:rsidR="00CC0DB2">
        <w:rPr>
          <w:b/>
        </w:rPr>
        <w:t>7</w:t>
      </w:r>
      <w:r w:rsidRPr="00941861">
        <w:rPr>
          <w:b/>
        </w:rPr>
        <w:t>- ARTE- Música y Danza</w:t>
      </w:r>
    </w:p>
    <w:p w14:paraId="6937A801" w14:textId="77777777" w:rsidR="00941861" w:rsidRPr="00941861" w:rsidRDefault="00941861" w:rsidP="00941861">
      <w:pPr>
        <w:rPr>
          <w:b/>
        </w:rPr>
      </w:pPr>
      <w:r w:rsidRPr="00941861">
        <w:rPr>
          <w:b/>
        </w:rPr>
        <w:t>Cursos: 3° año   Div: 3° y  6°</w:t>
      </w:r>
    </w:p>
    <w:p w14:paraId="17352E7E" w14:textId="77777777" w:rsidR="00941861" w:rsidRPr="00941861" w:rsidRDefault="00941861" w:rsidP="00941861">
      <w:pPr>
        <w:rPr>
          <w:b/>
        </w:rPr>
      </w:pPr>
      <w:r w:rsidRPr="00941861">
        <w:rPr>
          <w:b/>
        </w:rPr>
        <w:t xml:space="preserve">Turno: Mañana y tarde </w:t>
      </w:r>
    </w:p>
    <w:p w14:paraId="6E456279" w14:textId="7CC1FD84" w:rsidR="00941861" w:rsidRPr="00941861" w:rsidRDefault="00941861" w:rsidP="00941861">
      <w:pPr>
        <w:rPr>
          <w:b/>
        </w:rPr>
      </w:pPr>
      <w:r w:rsidRPr="00941861">
        <w:rPr>
          <w:b/>
        </w:rPr>
        <w:t xml:space="preserve">Profesoras: Yesica Elizabeth Zumbaño - Daniela Vale </w:t>
      </w:r>
    </w:p>
    <w:p w14:paraId="76DFBFD4" w14:textId="77777777" w:rsidR="00941861" w:rsidRPr="00941861" w:rsidRDefault="00941861" w:rsidP="00941861">
      <w:pPr>
        <w:rPr>
          <w:b/>
        </w:rPr>
      </w:pPr>
      <w:r w:rsidRPr="00941861">
        <w:rPr>
          <w:b/>
        </w:rPr>
        <w:t>Nombre y Apellido del estudiante:</w:t>
      </w:r>
    </w:p>
    <w:p w14:paraId="00CF1C3C" w14:textId="77777777" w:rsidR="00941861" w:rsidRPr="00941861" w:rsidRDefault="00941861" w:rsidP="00941861">
      <w:pPr>
        <w:rPr>
          <w:b/>
        </w:rPr>
      </w:pPr>
      <w:r w:rsidRPr="00941861">
        <w:rPr>
          <w:b/>
        </w:rPr>
        <w:t>Curso:</w:t>
      </w:r>
    </w:p>
    <w:p w14:paraId="247AD2C9" w14:textId="213087A7" w:rsidR="00941861" w:rsidRPr="00941861" w:rsidRDefault="00941861" w:rsidP="00941861">
      <w:pPr>
        <w:rPr>
          <w:b/>
        </w:rPr>
      </w:pPr>
      <w:r w:rsidRPr="00941861">
        <w:rPr>
          <w:b/>
        </w:rPr>
        <w:t>Tema:</w:t>
      </w:r>
      <w:r>
        <w:rPr>
          <w:b/>
        </w:rPr>
        <w:t xml:space="preserve"> Identidad</w:t>
      </w:r>
      <w:r w:rsidRPr="00941861">
        <w:rPr>
          <w:b/>
        </w:rPr>
        <w:t xml:space="preserve"> </w:t>
      </w:r>
    </w:p>
    <w:p w14:paraId="55324CB1" w14:textId="52D8E7E1" w:rsidR="00DA68B5" w:rsidRDefault="00DA68B5" w:rsidP="00DA68B5">
      <w:pPr>
        <w:jc w:val="both"/>
        <w:rPr>
          <w:lang w:val="es-MX"/>
        </w:rPr>
      </w:pPr>
      <w:r>
        <w:t>En este pr</w:t>
      </w:r>
      <w:r w:rsidR="00B52880">
        <w:t>á</w:t>
      </w:r>
      <w:r>
        <w:t xml:space="preserve">ctico trabajaremos </w:t>
      </w:r>
      <w:r w:rsidR="00B52880">
        <w:t>con lo realizado en el T.P N°</w:t>
      </w:r>
      <w:r w:rsidR="00CC0DB2">
        <w:t>6</w:t>
      </w:r>
      <w:r w:rsidR="00B52880">
        <w:t xml:space="preserve">, </w:t>
      </w:r>
      <w:r w:rsidR="009F300A">
        <w:t xml:space="preserve">la canción </w:t>
      </w:r>
      <w:r w:rsidR="00B52880">
        <w:t>seleccionad</w:t>
      </w:r>
      <w:r w:rsidR="009F300A">
        <w:t>a</w:t>
      </w:r>
      <w:r w:rsidR="00B52880">
        <w:t xml:space="preserve"> y </w:t>
      </w:r>
      <w:r w:rsidR="00CC0DB2">
        <w:t xml:space="preserve">trataremos de </w:t>
      </w:r>
      <w:r w:rsidR="00B52880">
        <w:t xml:space="preserve">llevar a la realidad, en la medida de lo posible, lo imaginado en </w:t>
      </w:r>
      <w:r w:rsidR="009F300A">
        <w:t xml:space="preserve">el </w:t>
      </w:r>
      <w:r w:rsidR="00B52880">
        <w:t>trabajo anterior</w:t>
      </w:r>
      <w:r w:rsidR="00CC0DB2">
        <w:t xml:space="preserve">. </w:t>
      </w:r>
    </w:p>
    <w:p w14:paraId="1075505A" w14:textId="21821DC2" w:rsidR="00C77D1C" w:rsidRPr="00941861" w:rsidRDefault="00674AE9">
      <w:pPr>
        <w:rPr>
          <w:b/>
          <w:bCs/>
          <w:lang w:val="es-MX"/>
        </w:rPr>
      </w:pPr>
      <w:r w:rsidRPr="00941861">
        <w:rPr>
          <w:b/>
          <w:bCs/>
          <w:lang w:val="es-MX"/>
        </w:rPr>
        <w:t>Consignas de trabajo:</w:t>
      </w:r>
    </w:p>
    <w:p w14:paraId="5AA62F17" w14:textId="5C2F0864" w:rsidR="00B52880" w:rsidRDefault="00B52880" w:rsidP="005038F4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Revisa tu respuesta del último punto del TP </w:t>
      </w:r>
      <w:r w:rsidR="00E466AA">
        <w:rPr>
          <w:lang w:val="es-MX"/>
        </w:rPr>
        <w:t>6</w:t>
      </w:r>
    </w:p>
    <w:p w14:paraId="3E9ADB00" w14:textId="1B3D3AA2" w:rsidR="00C77D1C" w:rsidRDefault="00B52880" w:rsidP="005038F4">
      <w:pPr>
        <w:pStyle w:val="Prrafodelista"/>
        <w:jc w:val="both"/>
        <w:rPr>
          <w:i/>
          <w:iCs/>
          <w:lang w:val="es-MX"/>
        </w:rPr>
      </w:pPr>
      <w:r w:rsidRPr="00B52880">
        <w:rPr>
          <w:i/>
          <w:iCs/>
          <w:lang w:val="es-MX"/>
        </w:rPr>
        <w:t>“</w:t>
      </w:r>
      <w:r w:rsidR="00C77D1C" w:rsidRPr="00B52880">
        <w:rPr>
          <w:i/>
          <w:iCs/>
          <w:lang w:val="es-MX"/>
        </w:rPr>
        <w:t xml:space="preserve">Si tuvieras que bailar este tema musical </w:t>
      </w:r>
      <w:r w:rsidR="00941861" w:rsidRPr="00B52880">
        <w:rPr>
          <w:i/>
          <w:iCs/>
          <w:lang w:val="es-MX"/>
        </w:rPr>
        <w:t>¿</w:t>
      </w:r>
      <w:r w:rsidR="00C77D1C" w:rsidRPr="00B52880">
        <w:rPr>
          <w:i/>
          <w:iCs/>
          <w:lang w:val="es-MX"/>
        </w:rPr>
        <w:t>En qué lugar sería?  ¿Podrías crear una manera propia de bailarlo? ¿Qué vestuario usarías?</w:t>
      </w:r>
      <w:r w:rsidRPr="00B52880">
        <w:rPr>
          <w:i/>
          <w:iCs/>
          <w:lang w:val="es-MX"/>
        </w:rPr>
        <w:t>”</w:t>
      </w:r>
      <w:r w:rsidR="00C77D1C" w:rsidRPr="00B52880">
        <w:rPr>
          <w:i/>
          <w:iCs/>
          <w:lang w:val="es-MX"/>
        </w:rPr>
        <w:t xml:space="preserve"> </w:t>
      </w:r>
    </w:p>
    <w:p w14:paraId="0CC15F4E" w14:textId="77777777" w:rsidR="00CC0DB2" w:rsidRDefault="00CC0DB2" w:rsidP="005038F4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TIENES 2 OPCIONES para realizar:</w:t>
      </w:r>
    </w:p>
    <w:p w14:paraId="73981D73" w14:textId="75916A38" w:rsidR="005038F4" w:rsidRDefault="00CC0DB2" w:rsidP="00CC0DB2">
      <w:pPr>
        <w:pStyle w:val="Prrafodelista"/>
        <w:jc w:val="both"/>
        <w:rPr>
          <w:lang w:val="es-MX"/>
        </w:rPr>
      </w:pPr>
      <w:r w:rsidRPr="00BC6537">
        <w:rPr>
          <w:b/>
          <w:bCs/>
          <w:u w:val="single"/>
          <w:lang w:val="es-MX"/>
        </w:rPr>
        <w:t>OPCION 1</w:t>
      </w:r>
      <w:r>
        <w:rPr>
          <w:lang w:val="es-MX"/>
        </w:rPr>
        <w:t xml:space="preserve"> realización de un</w:t>
      </w:r>
      <w:r w:rsidR="00B52880">
        <w:rPr>
          <w:lang w:val="es-MX"/>
        </w:rPr>
        <w:t xml:space="preserve"> video</w:t>
      </w:r>
      <w:r>
        <w:rPr>
          <w:lang w:val="es-MX"/>
        </w:rPr>
        <w:t xml:space="preserve"> breve</w:t>
      </w:r>
      <w:r w:rsidR="00BC6537">
        <w:rPr>
          <w:lang w:val="es-MX"/>
        </w:rPr>
        <w:t xml:space="preserve"> de ti mismo</w:t>
      </w:r>
      <w:r w:rsidR="005038F4">
        <w:rPr>
          <w:lang w:val="es-MX"/>
        </w:rPr>
        <w:t>:</w:t>
      </w:r>
    </w:p>
    <w:p w14:paraId="36785B9B" w14:textId="77824753" w:rsidR="00C77D1C" w:rsidRDefault="005038F4" w:rsidP="005038F4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T</w:t>
      </w:r>
      <w:r w:rsidR="00B52880">
        <w:rPr>
          <w:lang w:val="es-MX"/>
        </w:rPr>
        <w:t>iene que tener una duración</w:t>
      </w:r>
      <w:r w:rsidR="00CC0DB2">
        <w:rPr>
          <w:lang w:val="es-MX"/>
        </w:rPr>
        <w:t xml:space="preserve"> mínima de 15 segundos y/0</w:t>
      </w:r>
      <w:r w:rsidR="00B52880">
        <w:rPr>
          <w:lang w:val="es-MX"/>
        </w:rPr>
        <w:t xml:space="preserve"> máxima de 1 minuto, selecciona un fragmento del tema musical, puede ser el inicio o el estribillo</w:t>
      </w:r>
      <w:r>
        <w:rPr>
          <w:lang w:val="es-MX"/>
        </w:rPr>
        <w:t xml:space="preserve"> o la parte que prefieras.</w:t>
      </w:r>
    </w:p>
    <w:p w14:paraId="5621966B" w14:textId="472707CA" w:rsidR="00B52880" w:rsidRDefault="00B52880" w:rsidP="005038F4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 xml:space="preserve">Selecciona un espacio para realizar el video, el vestuario y explora movimientos </w:t>
      </w:r>
      <w:r w:rsidR="005038F4">
        <w:rPr>
          <w:lang w:val="es-MX"/>
        </w:rPr>
        <w:t>para construir tu propio modo de bailar.  Los movimientos pueden ser grandes, pequeños, con o sin desplazamiento, puede ser que incluyan todo el cuerpo (giros, saltos) o solo una parte del cuerpo (solo movimientos de brazos, solo movimientos de manos, solo movimientos de pies, solo movimientos de cabeza etc.)</w:t>
      </w:r>
    </w:p>
    <w:p w14:paraId="2A2C72A2" w14:textId="031132CC" w:rsidR="005038F4" w:rsidRDefault="005038F4" w:rsidP="005038F4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Luego elige si la cámara con que fi</w:t>
      </w:r>
      <w:r w:rsidR="00E466AA">
        <w:rPr>
          <w:lang w:val="es-MX"/>
        </w:rPr>
        <w:t>lme</w:t>
      </w:r>
      <w:r>
        <w:rPr>
          <w:lang w:val="es-MX"/>
        </w:rPr>
        <w:t xml:space="preserve">s estará fija o se moverá según tus movimientos, para ello puedes pedir ayuda a alguien para que se acerque o aleje, o te filme desde diferentes ángulos. Si no tienes quien te ayude puedes acercarte o alejarte de la cámara. </w:t>
      </w:r>
    </w:p>
    <w:p w14:paraId="62A8D64E" w14:textId="02452FF8" w:rsidR="005D2524" w:rsidRPr="00BC6537" w:rsidRDefault="005038F4" w:rsidP="005D2524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 xml:space="preserve">Puedes elegir hacer una sola toma del video o hacer varias tomas y luego editar tratando que los movimientos estén acordes a la música. Recuerda que el objetivo del trabajo es que </w:t>
      </w:r>
      <w:r w:rsidRPr="005038F4">
        <w:rPr>
          <w:u w:val="single"/>
          <w:lang w:val="es-MX"/>
        </w:rPr>
        <w:t>logres una creación personal con identidad propia</w:t>
      </w:r>
      <w:r>
        <w:rPr>
          <w:u w:val="single"/>
          <w:lang w:val="es-MX"/>
        </w:rPr>
        <w:t>.</w:t>
      </w:r>
    </w:p>
    <w:p w14:paraId="09AE565E" w14:textId="0034095A" w:rsidR="00BC6537" w:rsidRDefault="00BC6537" w:rsidP="00BC6537">
      <w:pPr>
        <w:pStyle w:val="Prrafodelista"/>
        <w:ind w:left="1068"/>
        <w:jc w:val="both"/>
        <w:rPr>
          <w:u w:val="single"/>
          <w:lang w:val="es-MX"/>
        </w:rPr>
      </w:pPr>
    </w:p>
    <w:p w14:paraId="675773D2" w14:textId="66A4D17D" w:rsidR="00BC6537" w:rsidRDefault="00BC6537" w:rsidP="00BC6537">
      <w:pPr>
        <w:pStyle w:val="Prrafodelista"/>
        <w:ind w:left="1068"/>
        <w:jc w:val="both"/>
        <w:rPr>
          <w:lang w:val="es-MX"/>
        </w:rPr>
      </w:pPr>
      <w:r w:rsidRPr="00BC6537">
        <w:rPr>
          <w:b/>
          <w:bCs/>
          <w:u w:val="single"/>
          <w:lang w:val="es-MX"/>
        </w:rPr>
        <w:t>OPCION 2</w:t>
      </w:r>
      <w:r>
        <w:rPr>
          <w:b/>
          <w:bCs/>
          <w:u w:val="single"/>
          <w:lang w:val="es-MX"/>
        </w:rPr>
        <w:t xml:space="preserve"> </w:t>
      </w:r>
      <w:r w:rsidRPr="00BC6537">
        <w:rPr>
          <w:lang w:val="es-MX"/>
        </w:rPr>
        <w:t xml:space="preserve">realización de GIF compuesto por 3 fotos </w:t>
      </w:r>
      <w:r>
        <w:rPr>
          <w:lang w:val="es-MX"/>
        </w:rPr>
        <w:t>de ti mismo</w:t>
      </w:r>
    </w:p>
    <w:p w14:paraId="5C059F05" w14:textId="1D9E0821" w:rsidR="00BC6537" w:rsidRDefault="00BC6537" w:rsidP="00BC6537">
      <w:pPr>
        <w:pStyle w:val="Prrafodelista"/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>Tienes que explorar diferentes posturas del cuerpo</w:t>
      </w:r>
      <w:r w:rsidR="007C0B40">
        <w:rPr>
          <w:lang w:val="es-MX"/>
        </w:rPr>
        <w:t xml:space="preserve"> entero</w:t>
      </w:r>
      <w:r>
        <w:rPr>
          <w:lang w:val="es-MX"/>
        </w:rPr>
        <w:t xml:space="preserve"> inspiradas por la letra de la canción del trabajo 6, estas posturas estáticas pueden ser representativas o no representativas y tienes que ocupar todo el cuerpo en diferentes posiciones puede ser de pie, sentado, acostado. </w:t>
      </w:r>
    </w:p>
    <w:p w14:paraId="6C92A471" w14:textId="496290C8" w:rsidR="007C0B40" w:rsidRDefault="007C0B40" w:rsidP="00BC6537">
      <w:pPr>
        <w:pStyle w:val="Prrafodelista"/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>Armar un gif con las 3 fotografías y en caso de no poder enviar las 3 fotografías</w:t>
      </w:r>
    </w:p>
    <w:p w14:paraId="7EAFE723" w14:textId="77777777" w:rsidR="00BC6537" w:rsidRPr="00BC6537" w:rsidRDefault="00BC6537" w:rsidP="00BC6537">
      <w:pPr>
        <w:pStyle w:val="Prrafodelista"/>
        <w:ind w:left="1068"/>
        <w:jc w:val="both"/>
        <w:rPr>
          <w:lang w:val="es-MX"/>
        </w:rPr>
      </w:pPr>
    </w:p>
    <w:p w14:paraId="2E046BD9" w14:textId="2874AE84" w:rsidR="005D2524" w:rsidRPr="007C0B40" w:rsidRDefault="005D2524" w:rsidP="007C0B40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7C0B40">
        <w:rPr>
          <w:lang w:val="es-MX"/>
        </w:rPr>
        <w:t>Responde de manera escrita: ¿Cómo fue el proceso de realización del</w:t>
      </w:r>
      <w:r w:rsidR="007C0B40">
        <w:rPr>
          <w:lang w:val="es-MX"/>
        </w:rPr>
        <w:t xml:space="preserve"> video o gif</w:t>
      </w:r>
      <w:r w:rsidRPr="007C0B40">
        <w:rPr>
          <w:lang w:val="es-MX"/>
        </w:rPr>
        <w:t>? ¿Cuáles fueron las dificultades? ¿Cómo las solucionaste? ¿Cómo te sentiste? (Reconoce emociones, sensaciones, sentimientos.) ¿Crees que pudiste lograr una danza</w:t>
      </w:r>
      <w:r w:rsidR="007C0B40">
        <w:rPr>
          <w:lang w:val="es-MX"/>
        </w:rPr>
        <w:t>/gif</w:t>
      </w:r>
      <w:r w:rsidRPr="007C0B40">
        <w:rPr>
          <w:lang w:val="es-MX"/>
        </w:rPr>
        <w:t xml:space="preserve"> con Identidad Propia?</w:t>
      </w:r>
    </w:p>
    <w:p w14:paraId="57B47063" w14:textId="77777777" w:rsidR="00C77D1C" w:rsidRPr="00C77D1C" w:rsidRDefault="00C77D1C">
      <w:pPr>
        <w:rPr>
          <w:lang w:val="es-MX"/>
        </w:rPr>
      </w:pPr>
    </w:p>
    <w:sectPr w:rsidR="00C77D1C" w:rsidRPr="00C77D1C" w:rsidSect="007C0B40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74C"/>
    <w:multiLevelType w:val="hybridMultilevel"/>
    <w:tmpl w:val="9F90F2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C076A"/>
    <w:multiLevelType w:val="hybridMultilevel"/>
    <w:tmpl w:val="CBDC55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2517D"/>
    <w:multiLevelType w:val="hybridMultilevel"/>
    <w:tmpl w:val="3ABE0352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0C081F"/>
    <w:multiLevelType w:val="multilevel"/>
    <w:tmpl w:val="2C0A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1C"/>
    <w:rsid w:val="001477BA"/>
    <w:rsid w:val="005038F4"/>
    <w:rsid w:val="005D2524"/>
    <w:rsid w:val="00674AE9"/>
    <w:rsid w:val="007C0B40"/>
    <w:rsid w:val="00941861"/>
    <w:rsid w:val="009F300A"/>
    <w:rsid w:val="00B52880"/>
    <w:rsid w:val="00BC6537"/>
    <w:rsid w:val="00C77D1C"/>
    <w:rsid w:val="00CC0DB2"/>
    <w:rsid w:val="00CF7B50"/>
    <w:rsid w:val="00DA68B5"/>
    <w:rsid w:val="00E4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EDA9"/>
  <w15:chartTrackingRefBased/>
  <w15:docId w15:val="{6560FB72-8407-49BF-8E90-295BC586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dani vale</cp:lastModifiedBy>
  <cp:revision>3</cp:revision>
  <dcterms:created xsi:type="dcterms:W3CDTF">2021-06-24T13:48:00Z</dcterms:created>
  <dcterms:modified xsi:type="dcterms:W3CDTF">2021-06-24T14:59:00Z</dcterms:modified>
</cp:coreProperties>
</file>