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30CD" w:rsidRDefault="007C0BBB">
      <w:pPr>
        <w:jc w:val="center"/>
      </w:pPr>
      <w:bookmarkStart w:id="0" w:name="_GoBack"/>
      <w:bookmarkEnd w:id="0"/>
      <w:r>
        <w:t xml:space="preserve">TRABAJO PRÁCTICO 3 </w:t>
      </w:r>
    </w:p>
    <w:p w14:paraId="00000002" w14:textId="77777777" w:rsidR="008730CD" w:rsidRDefault="008730CD">
      <w:pPr>
        <w:jc w:val="center"/>
      </w:pPr>
    </w:p>
    <w:p w14:paraId="00000003" w14:textId="77777777" w:rsidR="008730CD" w:rsidRDefault="007C0BBB">
      <w:r>
        <w:t>TEATRO- DANZA.</w:t>
      </w:r>
    </w:p>
    <w:p w14:paraId="00000004" w14:textId="77777777" w:rsidR="008730CD" w:rsidRDefault="007C0BBB">
      <w:r>
        <w:t>PROFESORAS: ANA FRANCO, GLORIA RIVERO.</w:t>
      </w:r>
    </w:p>
    <w:p w14:paraId="00000005" w14:textId="77777777" w:rsidR="008730CD" w:rsidRDefault="008730CD"/>
    <w:p w14:paraId="00000006" w14:textId="77777777" w:rsidR="008730CD" w:rsidRDefault="008730CD"/>
    <w:p w14:paraId="00000007" w14:textId="77777777" w:rsidR="008730CD" w:rsidRDefault="007C0BBB">
      <w:r>
        <w:t>CONSIGNAS:</w:t>
      </w:r>
    </w:p>
    <w:p w14:paraId="00000008" w14:textId="77777777" w:rsidR="008730CD" w:rsidRDefault="007C0BBB">
      <w:r>
        <w:t>1- De acuerdo a la observación del proyecto de investigación, explicar cada uno de los ítems que componen el mismo.</w:t>
      </w:r>
    </w:p>
    <w:p w14:paraId="00000009" w14:textId="77777777" w:rsidR="008730CD" w:rsidRDefault="008730CD"/>
    <w:p w14:paraId="0000000A" w14:textId="77777777" w:rsidR="008730CD" w:rsidRDefault="007C0BBB">
      <w:r>
        <w:t>2- Realizar en forma grupal tu proyecto, de acuerdo al cuento elegido, teniendo en cuenta el orden y los ítems que componen el mismo.</w:t>
      </w:r>
    </w:p>
    <w:sectPr w:rsidR="008730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CD"/>
    <w:rsid w:val="007C0BBB"/>
    <w:rsid w:val="008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42B34-3468-4CFC-879A-4B80A032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Silva</dc:creator>
  <cp:lastModifiedBy>Fernanda Silva</cp:lastModifiedBy>
  <cp:revision>2</cp:revision>
  <dcterms:created xsi:type="dcterms:W3CDTF">2021-04-12T20:31:00Z</dcterms:created>
  <dcterms:modified xsi:type="dcterms:W3CDTF">2021-04-12T20:31:00Z</dcterms:modified>
</cp:coreProperties>
</file>