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69" w:rsidRPr="00F86400" w:rsidRDefault="00366E69" w:rsidP="00F86400">
      <w:pPr>
        <w:jc w:val="center"/>
        <w:rPr>
          <w:b/>
          <w:sz w:val="28"/>
          <w:szCs w:val="28"/>
          <w:u w:val="single"/>
        </w:rPr>
      </w:pPr>
      <w:r w:rsidRPr="00F86400">
        <w:rPr>
          <w:b/>
          <w:sz w:val="28"/>
          <w:szCs w:val="28"/>
          <w:u w:val="single"/>
        </w:rPr>
        <w:t>ESCUELA DE COMERCIO N° 1 “JOSE A CASAS”</w:t>
      </w:r>
    </w:p>
    <w:p w:rsidR="00D44541" w:rsidRDefault="00366E69" w:rsidP="00D44541">
      <w:pPr>
        <w:rPr>
          <w:b/>
        </w:rPr>
      </w:pPr>
      <w:r>
        <w:rPr>
          <w:b/>
        </w:rPr>
        <w:t>ESPACIO</w:t>
      </w:r>
      <w:r w:rsidR="00896219">
        <w:rPr>
          <w:b/>
        </w:rPr>
        <w:t xml:space="preserve"> CURRICULAR</w:t>
      </w:r>
      <w:r w:rsidR="00D44541">
        <w:rPr>
          <w:b/>
        </w:rPr>
        <w:t>: HISTORIA</w:t>
      </w:r>
      <w:r w:rsidR="00896219">
        <w:rPr>
          <w:b/>
        </w:rPr>
        <w:t xml:space="preserve"> IV</w:t>
      </w:r>
    </w:p>
    <w:p w:rsidR="00D44541" w:rsidRDefault="00896219" w:rsidP="00D44541">
      <w:pPr>
        <w:rPr>
          <w:b/>
        </w:rPr>
      </w:pPr>
      <w:r>
        <w:rPr>
          <w:b/>
        </w:rPr>
        <w:t>CURSO</w:t>
      </w:r>
      <w:r w:rsidR="00D44541">
        <w:rPr>
          <w:b/>
        </w:rPr>
        <w:t>: 4</w:t>
      </w:r>
      <w:r w:rsidR="00F86400">
        <w:rPr>
          <w:b/>
        </w:rPr>
        <w:t>to AÑO        DIVISIONES: 1ra,</w:t>
      </w:r>
      <w:r w:rsidR="00D44541">
        <w:rPr>
          <w:b/>
        </w:rPr>
        <w:t xml:space="preserve"> 2 da </w:t>
      </w:r>
      <w:r w:rsidR="00F86400">
        <w:rPr>
          <w:b/>
        </w:rPr>
        <w:t>,3</w:t>
      </w:r>
      <w:r w:rsidR="00366E69">
        <w:rPr>
          <w:b/>
        </w:rPr>
        <w:t>ra, 4ta y 5ta</w:t>
      </w:r>
      <w:r w:rsidR="00D44541">
        <w:rPr>
          <w:b/>
        </w:rPr>
        <w:t xml:space="preserve">      TURNO</w:t>
      </w:r>
      <w:r>
        <w:rPr>
          <w:b/>
        </w:rPr>
        <w:t>S</w:t>
      </w:r>
      <w:r w:rsidR="00D44541">
        <w:rPr>
          <w:b/>
        </w:rPr>
        <w:t>: MAÑANA Y TARDE</w:t>
      </w:r>
    </w:p>
    <w:p w:rsidR="00D44541" w:rsidRDefault="00366E69" w:rsidP="00D44541">
      <w:pPr>
        <w:rPr>
          <w:b/>
        </w:rPr>
      </w:pPr>
      <w:r>
        <w:rPr>
          <w:b/>
        </w:rPr>
        <w:t>DOCENTS</w:t>
      </w:r>
      <w:proofErr w:type="gramStart"/>
      <w:r>
        <w:rPr>
          <w:b/>
        </w:rPr>
        <w:t>:</w:t>
      </w:r>
      <w:r w:rsidR="0024079C">
        <w:rPr>
          <w:b/>
        </w:rPr>
        <w:t>.</w:t>
      </w:r>
      <w:proofErr w:type="gramEnd"/>
      <w:r w:rsidR="0024079C">
        <w:rPr>
          <w:b/>
        </w:rPr>
        <w:t>Argañaraz</w:t>
      </w:r>
      <w:r w:rsidR="00D44541" w:rsidRPr="00172875">
        <w:rPr>
          <w:b/>
        </w:rPr>
        <w:t xml:space="preserve">, Cristina </w:t>
      </w:r>
      <w:r>
        <w:rPr>
          <w:b/>
        </w:rPr>
        <w:t>– Velásquez, Al</w:t>
      </w:r>
      <w:r w:rsidR="0024079C">
        <w:rPr>
          <w:b/>
        </w:rPr>
        <w:t>ejandra- Rodríguez, Silvia y</w:t>
      </w:r>
      <w:r>
        <w:rPr>
          <w:b/>
        </w:rPr>
        <w:t xml:space="preserve"> Guitian, Oscar</w:t>
      </w:r>
      <w:r w:rsidR="00D44541" w:rsidRPr="00172875">
        <w:rPr>
          <w:b/>
        </w:rPr>
        <w:t xml:space="preserve"> </w:t>
      </w:r>
    </w:p>
    <w:p w:rsidR="00F4057B" w:rsidRDefault="008669F1">
      <w:pPr>
        <w:rPr>
          <w:b/>
        </w:rPr>
      </w:pPr>
      <w:r>
        <w:rPr>
          <w:b/>
        </w:rPr>
        <w:t xml:space="preserve"> TEMA: </w:t>
      </w:r>
      <w:r w:rsidR="00D44541">
        <w:rPr>
          <w:b/>
        </w:rPr>
        <w:t>UNA DECADA DE ENFRENTAMIENTO ENTRE BUENOS AIRES Y LA CONFEDERACION</w:t>
      </w:r>
      <w:proofErr w:type="gramStart"/>
      <w:r w:rsidR="00D44541">
        <w:rPr>
          <w:b/>
        </w:rPr>
        <w:t>.</w:t>
      </w:r>
      <w:r w:rsidR="0024079C">
        <w:rPr>
          <w:b/>
        </w:rPr>
        <w:t>(</w:t>
      </w:r>
      <w:proofErr w:type="gramEnd"/>
      <w:r w:rsidR="0024079C">
        <w:rPr>
          <w:b/>
        </w:rPr>
        <w:t xml:space="preserve"> 1852-1862).</w:t>
      </w:r>
    </w:p>
    <w:p w:rsidR="00896219" w:rsidRDefault="00583662">
      <w:pPr>
        <w:rPr>
          <w:b/>
          <w:color w:val="FF0000"/>
        </w:rPr>
      </w:pPr>
      <w:r>
        <w:rPr>
          <w:b/>
          <w:color w:val="FF0000"/>
        </w:rPr>
        <w:t>(Transcribir</w:t>
      </w:r>
      <w:r w:rsidR="00896219">
        <w:rPr>
          <w:b/>
          <w:color w:val="FF0000"/>
        </w:rPr>
        <w:t xml:space="preserve"> en la </w:t>
      </w:r>
      <w:r w:rsidR="00190071">
        <w:rPr>
          <w:b/>
          <w:color w:val="FF0000"/>
        </w:rPr>
        <w:t>carpeta</w:t>
      </w:r>
      <w:r w:rsidR="00896219">
        <w:rPr>
          <w:b/>
          <w:color w:val="FF0000"/>
        </w:rPr>
        <w:t>)</w:t>
      </w:r>
    </w:p>
    <w:p w:rsidR="007371AF" w:rsidRPr="007371AF" w:rsidRDefault="007371AF" w:rsidP="007371AF">
      <w:pPr>
        <w:jc w:val="center"/>
        <w:rPr>
          <w:b/>
          <w:u w:val="single"/>
        </w:rPr>
      </w:pPr>
      <w:r>
        <w:rPr>
          <w:b/>
          <w:u w:val="single"/>
        </w:rPr>
        <w:t>TRABAJO PRÁCTICO N°7</w:t>
      </w:r>
    </w:p>
    <w:p w:rsidR="007371AF" w:rsidRDefault="00D44541" w:rsidP="007371AF">
      <w:r w:rsidRPr="007371AF">
        <w:rPr>
          <w:b/>
          <w:u w:val="single"/>
        </w:rPr>
        <w:t xml:space="preserve"> INFORMACION</w:t>
      </w:r>
      <w:r>
        <w:rPr>
          <w:b/>
        </w:rPr>
        <w:t>:</w:t>
      </w:r>
    </w:p>
    <w:p w:rsidR="007371AF" w:rsidRDefault="007371AF" w:rsidP="007371AF">
      <w:pPr>
        <w:rPr>
          <w:b/>
        </w:rPr>
      </w:pPr>
      <w:r>
        <w:t xml:space="preserve"> </w:t>
      </w:r>
      <w:r w:rsidR="009F279A">
        <w:pict>
          <v:rect id="AutoShape 4" o:spid="_x0000_s1030" alt="Sabías que Buenos Aires estuvo 10 años independizada de Argentina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l37gIAAAQGAAAOAAAAZHJzL2Uyb0RvYy54bWysVEtu2zAQ3RfoHQjuFUkO/ZEQOXAsuyiQ&#10;tgHSHoAWKYuoRCokbTkteqQueoZcrEPKduxkU7TVQiBnyDdvZh7n6nrX1GjLtRFKZji+iDDislBM&#10;yHWGv3xeBhOMjKWS0VpJnuFHbvD19O2bq65N+UBVqmZcIwCRJu3aDFfWtmkYmqLiDTUXquUSnKXS&#10;DbWw1euQadoBelOHgygahZ3SrNWq4MaANe+deOrxy5IX9lNZGm5RnWHgZv1f+//K/cPpFU3XmraV&#10;KPY06F+waKiQEPQIlVNL0UaLV1CNKLQyqrQXhWpCVZai4D4HyCaOXmRzX9GW+1ygOKY9lsn8P9ji&#10;4/ZOI8EyPMJI0gZaNNtY5SMjghHjpoBy3dPV009q0MOGo5sNl8qgmdDcIG7sZqtQHCH69AusQjIO&#10;PWPiG2UUbqOZXnNphaTXrtZda1IIed/eaVct096q4qtBUs0rKtd8ZlroGOgIuBxMWquu4pRB0rGD&#10;CM8w3MYAGlp1HxQD9hTY+07sSt24GFBjtPMNfzw2nO8sKsB4GZFJBLIowLVfuwg0PVxutbHvuGqQ&#10;W2RYAzsPTre3xvZHD0dcLKmWoq7BTtNanhkAs7dAaLjqfI6El8j3JEoWk8WEBGQwWgQkyvNgtpyT&#10;YLSMx8P8Mp/P8/iHixuTtBKMcenCHOQakz+Tw/7h9EI7CtaoWjAH5ygZvV7Na422FJ7L0n++5OB5&#10;Phae0/D1glxepBQPSHQzSILlaDIOyJIMg2QcTYIoTm6SUUQSki/PU7oVkv97SqjLcDIcDH2XTki/&#10;yC3y3+vcaNoICwOpFk2GQRrwuUM0dQpcSObXloq6X5+UwtF/LgW0+9Bor1cn0V79K8UeQa5agZxA&#10;eTA6YVEp/Q2jDsZQhs3DhmqOUf1eguSTmBA3t/yGDMcD2OhTz+rUQ2UBUBm2GPXLue1n3abVYl1B&#10;pNgXRir3yEvhJeyeUM9q/7hg1PhM9mPRzbLTvT/1PLy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3Il37gIAAAQGAAAOAAAA&#10;AAAAAAAAAAAAAC4CAABkcnMvZTJvRG9jLnhtbFBLAQItABQABgAIAAAAIQBMoOks2AAAAAMBAAAP&#10;AAAAAAAAAAAAAAAAAEgFAABkcnMvZG93bnJldi54bWxQSwUGAAAAAAQABADzAAAATQ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es-AR"/>
        </w:rPr>
        <w:drawing>
          <wp:inline distT="0" distB="0" distL="0" distR="0" wp14:anchorId="476CAFE7" wp14:editId="342F8E08">
            <wp:extent cx="6219825" cy="2695575"/>
            <wp:effectExtent l="0" t="0" r="0" b="0"/>
            <wp:docPr id="7" name="Imagen 7" descr="La confederación argentina y el estado de Bs As 1861 - Trabajos - Ailen  Del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confederación argentina y el estado de Bs As 1861 - Trabajos - Ailen  Delg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1" w:rsidRPr="007371AF" w:rsidRDefault="009F279A">
      <w:pPr>
        <w:rPr>
          <w:b/>
        </w:rPr>
      </w:pPr>
      <w:r>
        <w:pict>
          <v:rect id="AutoShape 6" o:spid="_x0000_s1028" alt="Sabías que Buenos Aires estuvo 10 años independizada de Argentina?" style="position:absolute;margin-left:0;margin-top:0;width:24pt;height:24pt;z-index:25165875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Oi7QIAAAQGAAAOAAAAZHJzL2Uyb0RvYy54bWysVEtu2zAQ3RfoHQjuFX0ifyREDhzLKgqk&#10;bYC0B6BFyiIqkQpJW06LHqmLniEX65CyHTvZFG21EMgZ8s2bmce5ut61DdoypbkUGQ4vAoyYKCXl&#10;Yp3hL58Lb4qRNkRQ0kjBMvzINL6evX1z1Xcpi2QtG8oUAhCh077LcG1Ml/q+LmvWEn0hOybAWUnV&#10;EgNbtfapIj2gt40fBcHY76WinZIl0xqs+eDEM4dfVaw0n6pKM4OaDAM34/7K/Vf278+uSLpWpKt5&#10;uadB/oJFS7iAoEeonBiCNoq/gmp5qaSWlbkoZevLquIlczlANmHwIpv7mnTM5QLF0d2xTPr/wZYf&#10;t3cKcZrhMUaCtNCi+cZIFxmBiTJdQrnuyerpJ9HoYcPQzYYJqdGcK6YR02azlSgMEHn6BVYuKIOe&#10;Uf6NUAK30VytmTBckGtb677TKYS87+6UrZbubmX5VSMhFzURazbXHXQMdARcDialZF8zQiHp0EL4&#10;Zxh2owENrfoPkgJ7AuxdJ3aVam0MqDHauYY/HhvOdgaVYLwM4mkAsijBtV/bCCQ9XO6UNu+YbJFd&#10;ZFgBOwdOtrfaDEcPR2wsIQveNGAnaSPODIA5WCA0XLU+S8JJ5HsSJMvpchp7cTReenGQ5968WMTe&#10;uAgno/wyXyzy8IeNG8ZpzSllwoY5yDWM/0wO+4czCO0oWC0bTi2cpaTVerVoFNoSeC6F+1zJwfN8&#10;zD+n4eoFubxIKYzi4CZKvGI8nXhxEY+8ZBJMvSBMbpJxECdxXpyndMsF+/eUUJ/hZBSNXJdOSL/I&#10;LXDf69xI2nIDA6nhbYZBGvDZQyS1ClwK6taG8GZYn5TC0n8uBbT70GinVyvRQf0rSR9BrkqCnEB5&#10;MDphUUv1DaMexlCG9cOGKIZR816A5JMwju3ccpt4NIlgo049q1MPESVAZdhgNCwXZph1m07xdQ2R&#10;QlcYIe0jr7iTsH1CA6v944JR4zLZj0U7y0737tTz8J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iao6LtAgAABAYAAA4AAAAA&#10;AAAAAAAAAAAALgIAAGRycy9lMm9Eb2MueG1sUEsBAi0AFAAGAAgAAAAhAEyg6SzYAAAAAwEAAA8A&#10;AAAAAAAAAAAAAAAARwUAAGRycy9kb3ducmV2LnhtbFBLBQYAAAAABAAEAPMAAABMBgAAAAA=&#10;" filled="f" stroked="f">
            <o:lock v:ext="edit" aspectratio="t"/>
            <w10:anchorlock/>
          </v:rect>
        </w:pict>
      </w:r>
      <w:r>
        <w:pict>
          <v:rect id="AutoShape 8" o:spid="_x0000_s1029" alt="Sabías que Buenos Aires estuvo 10 años independizada de Argentina?" style="position:absolute;margin-left:0;margin-top:0;width:24pt;height:24pt;z-index:251659776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nu6wIAAAQGAAAOAAAAZHJzL2Uyb0RvYy54bWysVEtu2zAQ3RfoHQjuFX0ifyREDhzLKgqk&#10;bYC0B6BFyiIqkQpJW06LHqmLniEX65CyHTvZFG21EMgZ8s2bmce5ut61DdoypbkUGQ4vAoyYKCXl&#10;Yp3hL58Lb4qRNkRQ0kjBMvzINL6evX1z1Xcpi2QtG8oUAhCh077LcG1Ml/q+LmvWEn0hOybAWUnV&#10;EgNbtfapIj2gt40fBcHY76WinZIl0xqs+eDEM4dfVaw0n6pKM4OaDAM34/7K/Vf278+uSLpWpKt5&#10;uadB/oJFS7iAoEeonBiCNoq/gmp5qaSWlbkoZevLquIlczlANmHwIpv7mnTM5QLF0d2xTPr/wZYf&#10;t3cKcZphaJQgLbRovjHSRUZgokyXUK57snr6STR62DB0s2FCajTnimnEtNlsJQoDRJ5+gZULyqBn&#10;lH8jlMBtNFdrJgwX5NrWuu90CiHvuztlq6W7W1l+1UjIRU3Ems11Bx0DHQGXg0kp2deMUEg6tBD+&#10;GYbdaEBDq/6DpMCeAHvXiV2lWhsDaox2ruGPx4aznUElGC+DeBqALEpw7dc2AkkPlzulzTsmW2QX&#10;GVbAzoGT7a02w9HDERtLyII3DdhJ2ogzA2AOFggNV63PknAS+Z4EyXK6nMZeHI2XXhzkuTcvFrE3&#10;LsLJKL/MF4s8/GHjhnFac0qZsGEOcg3jP5PD/uEMQjsKVsuGUwtnKWm1Xi0ahbYEnkvhPldy8Dwf&#10;889puHpBLi9SCqM4uIkSrxhPJ15cxCMvmQRTLwiTm2QcxEmcF+cp3XLB/j0l1Gc4GUUj16UT0i9y&#10;C9z3OjeSttzAQGp4Cy/ieIikVoFLQV1rDeHNsD4phaX/XApo96HRTq9WooP6V5I+glyVBDmB8mB0&#10;wqKW6htGPYyhDOuHDVEMo+a9AMknYRzbueU28WgSwUadelanHiJKgMqwwWhYLsww6zad4usaIoWu&#10;MELaR15xJ2H7hAZW+8cFo8Zlsh+Ldpad7t2p5+E9+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gLunu6wIAAAQGAAAOAAAAAAAA&#10;AAAAAAAAAC4CAABkcnMvZTJvRG9jLnhtbFBLAQItABQABgAIAAAAIQBMoOks2AAAAAMBAAAPAAAA&#10;AAAAAAAAAAAAAEUFAABkcnMvZG93bnJldi54bWxQSwUGAAAAAAQABADzAAAASgYAAAAA&#10;" filled="f" stroked="f">
            <o:lock v:ext="edit" aspectratio="t"/>
            <w10:anchorlock/>
          </v:rect>
        </w:pict>
      </w:r>
      <w:r w:rsidR="00D44541" w:rsidRPr="0024079C">
        <w:rPr>
          <w:rFonts w:ascii="Arial" w:hAnsi="Arial" w:cs="Arial"/>
          <w:b/>
          <w:color w:val="202124"/>
          <w:shd w:val="clear" w:color="auto" w:fill="FFFFFF"/>
        </w:rPr>
        <w:t>La guerra entre la </w:t>
      </w:r>
      <w:r w:rsidR="00D44541" w:rsidRPr="0024079C">
        <w:rPr>
          <w:rFonts w:ascii="Arial" w:hAnsi="Arial" w:cs="Arial"/>
          <w:b/>
          <w:bCs/>
          <w:color w:val="202124"/>
          <w:shd w:val="clear" w:color="auto" w:fill="FFFFFF"/>
        </w:rPr>
        <w:t>Confederación</w:t>
      </w:r>
      <w:r w:rsidR="00D44541" w:rsidRPr="0024079C">
        <w:rPr>
          <w:rFonts w:ascii="Arial" w:hAnsi="Arial" w:cs="Arial"/>
          <w:b/>
          <w:color w:val="202124"/>
          <w:shd w:val="clear" w:color="auto" w:fill="FFFFFF"/>
        </w:rPr>
        <w:t> Argentina y el Estado de </w:t>
      </w:r>
      <w:r w:rsidR="00D44541" w:rsidRPr="0024079C">
        <w:rPr>
          <w:rFonts w:ascii="Arial" w:hAnsi="Arial" w:cs="Arial"/>
          <w:b/>
          <w:bCs/>
          <w:color w:val="202124"/>
          <w:shd w:val="clear" w:color="auto" w:fill="FFFFFF"/>
        </w:rPr>
        <w:t>Buenos Aires</w:t>
      </w:r>
      <w:r w:rsidR="00D44541" w:rsidRPr="0024079C">
        <w:rPr>
          <w:rFonts w:ascii="Arial" w:hAnsi="Arial" w:cs="Arial"/>
          <w:b/>
          <w:color w:val="202124"/>
          <w:shd w:val="clear" w:color="auto" w:fill="FFFFFF"/>
        </w:rPr>
        <w:t xml:space="preserve"> fue una guerra civil desarrollada entre 1852 y 1862 y su resultado </w:t>
      </w:r>
      <w:r w:rsidR="00D44541" w:rsidRPr="0024079C">
        <w:rPr>
          <w:rFonts w:ascii="Arial" w:hAnsi="Arial" w:cs="Arial"/>
          <w:b/>
          <w:i/>
          <w:color w:val="202124"/>
          <w:shd w:val="clear" w:color="auto" w:fill="FFFFFF"/>
        </w:rPr>
        <w:t>significó la reunificación de Argentina en un solo Estado.</w:t>
      </w:r>
    </w:p>
    <w:p w:rsidR="00D44541" w:rsidRPr="00F86400" w:rsidRDefault="007371AF">
      <w:pPr>
        <w:rPr>
          <w:rFonts w:ascii="Arial" w:hAnsi="Arial" w:cs="Arial"/>
          <w:b/>
          <w:color w:val="202124"/>
          <w:u w:val="single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4"/>
          <w:u w:val="single"/>
          <w:shd w:val="clear" w:color="auto" w:fill="FFFFFF"/>
        </w:rPr>
        <w:t>Actividades</w:t>
      </w:r>
      <w:r w:rsidR="00D44541">
        <w:rPr>
          <w:rFonts w:ascii="Arial" w:hAnsi="Arial" w:cs="Arial"/>
          <w:color w:val="202124"/>
          <w:shd w:val="clear" w:color="auto" w:fill="FFFFFF"/>
        </w:rPr>
        <w:t xml:space="preserve">                                                       </w:t>
      </w:r>
    </w:p>
    <w:p w:rsidR="00B8146E" w:rsidRPr="00B8146E" w:rsidRDefault="0029438E" w:rsidP="00480324">
      <w:r>
        <w:t>1)</w:t>
      </w:r>
      <w:r w:rsidRPr="00B8146E">
        <w:t xml:space="preserve"> Luego</w:t>
      </w:r>
      <w:r w:rsidR="0042355E" w:rsidRPr="00B8146E">
        <w:t xml:space="preserve"> de leer las copias que se adjuntan al trabajo práctico responde las siguientes preguntas.</w:t>
      </w:r>
    </w:p>
    <w:p w:rsidR="0042355E" w:rsidRPr="00B8146E" w:rsidRDefault="00B8146E" w:rsidP="0029438E">
      <w:pPr>
        <w:pStyle w:val="Sinespaciado"/>
      </w:pPr>
      <w:r w:rsidRPr="00B8146E">
        <w:t xml:space="preserve">           </w:t>
      </w:r>
      <w:r w:rsidR="0029438E">
        <w:t xml:space="preserve">    </w:t>
      </w:r>
      <w:r w:rsidR="00971CE1">
        <w:t>a) Luego de la derrota de Caseros ¿qué factores dificultaban la formación de un Estado y una economía nacional?</w:t>
      </w:r>
    </w:p>
    <w:p w:rsidR="0042355E" w:rsidRPr="00B8146E" w:rsidRDefault="00971CE1" w:rsidP="00B8146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b) ¿Cuándo se firma el Acuerdo de San Nicolás y que establece?</w:t>
      </w:r>
    </w:p>
    <w:p w:rsidR="0042355E" w:rsidRPr="004421A8" w:rsidRDefault="0029438E" w:rsidP="004421A8">
      <w:pPr>
        <w:pStyle w:val="Sinespaciado"/>
      </w:pPr>
      <w:r>
        <w:t xml:space="preserve">               </w:t>
      </w:r>
      <w:r w:rsidR="00B8146E">
        <w:t>c)</w:t>
      </w:r>
      <w:r w:rsidR="00971CE1">
        <w:t xml:space="preserve"> </w:t>
      </w:r>
      <w:r w:rsidR="0042355E" w:rsidRPr="00B8146E">
        <w:rPr>
          <w:sz w:val="24"/>
          <w:szCs w:val="24"/>
        </w:rPr>
        <w:t xml:space="preserve"> Explica que sucedió el 11 de Septiembre de 1852 en Buenos Aires y </w:t>
      </w:r>
      <w:r w:rsidR="00962FD9">
        <w:rPr>
          <w:sz w:val="24"/>
          <w:szCs w:val="24"/>
        </w:rPr>
        <w:t>¿</w:t>
      </w:r>
      <w:proofErr w:type="spellStart"/>
      <w:r w:rsidR="0042355E" w:rsidRPr="00B8146E">
        <w:rPr>
          <w:sz w:val="24"/>
          <w:szCs w:val="24"/>
        </w:rPr>
        <w:t>como</w:t>
      </w:r>
      <w:proofErr w:type="spellEnd"/>
      <w:r w:rsidR="0042355E" w:rsidRPr="00B8146E">
        <w:rPr>
          <w:sz w:val="24"/>
          <w:szCs w:val="24"/>
        </w:rPr>
        <w:t xml:space="preserve"> </w:t>
      </w:r>
      <w:r w:rsidR="004421A8">
        <w:rPr>
          <w:sz w:val="24"/>
          <w:szCs w:val="24"/>
        </w:rPr>
        <w:t>se dividió</w:t>
      </w:r>
      <w:r w:rsidR="0042355E" w:rsidRPr="00B8146E">
        <w:rPr>
          <w:sz w:val="24"/>
          <w:szCs w:val="24"/>
        </w:rPr>
        <w:t xml:space="preserve"> el país</w:t>
      </w:r>
      <w:r w:rsidR="004421A8">
        <w:rPr>
          <w:sz w:val="24"/>
          <w:szCs w:val="24"/>
        </w:rPr>
        <w:t>?</w:t>
      </w:r>
    </w:p>
    <w:p w:rsidR="0042355E" w:rsidRPr="00B8146E" w:rsidRDefault="00EB7C12" w:rsidP="00EB7C12">
      <w:pPr>
        <w:ind w:left="720"/>
        <w:rPr>
          <w:sz w:val="24"/>
          <w:szCs w:val="24"/>
        </w:rPr>
      </w:pPr>
      <w:r w:rsidRPr="00B8146E">
        <w:rPr>
          <w:sz w:val="24"/>
          <w:szCs w:val="24"/>
        </w:rPr>
        <w:t>e</w:t>
      </w:r>
      <w:r w:rsidR="007164F7" w:rsidRPr="00B8146E">
        <w:rPr>
          <w:sz w:val="24"/>
          <w:szCs w:val="24"/>
        </w:rPr>
        <w:t>)</w:t>
      </w:r>
      <w:r w:rsidRPr="00B8146E">
        <w:rPr>
          <w:sz w:val="24"/>
          <w:szCs w:val="24"/>
        </w:rPr>
        <w:t xml:space="preserve"> ¿En</w:t>
      </w:r>
      <w:r w:rsidR="0042355E" w:rsidRPr="00B8146E">
        <w:rPr>
          <w:sz w:val="24"/>
          <w:szCs w:val="24"/>
        </w:rPr>
        <w:t xml:space="preserve"> 1853 se dicto la Constitución Nacional que estableció la misma?</w:t>
      </w:r>
    </w:p>
    <w:p w:rsidR="00A15261" w:rsidRDefault="00EB7C12" w:rsidP="00EB7C12">
      <w:pPr>
        <w:ind w:left="720"/>
      </w:pPr>
      <w:r w:rsidRPr="00B8146E">
        <w:rPr>
          <w:sz w:val="24"/>
          <w:szCs w:val="24"/>
        </w:rPr>
        <w:t>F) Completa</w:t>
      </w:r>
      <w:r w:rsidR="008E0140" w:rsidRPr="00B8146E">
        <w:rPr>
          <w:sz w:val="24"/>
          <w:szCs w:val="24"/>
        </w:rPr>
        <w:t xml:space="preserve"> el cuadro </w:t>
      </w:r>
      <w:r w:rsidRPr="00B8146E">
        <w:rPr>
          <w:sz w:val="24"/>
          <w:szCs w:val="24"/>
        </w:rPr>
        <w:t xml:space="preserve">comparativo, en </w:t>
      </w:r>
      <w:r w:rsidR="007164F7" w:rsidRPr="00B8146E">
        <w:rPr>
          <w:sz w:val="24"/>
          <w:szCs w:val="24"/>
        </w:rPr>
        <w:t>el aspecto político y económico</w:t>
      </w:r>
      <w:r w:rsidR="008E0140" w:rsidRPr="00B8146E">
        <w:rPr>
          <w:sz w:val="24"/>
          <w:szCs w:val="24"/>
        </w:rPr>
        <w:t xml:space="preserve"> entre Buenos Aires y la Confederación</w:t>
      </w:r>
      <w:r w:rsidR="008E0140">
        <w:t>.</w:t>
      </w:r>
    </w:p>
    <w:p w:rsidR="009F279A" w:rsidRDefault="009F279A" w:rsidP="00EB7C12">
      <w:pPr>
        <w:ind w:left="720"/>
      </w:pPr>
    </w:p>
    <w:p w:rsidR="009F279A" w:rsidRDefault="009F279A" w:rsidP="00EB7C12">
      <w:pPr>
        <w:ind w:left="720"/>
      </w:pPr>
      <w:bookmarkStart w:id="0" w:name="_GoBack"/>
      <w:bookmarkEnd w:id="0"/>
    </w:p>
    <w:p w:rsidR="0029438E" w:rsidRDefault="0029438E" w:rsidP="00EB7C12">
      <w:pPr>
        <w:ind w:left="7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A15261" w:rsidTr="00A15261">
        <w:trPr>
          <w:trHeight w:val="582"/>
        </w:trPr>
        <w:tc>
          <w:tcPr>
            <w:tcW w:w="3536" w:type="dxa"/>
          </w:tcPr>
          <w:p w:rsidR="00A15261" w:rsidRDefault="00A15261" w:rsidP="00A15261">
            <w:pPr>
              <w:pStyle w:val="Sinespaciado"/>
            </w:pPr>
            <w:r>
              <w:lastRenderedPageBreak/>
              <w:t xml:space="preserve">          ASPECTOS</w:t>
            </w:r>
          </w:p>
        </w:tc>
        <w:tc>
          <w:tcPr>
            <w:tcW w:w="3536" w:type="dxa"/>
          </w:tcPr>
          <w:p w:rsidR="00A15261" w:rsidRDefault="00A15261" w:rsidP="00A15261">
            <w:pPr>
              <w:pStyle w:val="Sinespaciado"/>
            </w:pPr>
            <w:r>
              <w:t xml:space="preserve"> CONFEDERACION ARGENTINA</w:t>
            </w:r>
          </w:p>
        </w:tc>
        <w:tc>
          <w:tcPr>
            <w:tcW w:w="3536" w:type="dxa"/>
          </w:tcPr>
          <w:p w:rsidR="00A15261" w:rsidRDefault="00A15261" w:rsidP="00A15261">
            <w:pPr>
              <w:pStyle w:val="Sinespaciado"/>
            </w:pPr>
            <w:r>
              <w:t xml:space="preserve">   BUENOS AIRES</w:t>
            </w:r>
          </w:p>
        </w:tc>
      </w:tr>
      <w:tr w:rsidR="00A15261" w:rsidTr="00EB7C12">
        <w:trPr>
          <w:trHeight w:val="1990"/>
        </w:trPr>
        <w:tc>
          <w:tcPr>
            <w:tcW w:w="3536" w:type="dxa"/>
          </w:tcPr>
          <w:p w:rsidR="00A15261" w:rsidRDefault="00A15261" w:rsidP="00A15261">
            <w:pPr>
              <w:pStyle w:val="Sinespaciado"/>
            </w:pPr>
          </w:p>
          <w:p w:rsidR="00A15261" w:rsidRDefault="00A15261" w:rsidP="00A15261">
            <w:pPr>
              <w:pStyle w:val="Sinespaciado"/>
            </w:pPr>
          </w:p>
          <w:p w:rsidR="00A15261" w:rsidRDefault="00A15261" w:rsidP="00A15261">
            <w:pPr>
              <w:pStyle w:val="Sinespaciado"/>
            </w:pPr>
          </w:p>
          <w:p w:rsidR="00A15261" w:rsidRDefault="00962FD9" w:rsidP="00A15261">
            <w:pPr>
              <w:pStyle w:val="Sinespaciado"/>
            </w:pPr>
            <w:r>
              <w:t xml:space="preserve">         POLÍTICOS</w:t>
            </w:r>
          </w:p>
        </w:tc>
        <w:tc>
          <w:tcPr>
            <w:tcW w:w="3536" w:type="dxa"/>
          </w:tcPr>
          <w:p w:rsidR="00A15261" w:rsidRDefault="00A15261" w:rsidP="00A15261">
            <w:pPr>
              <w:pStyle w:val="Sinespaciado"/>
            </w:pPr>
          </w:p>
        </w:tc>
        <w:tc>
          <w:tcPr>
            <w:tcW w:w="3536" w:type="dxa"/>
          </w:tcPr>
          <w:p w:rsidR="00A15261" w:rsidRDefault="00A15261" w:rsidP="00A15261">
            <w:pPr>
              <w:pStyle w:val="Sinespaciado"/>
            </w:pPr>
          </w:p>
        </w:tc>
      </w:tr>
      <w:tr w:rsidR="00A15261" w:rsidTr="00E466EF">
        <w:trPr>
          <w:trHeight w:val="1792"/>
        </w:trPr>
        <w:tc>
          <w:tcPr>
            <w:tcW w:w="3536" w:type="dxa"/>
          </w:tcPr>
          <w:p w:rsidR="00A15261" w:rsidRDefault="00A15261" w:rsidP="00A15261">
            <w:pPr>
              <w:pStyle w:val="Sinespaciado"/>
            </w:pPr>
          </w:p>
          <w:p w:rsidR="00A15261" w:rsidRDefault="00A15261" w:rsidP="00A15261">
            <w:pPr>
              <w:pStyle w:val="Sinespaciado"/>
            </w:pPr>
          </w:p>
          <w:p w:rsidR="00A15261" w:rsidRDefault="00A15261" w:rsidP="00A15261">
            <w:pPr>
              <w:pStyle w:val="Sinespaciado"/>
            </w:pPr>
          </w:p>
          <w:p w:rsidR="00A15261" w:rsidRDefault="00A15261" w:rsidP="00A15261">
            <w:pPr>
              <w:pStyle w:val="Sinespaciado"/>
            </w:pPr>
          </w:p>
          <w:p w:rsidR="00A15261" w:rsidRDefault="00962FD9" w:rsidP="00A15261">
            <w:pPr>
              <w:pStyle w:val="Sinespaciado"/>
            </w:pPr>
            <w:r>
              <w:t xml:space="preserve">      ECONÓ</w:t>
            </w:r>
            <w:r w:rsidR="00A15261">
              <w:t>MICOS</w:t>
            </w:r>
          </w:p>
        </w:tc>
        <w:tc>
          <w:tcPr>
            <w:tcW w:w="3536" w:type="dxa"/>
          </w:tcPr>
          <w:p w:rsidR="00A15261" w:rsidRDefault="00A15261" w:rsidP="00A15261">
            <w:pPr>
              <w:pStyle w:val="Sinespaciado"/>
            </w:pPr>
          </w:p>
        </w:tc>
        <w:tc>
          <w:tcPr>
            <w:tcW w:w="3536" w:type="dxa"/>
          </w:tcPr>
          <w:p w:rsidR="00A15261" w:rsidRDefault="00A15261" w:rsidP="00A15261">
            <w:pPr>
              <w:pStyle w:val="Sinespaciado"/>
            </w:pPr>
          </w:p>
        </w:tc>
      </w:tr>
    </w:tbl>
    <w:p w:rsidR="008E0140" w:rsidRDefault="008E0140" w:rsidP="00A15261">
      <w:pPr>
        <w:pStyle w:val="Sinespaciado"/>
      </w:pPr>
    </w:p>
    <w:p w:rsidR="008669F1" w:rsidRPr="00962FD9" w:rsidRDefault="007371AF" w:rsidP="007371AF">
      <w:r>
        <w:t xml:space="preserve">               </w:t>
      </w:r>
      <w:r w:rsidR="00EB7C12" w:rsidRPr="00962FD9">
        <w:t>g)</w:t>
      </w:r>
      <w:r w:rsidR="008669F1" w:rsidRPr="00962FD9">
        <w:t xml:space="preserve"> Realiza una síntesis de la Derrota de la Confederación frente a Buenos Aires.</w:t>
      </w:r>
    </w:p>
    <w:p w:rsidR="00354424" w:rsidRDefault="00962FD9" w:rsidP="007371AF">
      <w:r>
        <w:t xml:space="preserve">              </w:t>
      </w:r>
      <w:r w:rsidR="00EB7C12" w:rsidRPr="00962FD9">
        <w:t xml:space="preserve"> h) Nombra</w:t>
      </w:r>
      <w:r w:rsidR="00190071" w:rsidRPr="00962FD9">
        <w:t xml:space="preserve"> las provincias que conformaron la Confed</w:t>
      </w:r>
      <w:r w:rsidRPr="00962FD9">
        <w:t>eración</w:t>
      </w:r>
      <w:proofErr w:type="gramStart"/>
      <w:r w:rsidRPr="00962FD9">
        <w:t>.(</w:t>
      </w:r>
      <w:proofErr w:type="gramEnd"/>
      <w:r w:rsidRPr="00962FD9">
        <w:t xml:space="preserve"> trabaja con el mapa).</w:t>
      </w:r>
      <w:r w:rsidR="007371AF">
        <w:rPr>
          <w:noProof/>
          <w:lang w:eastAsia="es-AR"/>
        </w:rPr>
        <w:drawing>
          <wp:anchor distT="0" distB="0" distL="114300" distR="114300" simplePos="0" relativeHeight="251657728" behindDoc="1" locked="0" layoutInCell="1" allowOverlap="1" wp14:anchorId="6A015767" wp14:editId="5083085F">
            <wp:simplePos x="0" y="0"/>
            <wp:positionH relativeFrom="column">
              <wp:posOffset>200025</wp:posOffset>
            </wp:positionH>
            <wp:positionV relativeFrom="paragraph">
              <wp:posOffset>104140</wp:posOffset>
            </wp:positionV>
            <wp:extent cx="6569075" cy="6488430"/>
            <wp:effectExtent l="0" t="0" r="0" b="0"/>
            <wp:wrapNone/>
            <wp:docPr id="2" name="Imagen 1" descr="La Confederación y Buenos Aires: Separación y unificación. - Ciencias  Sociales - Campus Virtual 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onfederación y Buenos Aires: Separación y unificación. - Ciencias  Sociales - Campus Virtual 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64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E466EF">
      <w:pPr>
        <w:jc w:val="right"/>
      </w:pPr>
    </w:p>
    <w:p w:rsidR="00E466EF" w:rsidRDefault="00E466EF" w:rsidP="00E466EF">
      <w:pPr>
        <w:jc w:val="right"/>
      </w:pPr>
    </w:p>
    <w:p w:rsidR="00E466EF" w:rsidRDefault="00E466EF" w:rsidP="00E466EF">
      <w:pPr>
        <w:jc w:val="right"/>
      </w:pPr>
    </w:p>
    <w:p w:rsidR="00E466EF" w:rsidRDefault="00E466EF" w:rsidP="00E466EF">
      <w:pPr>
        <w:jc w:val="right"/>
      </w:pPr>
    </w:p>
    <w:p w:rsidR="00E466EF" w:rsidRDefault="00E466EF" w:rsidP="00E466EF">
      <w:pPr>
        <w:jc w:val="right"/>
      </w:pPr>
    </w:p>
    <w:p w:rsidR="00E466EF" w:rsidRDefault="00E466EF" w:rsidP="00E466EF">
      <w:pPr>
        <w:jc w:val="right"/>
      </w:pPr>
    </w:p>
    <w:p w:rsidR="00E466EF" w:rsidRDefault="00E466EF" w:rsidP="00E466EF">
      <w:pPr>
        <w:jc w:val="right"/>
      </w:pPr>
    </w:p>
    <w:p w:rsidR="00E466EF" w:rsidRDefault="00E466EF" w:rsidP="00E466EF">
      <w:pPr>
        <w:jc w:val="right"/>
      </w:pPr>
    </w:p>
    <w:p w:rsidR="00E466EF" w:rsidRDefault="00E466EF" w:rsidP="00E466EF">
      <w:pPr>
        <w:jc w:val="right"/>
      </w:pPr>
    </w:p>
    <w:p w:rsidR="00E466EF" w:rsidRDefault="00E466EF" w:rsidP="00E466EF">
      <w:pPr>
        <w:jc w:val="right"/>
      </w:pPr>
    </w:p>
    <w:p w:rsidR="00354424" w:rsidRDefault="00354424" w:rsidP="0042355E">
      <w:pPr>
        <w:pStyle w:val="Prrafodelista"/>
        <w:ind w:left="1080"/>
      </w:pPr>
    </w:p>
    <w:p w:rsidR="00354424" w:rsidRDefault="0029438E" w:rsidP="0042355E">
      <w:pPr>
        <w:pStyle w:val="Prrafodelista"/>
        <w:ind w:left="1080"/>
      </w:pPr>
      <w:r>
        <w:rPr>
          <w:noProof/>
          <w:lang w:eastAsia="es-A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-205105</wp:posOffset>
            </wp:positionV>
            <wp:extent cx="6605270" cy="9913620"/>
            <wp:effectExtent l="19050" t="0" r="5080" b="0"/>
            <wp:wrapNone/>
            <wp:docPr id="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4" t="3438" b="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991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E466EF" w:rsidRDefault="00E466EF" w:rsidP="00E466EF"/>
    <w:p w:rsidR="00354424" w:rsidRDefault="0029438E" w:rsidP="0042355E">
      <w:pPr>
        <w:pStyle w:val="Prrafodelista"/>
        <w:ind w:left="1080"/>
      </w:pPr>
      <w:r>
        <w:rPr>
          <w:noProof/>
          <w:lang w:eastAsia="es-A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-24130</wp:posOffset>
            </wp:positionV>
            <wp:extent cx="6724015" cy="9733280"/>
            <wp:effectExtent l="19050" t="0" r="635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973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</w:p>
    <w:p w:rsidR="0029438E" w:rsidRDefault="0029438E" w:rsidP="0042355E">
      <w:pPr>
        <w:pStyle w:val="Prrafodelista"/>
        <w:ind w:left="1080"/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-217170</wp:posOffset>
            </wp:positionV>
            <wp:extent cx="6633845" cy="8614410"/>
            <wp:effectExtent l="19050" t="0" r="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861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354424" w:rsidRDefault="00354424" w:rsidP="0042355E">
      <w:pPr>
        <w:pStyle w:val="Prrafodelista"/>
        <w:ind w:left="1080"/>
      </w:pPr>
    </w:p>
    <w:p w:rsidR="0029438E" w:rsidRDefault="0029438E" w:rsidP="0042355E">
      <w:pPr>
        <w:pStyle w:val="Prrafodelista"/>
        <w:ind w:left="1080"/>
      </w:pPr>
    </w:p>
    <w:p w:rsidR="0029438E" w:rsidRDefault="0029438E" w:rsidP="0042355E">
      <w:pPr>
        <w:pStyle w:val="Prrafodelista"/>
        <w:ind w:left="1080"/>
      </w:pPr>
    </w:p>
    <w:p w:rsidR="0029438E" w:rsidRDefault="0029438E" w:rsidP="0042355E">
      <w:pPr>
        <w:pStyle w:val="Prrafodelista"/>
        <w:ind w:left="1080"/>
      </w:pPr>
    </w:p>
    <w:p w:rsidR="0029438E" w:rsidRDefault="0029438E" w:rsidP="0042355E">
      <w:pPr>
        <w:pStyle w:val="Prrafodelista"/>
        <w:ind w:left="1080"/>
      </w:pPr>
    </w:p>
    <w:p w:rsidR="0029438E" w:rsidRDefault="0029438E" w:rsidP="0042355E">
      <w:pPr>
        <w:pStyle w:val="Prrafodelista"/>
        <w:ind w:left="1080"/>
      </w:pPr>
    </w:p>
    <w:p w:rsidR="0029438E" w:rsidRDefault="0029438E" w:rsidP="0042355E">
      <w:pPr>
        <w:pStyle w:val="Prrafodelista"/>
        <w:ind w:left="1080"/>
      </w:pPr>
    </w:p>
    <w:p w:rsidR="0029438E" w:rsidRDefault="0029438E" w:rsidP="0042355E">
      <w:pPr>
        <w:pStyle w:val="Prrafodelista"/>
        <w:ind w:left="1080"/>
      </w:pPr>
    </w:p>
    <w:p w:rsidR="00D777D4" w:rsidRDefault="00D777D4" w:rsidP="0042355E">
      <w:pPr>
        <w:pStyle w:val="Prrafodelista"/>
        <w:ind w:left="1080"/>
      </w:pPr>
    </w:p>
    <w:p w:rsidR="00D777D4" w:rsidRPr="00D777D4" w:rsidRDefault="00D777D4" w:rsidP="00D777D4"/>
    <w:p w:rsidR="00D777D4" w:rsidRPr="00D777D4" w:rsidRDefault="00D777D4" w:rsidP="00D777D4"/>
    <w:p w:rsidR="00D777D4" w:rsidRPr="00D777D4" w:rsidRDefault="00D777D4" w:rsidP="00D777D4"/>
    <w:p w:rsidR="00D777D4" w:rsidRPr="00D777D4" w:rsidRDefault="00D777D4" w:rsidP="00D777D4"/>
    <w:p w:rsidR="00D777D4" w:rsidRPr="00D777D4" w:rsidRDefault="00D777D4" w:rsidP="00D777D4"/>
    <w:p w:rsidR="00D777D4" w:rsidRPr="00D777D4" w:rsidRDefault="00D777D4" w:rsidP="00D777D4"/>
    <w:p w:rsidR="00D777D4" w:rsidRPr="00D777D4" w:rsidRDefault="00D777D4" w:rsidP="00D777D4"/>
    <w:p w:rsidR="00D777D4" w:rsidRPr="00D777D4" w:rsidRDefault="00D777D4" w:rsidP="00D777D4"/>
    <w:p w:rsidR="00D777D4" w:rsidRPr="00D777D4" w:rsidRDefault="00D777D4" w:rsidP="00D777D4"/>
    <w:p w:rsidR="00D777D4" w:rsidRDefault="00D777D4" w:rsidP="00D777D4"/>
    <w:p w:rsidR="00D777D4" w:rsidRDefault="00D777D4" w:rsidP="00D777D4"/>
    <w:p w:rsidR="00D777D4" w:rsidRDefault="00D777D4" w:rsidP="00D777D4">
      <w:proofErr w:type="spellStart"/>
      <w:r>
        <w:t>Bibliografía</w:t>
      </w:r>
      <w:proofErr w:type="gramStart"/>
      <w:r>
        <w:t>:EL</w:t>
      </w:r>
      <w:proofErr w:type="spellEnd"/>
      <w:proofErr w:type="gramEnd"/>
      <w:r>
        <w:t xml:space="preserve"> MUNDO AMERICA LA ARGENTINA ( desde el siglo XV hasta fines del siglo XIX ) .editorial Kapelusz</w:t>
      </w:r>
    </w:p>
    <w:p w:rsidR="0029438E" w:rsidRPr="00D777D4" w:rsidRDefault="0029438E" w:rsidP="00D777D4">
      <w:pPr>
        <w:ind w:firstLine="708"/>
      </w:pPr>
    </w:p>
    <w:sectPr w:rsidR="0029438E" w:rsidRPr="00D777D4" w:rsidSect="00D44541">
      <w:type w:val="continuous"/>
      <w:pgSz w:w="11908" w:h="16840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F4B"/>
    <w:multiLevelType w:val="hybridMultilevel"/>
    <w:tmpl w:val="D2C462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375"/>
    <w:multiLevelType w:val="hybridMultilevel"/>
    <w:tmpl w:val="DD2C7FB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1E05"/>
    <w:multiLevelType w:val="hybridMultilevel"/>
    <w:tmpl w:val="05FE3CF4"/>
    <w:lvl w:ilvl="0" w:tplc="79CAD0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0186"/>
    <w:multiLevelType w:val="hybridMultilevel"/>
    <w:tmpl w:val="DF600B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82FE8"/>
    <w:multiLevelType w:val="hybridMultilevel"/>
    <w:tmpl w:val="27FC350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626"/>
    <w:multiLevelType w:val="hybridMultilevel"/>
    <w:tmpl w:val="BCD02E0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A4A08"/>
    <w:multiLevelType w:val="hybridMultilevel"/>
    <w:tmpl w:val="EE5CEBF8"/>
    <w:lvl w:ilvl="0" w:tplc="3C70E5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541"/>
    <w:rsid w:val="00190071"/>
    <w:rsid w:val="0024079C"/>
    <w:rsid w:val="0029438E"/>
    <w:rsid w:val="00354424"/>
    <w:rsid w:val="003611BE"/>
    <w:rsid w:val="00366E69"/>
    <w:rsid w:val="003704FD"/>
    <w:rsid w:val="003F7704"/>
    <w:rsid w:val="0042355E"/>
    <w:rsid w:val="004421A8"/>
    <w:rsid w:val="00480324"/>
    <w:rsid w:val="00554172"/>
    <w:rsid w:val="00583662"/>
    <w:rsid w:val="00646CB2"/>
    <w:rsid w:val="007164F7"/>
    <w:rsid w:val="007371AF"/>
    <w:rsid w:val="00776686"/>
    <w:rsid w:val="00852762"/>
    <w:rsid w:val="008669F1"/>
    <w:rsid w:val="00896219"/>
    <w:rsid w:val="008A4CD0"/>
    <w:rsid w:val="008E0140"/>
    <w:rsid w:val="00947648"/>
    <w:rsid w:val="00962FD9"/>
    <w:rsid w:val="00971CE1"/>
    <w:rsid w:val="009F279A"/>
    <w:rsid w:val="00A15261"/>
    <w:rsid w:val="00B8146E"/>
    <w:rsid w:val="00C86CED"/>
    <w:rsid w:val="00D44541"/>
    <w:rsid w:val="00D777D4"/>
    <w:rsid w:val="00DA0622"/>
    <w:rsid w:val="00DB0C7A"/>
    <w:rsid w:val="00E466EF"/>
    <w:rsid w:val="00E52985"/>
    <w:rsid w:val="00EB7C12"/>
    <w:rsid w:val="00F4057B"/>
    <w:rsid w:val="00F66A2A"/>
    <w:rsid w:val="00F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87BB1BD-C148-477B-9790-EDE8C0A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41"/>
  </w:style>
  <w:style w:type="paragraph" w:styleId="Ttulo1">
    <w:name w:val="heading 1"/>
    <w:basedOn w:val="Normal"/>
    <w:next w:val="Normal"/>
    <w:link w:val="Ttulo1Car"/>
    <w:uiPriority w:val="9"/>
    <w:qFormat/>
    <w:rsid w:val="0024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D44541"/>
  </w:style>
  <w:style w:type="paragraph" w:styleId="Prrafodelista">
    <w:name w:val="List Paragraph"/>
    <w:basedOn w:val="Normal"/>
    <w:uiPriority w:val="34"/>
    <w:qFormat/>
    <w:rsid w:val="004235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7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5261"/>
    <w:pPr>
      <w:spacing w:after="0" w:line="240" w:lineRule="auto"/>
    </w:pPr>
  </w:style>
  <w:style w:type="table" w:styleId="Tablaconcuadrcula">
    <w:name w:val="Table Grid"/>
    <w:basedOn w:val="Tablanormal"/>
    <w:uiPriority w:val="59"/>
    <w:unhideWhenUsed/>
    <w:rsid w:val="00A1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4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Morales</dc:creator>
  <cp:lastModifiedBy>omar</cp:lastModifiedBy>
  <cp:revision>3</cp:revision>
  <dcterms:created xsi:type="dcterms:W3CDTF">2021-07-28T01:47:00Z</dcterms:created>
  <dcterms:modified xsi:type="dcterms:W3CDTF">2021-08-04T03:02:00Z</dcterms:modified>
</cp:coreProperties>
</file>