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6B9A" w:rsidRPr="00316B9A" w:rsidRDefault="00316B9A" w:rsidP="00316B9A">
      <w:pPr>
        <w:spacing w:before="240" w:after="0" w:line="240" w:lineRule="auto"/>
        <w:ind w:right="-41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 xml:space="preserve">ESCUELA DE COMERCIO N°1 “PROF. 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JOSÉ A. CASAS”</w:t>
      </w:r>
    </w:p>
    <w:p w:rsidR="00316B9A" w:rsidRPr="00316B9A" w:rsidRDefault="00316B9A" w:rsidP="00316B9A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lang w:val="en-US" w:eastAsia="es-AR"/>
        </w:rPr>
        <w:t>NAME</w:t>
      </w:r>
      <w:proofErr w:type="gramStart"/>
      <w:r w:rsidRPr="00316B9A">
        <w:rPr>
          <w:rFonts w:ascii="Arial" w:eastAsia="Times New Roman" w:hAnsi="Arial" w:cs="Arial"/>
          <w:color w:val="000000"/>
          <w:lang w:val="en-US" w:eastAsia="es-AR"/>
        </w:rPr>
        <w:t>:_</w:t>
      </w:r>
      <w:proofErr w:type="gramEnd"/>
      <w:r w:rsidRPr="00316B9A">
        <w:rPr>
          <w:rFonts w:ascii="Arial" w:eastAsia="Times New Roman" w:hAnsi="Arial" w:cs="Arial"/>
          <w:color w:val="000000"/>
          <w:lang w:val="en-US" w:eastAsia="es-AR"/>
        </w:rPr>
        <w:t xml:space="preserve">_________________________________________ </w:t>
      </w:r>
      <w:r w:rsidRPr="00316B9A">
        <w:rPr>
          <w:rFonts w:ascii="Arial" w:eastAsia="Times New Roman" w:hAnsi="Arial" w:cs="Arial"/>
          <w:color w:val="000000"/>
          <w:lang w:val="en-US" w:eastAsia="es-AR"/>
        </w:rPr>
        <w:tab/>
      </w:r>
      <w:r w:rsidRPr="00316B9A">
        <w:rPr>
          <w:rFonts w:ascii="Arial" w:eastAsia="Times New Roman" w:hAnsi="Arial" w:cs="Arial"/>
          <w:color w:val="000000"/>
          <w:lang w:val="en-US" w:eastAsia="es-AR"/>
        </w:rPr>
        <w:tab/>
      </w:r>
      <w:r w:rsidRPr="00316B9A">
        <w:rPr>
          <w:rFonts w:ascii="Arial" w:eastAsia="Times New Roman" w:hAnsi="Arial" w:cs="Arial"/>
          <w:color w:val="000000"/>
          <w:lang w:val="en-US" w:eastAsia="es-AR"/>
        </w:rPr>
        <w:tab/>
      </w:r>
      <w:r w:rsidRPr="00316B9A">
        <w:rPr>
          <w:rFonts w:ascii="Arial" w:eastAsia="Times New Roman" w:hAnsi="Arial" w:cs="Arial"/>
          <w:color w:val="000000"/>
          <w:lang w:val="en-US" w:eastAsia="es-AR"/>
        </w:rPr>
        <w:tab/>
      </w:r>
    </w:p>
    <w:p w:rsidR="00316B9A" w:rsidRPr="00316B9A" w:rsidRDefault="00316B9A" w:rsidP="00316B9A">
      <w:pPr>
        <w:spacing w:before="240" w:after="0" w:line="240" w:lineRule="auto"/>
        <w:ind w:right="-41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bookmarkStart w:id="0" w:name="_GoBack"/>
      <w:bookmarkEnd w:id="0"/>
      <w:r w:rsidRPr="00316B9A">
        <w:rPr>
          <w:rFonts w:ascii="Arial" w:eastAsia="Times New Roman" w:hAnsi="Arial" w:cs="Arial"/>
          <w:color w:val="000000"/>
          <w:lang w:val="en-US" w:eastAsia="es-AR"/>
        </w:rPr>
        <w:t>CLASS: __________________</w:t>
      </w:r>
    </w:p>
    <w:p w:rsidR="00316B9A" w:rsidRPr="00316B9A" w:rsidRDefault="00316B9A" w:rsidP="00316B9A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Activity 11  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1-</w:t>
      </w:r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  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Look</w:t>
      </w:r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 at the following chart. This chart is about the Negative Form in the simple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     </w:t>
      </w:r>
      <w:proofErr w:type="spell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Present</w:t>
      </w:r>
      <w:proofErr w:type="spell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.  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   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Mira el siguiente cuadro. Este cuadro trata sobre la Forma Negativa en el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    </w:t>
      </w:r>
      <w:proofErr w:type="spellStart"/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presente</w:t>
      </w:r>
      <w:proofErr w:type="spellEnd"/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 simple. 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noProof/>
          <w:color w:val="000000"/>
          <w:sz w:val="24"/>
          <w:szCs w:val="24"/>
          <w:bdr w:val="none" w:sz="0" w:space="0" w:color="auto" w:frame="1"/>
          <w:lang w:eastAsia="es-AR"/>
        </w:rPr>
        <w:drawing>
          <wp:inline distT="0" distB="0" distL="0" distR="0">
            <wp:extent cx="5017770" cy="3411855"/>
            <wp:effectExtent l="0" t="0" r="0" b="0"/>
            <wp:docPr id="1" name="Imagen 1" descr="https://lh6.googleusercontent.com/OkTq08TJBwXGH-0vHyMTuk2Qg-ZTH0Zr0OdPXZg-9SvtwcASuJEDyg16GXsrrTIMH4x3PKScRoYDf_vOq1wXmxO5YZnhGqJBYfLtUYoyoS5ryZFBjpe93cjAFB8yZKyLl76Ge8k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lh6.googleusercontent.com/OkTq08TJBwXGH-0vHyMTuk2Qg-ZTH0Zr0OdPXZg-9SvtwcASuJEDyg16GXsrrTIMH4x3PKScRoYDf_vOq1wXmxO5YZnhGqJBYfLtUYoyoS5ryZFBjpe93cjAFB8yZKyLl76Ge8kT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7770" cy="3411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>2-</w:t>
      </w:r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  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Make</w:t>
      </w:r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 Negative sentences. Use don’t-doesn’t and the correct form of the verbs in brackets.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Escribe las oraciones en forma NEGATIVA. Usa DON’T o DOESN’T y la forma correcta del verbo entre paréntesis.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eastAsia="es-AR"/>
        </w:rPr>
        <w:t>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a- She _________________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eat) breakfast.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b-I 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have) a shower in the morning.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c-He_______________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watch) </w:t>
      </w:r>
      <w:proofErr w:type="spell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tv</w:t>
      </w:r>
      <w:proofErr w:type="spell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in the evening.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d-They______________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go) to bed early on Saturday night.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e-My sister________________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have lunch) at home.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f-She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 (sing) nice songs.</w:t>
      </w:r>
    </w:p>
    <w:p w:rsidR="00316B9A" w:rsidRDefault="00316B9A" w:rsidP="00316B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g-My brothers______________</w:t>
      </w: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_(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get up) early.</w:t>
      </w:r>
    </w:p>
    <w:p w:rsidR="00316B9A" w:rsidRDefault="00316B9A" w:rsidP="00316B9A">
      <w:pPr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lastRenderedPageBreak/>
        <w:t xml:space="preserve">3- 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Rewrite in the negative </w:t>
      </w:r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form .</w:t>
      </w:r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 xml:space="preserve"> 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Escribe las siguientes oraciones en forma NEGATIVA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a-</w:t>
      </w: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lang w:val="en-US" w:eastAsia="es-AR"/>
        </w:rPr>
        <w:t xml:space="preserve"> </w:t>
      </w: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Irish people speak French.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______________________________________________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b-Water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boils at zero degrees.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______________________________________________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c-Bart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Simpson wears glasses.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______________________________________________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d-Vegetarian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eat meat.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______________________________________________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e-Cristiano</w:t>
      </w:r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Ronaldo plays basketball.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______________________________________________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proofErr w:type="gram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f-</w:t>
      </w:r>
      <w:proofErr w:type="spell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Lali</w:t>
      </w:r>
      <w:proofErr w:type="spellEnd"/>
      <w:proofErr w:type="gram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</w:t>
      </w:r>
      <w:proofErr w:type="spellStart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Espósito</w:t>
      </w:r>
      <w:proofErr w:type="spellEnd"/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 xml:space="preserve"> sings in Japanese.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eastAsia="es-AR"/>
        </w:rPr>
        <w:t>______________________________________________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4- Page </w:t>
      </w:r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46 .</w:t>
      </w:r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</w:t>
      </w:r>
      <w:proofErr w:type="spell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>Exercise</w:t>
      </w:r>
      <w:proofErr w:type="spell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eastAsia="es-AR"/>
        </w:rPr>
        <w:t xml:space="preserve"> 1. Une las frases a las imágenes correctas. 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5.  What do you do at home at</w:t>
      </w:r>
      <w:proofErr w:type="gramStart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  weekends</w:t>
      </w:r>
      <w:proofErr w:type="gramEnd"/>
      <w:r w:rsidRPr="00316B9A">
        <w:rPr>
          <w:rFonts w:ascii="Arial" w:eastAsia="Times New Roman" w:hAnsi="Arial" w:cs="Arial"/>
          <w:b/>
          <w:bCs/>
          <w:color w:val="000000"/>
          <w:sz w:val="24"/>
          <w:szCs w:val="24"/>
          <w:u w:val="single"/>
          <w:lang w:val="en-US" w:eastAsia="es-AR"/>
        </w:rPr>
        <w:t>? Write sentences about you and your mother or father based on the activities in exercise 4 (page 46)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For example: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color w:val="000000"/>
          <w:sz w:val="24"/>
          <w:szCs w:val="24"/>
          <w:lang w:val="en-US" w:eastAsia="es-AR"/>
        </w:rPr>
        <w:t>                       </w:t>
      </w:r>
      <w:r w:rsidRPr="00316B9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AR"/>
        </w:rPr>
        <w:t>I don’t make my bed at weekends</w:t>
      </w:r>
    </w:p>
    <w:p w:rsidR="00316B9A" w:rsidRPr="00316B9A" w:rsidRDefault="00316B9A" w:rsidP="00316B9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es-AR"/>
        </w:rPr>
      </w:pPr>
      <w:r w:rsidRPr="00316B9A">
        <w:rPr>
          <w:rFonts w:ascii="Arial" w:eastAsia="Times New Roman" w:hAnsi="Arial" w:cs="Arial"/>
          <w:i/>
          <w:iCs/>
          <w:color w:val="000000"/>
          <w:sz w:val="24"/>
          <w:szCs w:val="24"/>
          <w:lang w:val="en-US" w:eastAsia="es-AR"/>
        </w:rPr>
        <w:t>                       My mom makes her bed at weekends</w:t>
      </w:r>
    </w:p>
    <w:p w:rsidR="00A5164D" w:rsidRPr="00316B9A" w:rsidRDefault="00A5164D">
      <w:pPr>
        <w:rPr>
          <w:lang w:val="en-US"/>
        </w:rPr>
      </w:pPr>
    </w:p>
    <w:sectPr w:rsidR="00A5164D" w:rsidRPr="00316B9A" w:rsidSect="00316B9A">
      <w:pgSz w:w="12240" w:h="15840"/>
      <w:pgMar w:top="964" w:right="1077" w:bottom="964" w:left="107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hyphenationZone w:val="425"/>
  <w:characterSpacingControl w:val="doNotCompress"/>
  <w:compat/>
  <w:rsids>
    <w:rsidRoot w:val="00316B9A"/>
    <w:rsid w:val="00195874"/>
    <w:rsid w:val="00256CD0"/>
    <w:rsid w:val="00316B9A"/>
    <w:rsid w:val="00A5164D"/>
    <w:rsid w:val="00AF5C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5C5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1958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958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44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276</Words>
  <Characters>1519</Characters>
  <Application>Microsoft Office Word</Application>
  <DocSecurity>0</DocSecurity>
  <Lines>12</Lines>
  <Paragraphs>3</Paragraphs>
  <ScaleCrop>false</ScaleCrop>
  <Company>Windows XP Titan Ultimate Edition</Company>
  <LinksUpToDate>false</LinksUpToDate>
  <CharactersWithSpaces>1792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Noemi Tolaba</dc:creator>
  <cp:lastModifiedBy>Marcos</cp:lastModifiedBy>
  <cp:revision>2</cp:revision>
  <dcterms:created xsi:type="dcterms:W3CDTF">2020-10-20T11:05:00Z</dcterms:created>
  <dcterms:modified xsi:type="dcterms:W3CDTF">2020-10-20T11:05:00Z</dcterms:modified>
</cp:coreProperties>
</file>