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BF" w:rsidRPr="003F1CBF" w:rsidRDefault="003F1CBF" w:rsidP="003F1CBF">
      <w:pPr>
        <w:spacing w:before="240"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ESCUELA DE COMERCIO N°1 “PROF.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JOSÉ A. CASAS”</w:t>
      </w:r>
    </w:p>
    <w:p w:rsidR="003F1CBF" w:rsidRPr="003F1CBF" w:rsidRDefault="003F1CBF" w:rsidP="003F1CBF">
      <w:pPr>
        <w:spacing w:before="240" w:after="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lang w:val="en-US" w:eastAsia="es-AR"/>
        </w:rPr>
        <w:t>FULL NAME</w:t>
      </w:r>
      <w:proofErr w:type="gramStart"/>
      <w:r w:rsidRPr="003F1CBF">
        <w:rPr>
          <w:rFonts w:ascii="Arial" w:eastAsia="Times New Roman" w:hAnsi="Arial" w:cs="Arial"/>
          <w:color w:val="000000"/>
          <w:lang w:val="en-US" w:eastAsia="es-AR"/>
        </w:rPr>
        <w:t>:_</w:t>
      </w:r>
      <w:proofErr w:type="gramEnd"/>
      <w:r w:rsidRPr="003F1CBF">
        <w:rPr>
          <w:rFonts w:ascii="Arial" w:eastAsia="Times New Roman" w:hAnsi="Arial" w:cs="Arial"/>
          <w:color w:val="000000"/>
          <w:lang w:val="en-US" w:eastAsia="es-AR"/>
        </w:rPr>
        <w:t xml:space="preserve">_________________________________________ </w:t>
      </w:r>
      <w:r w:rsidRPr="003F1CBF">
        <w:rPr>
          <w:rFonts w:ascii="Arial" w:eastAsia="Times New Roman" w:hAnsi="Arial" w:cs="Arial"/>
          <w:color w:val="000000"/>
          <w:lang w:val="en-US" w:eastAsia="es-AR"/>
        </w:rPr>
        <w:tab/>
      </w:r>
    </w:p>
    <w:p w:rsidR="003F1CBF" w:rsidRPr="003F1CBF" w:rsidRDefault="003F1CBF" w:rsidP="003F1CBF">
      <w:pPr>
        <w:spacing w:before="240" w:after="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lang w:val="en-US" w:eastAsia="es-AR"/>
        </w:rPr>
        <w:t xml:space="preserve">COURSE: 3ro </w:t>
      </w:r>
      <w:r w:rsidRPr="003F1CBF">
        <w:rPr>
          <w:rFonts w:ascii="Arial" w:eastAsia="Times New Roman" w:hAnsi="Arial" w:cs="Arial"/>
          <w:color w:val="000000"/>
          <w:lang w:val="en-US" w:eastAsia="es-AR"/>
        </w:rPr>
        <w:tab/>
        <w:t>Division: ___________</w:t>
      </w:r>
      <w:r w:rsidRPr="003F1CBF">
        <w:rPr>
          <w:rFonts w:ascii="Arial" w:eastAsia="Times New Roman" w:hAnsi="Arial" w:cs="Arial"/>
          <w:color w:val="000000"/>
          <w:lang w:val="en-US" w:eastAsia="es-AR"/>
        </w:rPr>
        <w:tab/>
      </w:r>
      <w:r w:rsidRPr="003F1CBF">
        <w:rPr>
          <w:rFonts w:ascii="Arial" w:eastAsia="Times New Roman" w:hAnsi="Arial" w:cs="Arial"/>
          <w:color w:val="000000"/>
          <w:lang w:val="en-US" w:eastAsia="es-AR"/>
        </w:rPr>
        <w:tab/>
      </w:r>
      <w:r w:rsidRPr="003F1CBF">
        <w:rPr>
          <w:rFonts w:ascii="Arial" w:eastAsia="Times New Roman" w:hAnsi="Arial" w:cs="Arial"/>
          <w:color w:val="000000"/>
          <w:lang w:val="en-US" w:eastAsia="es-AR"/>
        </w:rPr>
        <w:tab/>
      </w:r>
    </w:p>
    <w:p w:rsidR="003F1CBF" w:rsidRPr="003F1CBF" w:rsidRDefault="003F1CBF" w:rsidP="003F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F1CBF" w:rsidRDefault="003F1CBF" w:rsidP="003F1C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</w:pP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Activity 10</w:t>
      </w:r>
    </w:p>
    <w:p w:rsidR="002E3F12" w:rsidRPr="003F1CBF" w:rsidRDefault="002E3F12" w:rsidP="003F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F1CBF" w:rsidRDefault="003F1CBF" w:rsidP="003F1C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</w:pP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REVISION: COUNTABLE AND UNCOUNTABLE</w:t>
      </w:r>
    </w:p>
    <w:p w:rsidR="002E3F12" w:rsidRPr="003F1CBF" w:rsidRDefault="002E3F12" w:rsidP="003F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F1CBF" w:rsidRDefault="003F1CBF" w:rsidP="003F1C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ACTIVIDAD 1: Van a ingresar al siguiente link y van a resolver los ejercicios.</w:t>
      </w:r>
    </w:p>
    <w:p w:rsidR="002E3F12" w:rsidRPr="003F1CBF" w:rsidRDefault="002E3F12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F1CBF" w:rsidRDefault="001E1CAA" w:rsidP="003F1C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</w:pPr>
      <w:hyperlink r:id="rId5" w:history="1">
        <w:r w:rsidR="002E3F12" w:rsidRPr="005F5DF1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val="en-US" w:eastAsia="es-AR"/>
          </w:rPr>
          <w:t>https://bit.ly/30naXlo</w:t>
        </w:r>
      </w:hyperlink>
    </w:p>
    <w:p w:rsidR="002E3F12" w:rsidRPr="003F1CBF" w:rsidRDefault="002E3F12" w:rsidP="003F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1. Write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c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for countable and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u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for uncountable</w:t>
      </w: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Escribe C para contables y U para incontables</w:t>
      </w:r>
    </w:p>
    <w:p w:rsidR="003F1CBF" w:rsidRPr="003F1CBF" w:rsidRDefault="003F1CBF" w:rsidP="003F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2. Choose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 a, an, some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or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 any</w:t>
      </w: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spellStart"/>
      <w:proofErr w:type="gramStart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Elige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 a</w:t>
      </w:r>
      <w:proofErr w:type="gramEnd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,  a, an, some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o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 any</w:t>
      </w:r>
    </w:p>
    <w:p w:rsidR="003F1CBF" w:rsidRPr="003F1CBF" w:rsidRDefault="003F1CBF" w:rsidP="003F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3.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Choose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How</w:t>
      </w:r>
      <w:proofErr w:type="gramStart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  much</w:t>
      </w:r>
      <w:proofErr w:type="gramEnd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or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How many</w:t>
      </w: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Elige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How</w:t>
      </w:r>
      <w:proofErr w:type="gramStart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  much</w:t>
      </w:r>
      <w:proofErr w:type="gramEnd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o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How many</w:t>
      </w:r>
    </w:p>
    <w:p w:rsidR="003F1CBF" w:rsidRPr="003F1CBF" w:rsidRDefault="003F1CBF" w:rsidP="003F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es-AR"/>
        </w:rPr>
        <w:t>Luego van a sacar captura de la pantalla y luego presionan DONE. </w:t>
      </w: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es-AR"/>
        </w:rPr>
        <w:t xml:space="preserve">Luego que presionen DONE, sacan otra foto y </w:t>
      </w:r>
      <w:proofErr w:type="spellStart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es-AR"/>
        </w:rPr>
        <w:t>envian</w:t>
      </w:r>
      <w:proofErr w:type="spellEnd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es-AR"/>
        </w:rPr>
        <w:t xml:space="preserve"> adjuntados a su </w:t>
      </w:r>
      <w:proofErr w:type="spellStart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es-AR"/>
        </w:rPr>
        <w:t>tp</w:t>
      </w:r>
      <w:proofErr w:type="spellEnd"/>
    </w:p>
    <w:p w:rsidR="003F1CBF" w:rsidRPr="003F1CBF" w:rsidRDefault="003F1CBF" w:rsidP="003F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F1CBF" w:rsidRDefault="003F1CBF" w:rsidP="003F1C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</w:pP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Copiar en la carpeta desde </w:t>
      </w:r>
      <w:r w:rsidR="002E3F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aquí</w:t>
      </w:r>
    </w:p>
    <w:p w:rsidR="002E3F12" w:rsidRPr="003F1CBF" w:rsidRDefault="002E3F12" w:rsidP="003F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F1CBF" w:rsidRPr="002E3F12" w:rsidRDefault="003F1CBF" w:rsidP="003F1C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s-AR"/>
        </w:rPr>
        <w:t>Verb TO BE in the past</w:t>
      </w:r>
    </w:p>
    <w:p w:rsidR="002E3F12" w:rsidRPr="003F1CBF" w:rsidRDefault="002E3F12" w:rsidP="003F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Iniciamos con un tema nuevo: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el verbo </w:t>
      </w:r>
      <w:proofErr w:type="spellStart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to</w:t>
      </w:r>
      <w:proofErr w:type="spellEnd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  <w:proofErr w:type="spellStart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be</w:t>
      </w:r>
      <w:proofErr w:type="spellEnd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en tiempo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pasado. Hasta ahora solo habíamos usado el verbo </w:t>
      </w: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to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be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en Presente: AM IS ARE cuyo significado podía ser </w:t>
      </w: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SER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 ESTAR, y TENER EDAD. </w:t>
      </w: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Ahora emplearemos WAS y WERE en tiempo pasado. Los significados de estos verbos </w:t>
      </w: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sera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gram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los mismo</w:t>
      </w:r>
      <w:proofErr w:type="gram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que en presente, pero hay un cuarto significado: WAS BORN, WERE BORN, que significan NACER</w:t>
      </w: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Examples:</w:t>
      </w:r>
    </w:p>
    <w:p w:rsidR="003F1CBF" w:rsidRPr="003F1CBF" w:rsidRDefault="003F1CBF" w:rsidP="003F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I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was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ten years old in 2010.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Yo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tenía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diez años en el 2010.</w:t>
      </w: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I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was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at home at six.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Yo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estaba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en casa a las 6.</w:t>
      </w: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I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was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a famous writer.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Yo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era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un famoso escritor.</w:t>
      </w:r>
    </w:p>
    <w:p w:rsidR="003F1CBF" w:rsidRDefault="003F1CBF" w:rsidP="003F1C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I </w:t>
      </w:r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was born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in Jujuy. </w:t>
      </w: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Yo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nací</w:t>
      </w:r>
      <w:proofErr w:type="spellEnd"/>
      <w:r w:rsidRPr="003F1C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 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en Jujuy. </w:t>
      </w:r>
    </w:p>
    <w:p w:rsidR="002E3F12" w:rsidRDefault="002E3F12" w:rsidP="003F1C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2E3F12" w:rsidRDefault="002E3F12" w:rsidP="003F1C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3F1CBF" w:rsidRPr="003F1CBF" w:rsidRDefault="003F1CBF" w:rsidP="003F1C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bookmarkStart w:id="0" w:name="_GoBack"/>
      <w:bookmarkEnd w:id="0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ACTIVIDAD 2: Look at the chart and complete the text using WAS, WASN’T, WERE or WEREN’T</w:t>
      </w:r>
    </w:p>
    <w:tbl>
      <w:tblPr>
        <w:tblW w:w="97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2793"/>
        <w:gridCol w:w="2957"/>
        <w:gridCol w:w="1752"/>
      </w:tblGrid>
      <w:tr w:rsidR="003F1CBF" w:rsidRPr="003F1CBF" w:rsidTr="003F1C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lastRenderedPageBreak/>
              <w:t>Name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Date of </w:t>
            </w: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birth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Place of </w:t>
            </w: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Birth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Occupation</w:t>
            </w:r>
            <w:proofErr w:type="spellEnd"/>
          </w:p>
        </w:tc>
      </w:tr>
      <w:tr w:rsidR="003F1CBF" w:rsidRPr="003F1CBF" w:rsidTr="003F1C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Elvis Presley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8th </w:t>
            </w: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January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Mississippi, </w:t>
            </w: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the</w:t>
            </w:r>
            <w:proofErr w:type="spellEnd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USA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singer</w:t>
            </w:r>
            <w:proofErr w:type="spellEnd"/>
          </w:p>
        </w:tc>
      </w:tr>
      <w:tr w:rsidR="003F1CBF" w:rsidRPr="003F1CBF" w:rsidTr="003F1C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Marilyn Monroe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1st June, 1926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California, </w:t>
            </w: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the</w:t>
            </w:r>
            <w:proofErr w:type="spellEnd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USA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actress</w:t>
            </w:r>
            <w:proofErr w:type="spellEnd"/>
          </w:p>
        </w:tc>
      </w:tr>
      <w:tr w:rsidR="003F1CBF" w:rsidRPr="003F1CBF" w:rsidTr="003F1C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Pablo Picasso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25th </w:t>
            </w: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October</w:t>
            </w:r>
            <w:proofErr w:type="spellEnd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, 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Malaga</w:t>
            </w:r>
            <w:proofErr w:type="spellEnd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Spain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F1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painter</w:t>
            </w:r>
            <w:proofErr w:type="spellEnd"/>
          </w:p>
        </w:tc>
      </w:tr>
    </w:tbl>
    <w:p w:rsidR="003F1CBF" w:rsidRPr="003F1CBF" w:rsidRDefault="003F1CBF" w:rsidP="003F1C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F1CBF" w:rsidRPr="003F1CBF" w:rsidRDefault="003F1CBF" w:rsidP="003F1C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Elvis Presley _____________ born on 8th January. He _____________ born </w:t>
      </w:r>
      <w:r w:rsidR="0052099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in California,</w:t>
      </w: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the USA. He _____________born in Mississippi, the USA. He _____________</w:t>
      </w:r>
      <w:proofErr w:type="gramStart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  a</w:t>
      </w:r>
      <w:proofErr w:type="gramEnd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famous singer known as the King of Rock and Roll.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</w:p>
    <w:p w:rsidR="003F1CBF" w:rsidRPr="00520997" w:rsidRDefault="003F1CBF" w:rsidP="000A6ED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Marilyn Monroe _____________ a TV presenter. She _____________</w:t>
      </w:r>
      <w:proofErr w:type="gramStart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  an</w:t>
      </w:r>
      <w:proofErr w:type="gramEnd"/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actress. She _____________ born in California, the USA. She _____________ born on 25th October, 1881. She _____________ born on 1st June, 1926.</w:t>
      </w:r>
      <w:r w:rsidR="0052099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</w:p>
    <w:p w:rsidR="003F1CBF" w:rsidRPr="003F1CBF" w:rsidRDefault="00520997" w:rsidP="002637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520997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Pablo </w:t>
      </w:r>
      <w:r w:rsidR="003F1CBF"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Picasso _____________</w:t>
      </w:r>
      <w:proofErr w:type="gramStart"/>
      <w:r w:rsidR="003F1CBF"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  born</w:t>
      </w:r>
      <w:proofErr w:type="gramEnd"/>
      <w:r w:rsidR="003F1CBF"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on 25th October, 1881 in Malaga, Spain. He _____________ an astronaut. He _____________ a painter.</w:t>
      </w:r>
    </w:p>
    <w:p w:rsidR="003F1CBF" w:rsidRPr="003F1CBF" w:rsidRDefault="003F1CBF" w:rsidP="003F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F1CBF" w:rsidRDefault="003F1CBF" w:rsidP="003F1C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ACTIVITY 3: Copy the exercise in your folder and complete with WAS o WERE</w:t>
      </w:r>
    </w:p>
    <w:p w:rsidR="003F1CBF" w:rsidRDefault="003F1CBF" w:rsidP="003F1C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F1CBF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inline distT="0" distB="0" distL="0" distR="0">
            <wp:extent cx="3813810" cy="2965621"/>
            <wp:effectExtent l="0" t="0" r="0" b="6350"/>
            <wp:docPr id="1" name="Imagen 1" descr="https://lh4.googleusercontent.com/SPSfTe-sKhXmbk6Y2j07cqlCWDb3wBDeopMHhfMWBpqnYgL3PdsyUjTma58F5Pgi_47QzV5-wYMBaFs_1OYCEoH6UMSWqgCpPYKeGbZZy4AGj_Shv22y10LMGmS9WJmX4qngj0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SPSfTe-sKhXmbk6Y2j07cqlCWDb3wBDeopMHhfMWBpqnYgL3PdsyUjTma58F5Pgi_47QzV5-wYMBaFs_1OYCEoH6UMSWqgCpPYKeGbZZy4AGj_Shv22y10LMGmS9WJmX4qngj0Q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047" cy="297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BF" w:rsidRPr="003F1CBF" w:rsidRDefault="003F1CBF" w:rsidP="003F1C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F1CBF" w:rsidRPr="003F1CBF" w:rsidRDefault="003F1CBF" w:rsidP="003F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ACTIVITY 4: Answer these questions about yourself</w:t>
      </w:r>
    </w:p>
    <w:p w:rsidR="003F1CBF" w:rsidRPr="003F1CBF" w:rsidRDefault="003F1CBF" w:rsidP="003F1C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When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were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you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born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?</w:t>
      </w:r>
    </w:p>
    <w:p w:rsidR="003F1CBF" w:rsidRPr="003F1CBF" w:rsidRDefault="003F1CBF" w:rsidP="003F1C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Where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were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you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spellStart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born</w:t>
      </w:r>
      <w:proofErr w:type="spellEnd"/>
      <w:r w:rsidRPr="003F1C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?</w:t>
      </w:r>
    </w:p>
    <w:p w:rsidR="003F1CBF" w:rsidRPr="003F1CBF" w:rsidRDefault="003F1CBF" w:rsidP="003F1C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3F1CBF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When was your best friend born?</w:t>
      </w:r>
    </w:p>
    <w:p w:rsidR="00906905" w:rsidRPr="003F1CBF" w:rsidRDefault="00906905">
      <w:pPr>
        <w:rPr>
          <w:lang w:val="en-US"/>
        </w:rPr>
      </w:pPr>
    </w:p>
    <w:sectPr w:rsidR="00906905" w:rsidRPr="003F1CBF" w:rsidSect="003F1CBF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F5B"/>
    <w:multiLevelType w:val="hybridMultilevel"/>
    <w:tmpl w:val="B74A137C"/>
    <w:lvl w:ilvl="0" w:tplc="D47E9E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87D"/>
    <w:multiLevelType w:val="multilevel"/>
    <w:tmpl w:val="424A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F1CBF"/>
    <w:rsid w:val="001E1CAA"/>
    <w:rsid w:val="002E3F12"/>
    <w:rsid w:val="003F1CBF"/>
    <w:rsid w:val="004F56D9"/>
    <w:rsid w:val="00520997"/>
    <w:rsid w:val="0090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C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3F1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it.ly/30naX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Tolaba</dc:creator>
  <cp:lastModifiedBy>Marcos</cp:lastModifiedBy>
  <cp:revision>2</cp:revision>
  <dcterms:created xsi:type="dcterms:W3CDTF">2020-10-03T14:21:00Z</dcterms:created>
  <dcterms:modified xsi:type="dcterms:W3CDTF">2020-10-03T14:21:00Z</dcterms:modified>
</cp:coreProperties>
</file>