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3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14051D" w:rsidRPr="00B27F09" w:rsidTr="002047C8">
        <w:trPr>
          <w:trHeight w:val="558"/>
        </w:trPr>
        <w:tc>
          <w:tcPr>
            <w:tcW w:w="10031" w:type="dxa"/>
          </w:tcPr>
          <w:p w:rsidR="0014051D" w:rsidRDefault="0014051D" w:rsidP="00E669A3">
            <w:pPr>
              <w:jc w:val="center"/>
            </w:pPr>
            <w:r>
              <w:rPr>
                <w:b/>
                <w:u w:val="single"/>
              </w:rPr>
              <w:t xml:space="preserve">ESPACIO CURRICULAR: </w:t>
            </w:r>
            <w:r w:rsidRPr="00FB1C76">
              <w:t>LENGUA EXTRANJERA INGLES</w:t>
            </w:r>
          </w:p>
          <w:p w:rsidR="0014051D" w:rsidRPr="00B27F09" w:rsidRDefault="0014051D" w:rsidP="00E669A3">
            <w:r w:rsidRPr="00FB1C76">
              <w:rPr>
                <w:b/>
                <w:u w:val="single"/>
              </w:rPr>
              <w:t>CURSO:</w:t>
            </w:r>
            <w:r w:rsidRPr="00B27F09">
              <w:t xml:space="preserve"> 4°                                                                    </w:t>
            </w:r>
            <w:r w:rsidRPr="00B27F09">
              <w:rPr>
                <w:b/>
                <w:u w:val="single"/>
              </w:rPr>
              <w:t>DIVISION</w:t>
            </w:r>
            <w:r>
              <w:rPr>
                <w:b/>
                <w:u w:val="single"/>
              </w:rPr>
              <w:t>ES</w:t>
            </w:r>
            <w:r w:rsidRPr="00B27F09">
              <w:rPr>
                <w:b/>
                <w:u w:val="single"/>
              </w:rPr>
              <w:t>:</w:t>
            </w:r>
            <w:r w:rsidRPr="00B27F09">
              <w:t xml:space="preserve"> </w:t>
            </w:r>
            <w:r w:rsidR="00A60166">
              <w:t xml:space="preserve">1°, </w:t>
            </w:r>
            <w:r>
              <w:t>2°, 3°, 4°, 5°</w:t>
            </w:r>
          </w:p>
        </w:tc>
      </w:tr>
      <w:tr w:rsidR="0014051D" w:rsidRPr="00B27F09" w:rsidTr="002047C8">
        <w:trPr>
          <w:trHeight w:val="557"/>
        </w:trPr>
        <w:tc>
          <w:tcPr>
            <w:tcW w:w="10031" w:type="dxa"/>
          </w:tcPr>
          <w:p w:rsidR="0014051D" w:rsidRDefault="0014051D" w:rsidP="00E669A3">
            <w:r w:rsidRPr="00B27F09">
              <w:rPr>
                <w:b/>
                <w:u w:val="single"/>
              </w:rPr>
              <w:t>ASIGNATURA:</w:t>
            </w:r>
            <w:r w:rsidRPr="00B27F09">
              <w:t xml:space="preserve"> INGLES                                                </w:t>
            </w:r>
            <w:r w:rsidRPr="00B27F09">
              <w:rPr>
                <w:b/>
                <w:u w:val="single"/>
              </w:rPr>
              <w:t>DOCENTE:</w:t>
            </w:r>
            <w:r w:rsidRPr="00B27F09">
              <w:t xml:space="preserve"> </w:t>
            </w:r>
            <w:r>
              <w:t>-     ANGELICA FLORES</w:t>
            </w:r>
          </w:p>
          <w:p w:rsidR="0014051D" w:rsidRDefault="0014051D" w:rsidP="0014051D">
            <w:pPr>
              <w:pStyle w:val="Prrafodelista"/>
              <w:numPr>
                <w:ilvl w:val="0"/>
                <w:numId w:val="1"/>
              </w:numPr>
            </w:pPr>
            <w:r>
              <w:t>NOEMI TOLABA</w:t>
            </w:r>
          </w:p>
          <w:p w:rsidR="0014051D" w:rsidRPr="00B27F09" w:rsidRDefault="0014051D" w:rsidP="0014051D">
            <w:pPr>
              <w:pStyle w:val="Prrafodelista"/>
              <w:numPr>
                <w:ilvl w:val="0"/>
                <w:numId w:val="1"/>
              </w:numPr>
            </w:pPr>
            <w:r w:rsidRPr="00B27F09">
              <w:t>VICTOR JOSÉ ANTONIO CORONEL</w:t>
            </w:r>
          </w:p>
        </w:tc>
      </w:tr>
      <w:tr w:rsidR="0014051D" w:rsidRPr="00A60166" w:rsidTr="002047C8">
        <w:trPr>
          <w:trHeight w:val="557"/>
        </w:trPr>
        <w:tc>
          <w:tcPr>
            <w:tcW w:w="10031" w:type="dxa"/>
          </w:tcPr>
          <w:p w:rsidR="0014051D" w:rsidRPr="007047BD" w:rsidRDefault="0014051D" w:rsidP="00A1051A">
            <w:pPr>
              <w:rPr>
                <w:lang w:val="en-US"/>
              </w:rPr>
            </w:pPr>
            <w:r w:rsidRPr="007047BD">
              <w:rPr>
                <w:b/>
                <w:u w:val="single"/>
                <w:lang w:val="en-US"/>
              </w:rPr>
              <w:t>TEMA:</w:t>
            </w:r>
            <w:r w:rsidRPr="007047BD">
              <w:rPr>
                <w:lang w:val="en-US"/>
              </w:rPr>
              <w:t xml:space="preserve"> </w:t>
            </w:r>
            <w:r w:rsidR="007047BD" w:rsidRPr="007047BD">
              <w:rPr>
                <w:sz w:val="22"/>
                <w:lang w:val="en-US"/>
              </w:rPr>
              <w:t>THE</w:t>
            </w:r>
            <w:r w:rsidR="00A1051A">
              <w:rPr>
                <w:sz w:val="22"/>
                <w:lang w:val="en-US"/>
              </w:rPr>
              <w:t xml:space="preserve"> PRESENT CONTINUOUS TENSE FOR FUTURE ARRANGEMENTS.</w:t>
            </w:r>
          </w:p>
        </w:tc>
      </w:tr>
      <w:tr w:rsidR="0014051D" w:rsidRPr="003E513C" w:rsidTr="00F7114C">
        <w:trPr>
          <w:trHeight w:val="1977"/>
        </w:trPr>
        <w:tc>
          <w:tcPr>
            <w:tcW w:w="10031" w:type="dxa"/>
          </w:tcPr>
          <w:p w:rsidR="009C7918" w:rsidRDefault="009C7918" w:rsidP="00E669A3">
            <w:pPr>
              <w:ind w:left="720"/>
              <w:contextualSpacing/>
              <w:jc w:val="center"/>
              <w:rPr>
                <w:b/>
                <w:u w:val="single"/>
                <w:lang w:val="en-US"/>
              </w:rPr>
            </w:pPr>
          </w:p>
          <w:p w:rsidR="0014051D" w:rsidRDefault="00A60166" w:rsidP="00E669A3">
            <w:pPr>
              <w:ind w:left="720"/>
              <w:contextualSpacing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TRABAJO PRACTICO 8</w:t>
            </w:r>
          </w:p>
          <w:p w:rsidR="009C7918" w:rsidRDefault="009C7918" w:rsidP="00E669A3">
            <w:pPr>
              <w:ind w:left="720"/>
              <w:contextualSpacing/>
              <w:jc w:val="center"/>
              <w:rPr>
                <w:b/>
                <w:u w:val="single"/>
                <w:lang w:val="en-US"/>
              </w:rPr>
            </w:pPr>
          </w:p>
          <w:p w:rsidR="00DA2C2B" w:rsidRDefault="000A0C27" w:rsidP="00A1051A">
            <w:pPr>
              <w:pStyle w:val="Prrafodelista"/>
              <w:numPr>
                <w:ilvl w:val="0"/>
                <w:numId w:val="28"/>
              </w:num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USE THESE WORDS TO WRITE SENTENCES. USE THE PRESENT CONTINUOUS.</w:t>
            </w:r>
          </w:p>
          <w:p w:rsidR="000A0C27" w:rsidRDefault="000A0C27" w:rsidP="000A0C27">
            <w:pPr>
              <w:pStyle w:val="Prrafodelista"/>
              <w:ind w:left="1080"/>
              <w:rPr>
                <w:b/>
                <w:u w:val="single"/>
                <w:lang w:val="en-US"/>
              </w:rPr>
            </w:pPr>
          </w:p>
          <w:p w:rsidR="000A0C27" w:rsidRDefault="000A0C27" w:rsidP="000A0C27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 – go to the theatre – tomorrow.</w:t>
            </w:r>
          </w:p>
          <w:p w:rsidR="000A0C27" w:rsidRPr="00527BE9" w:rsidRDefault="00527BE9" w:rsidP="000A0C27">
            <w:pPr>
              <w:pStyle w:val="Prrafodelista"/>
              <w:spacing w:line="360" w:lineRule="auto"/>
              <w:rPr>
                <w:b/>
                <w:color w:val="31849B" w:themeColor="accent5" w:themeShade="BF"/>
                <w:lang w:val="en-US"/>
              </w:rPr>
            </w:pPr>
            <w:r w:rsidRPr="00527BE9">
              <w:rPr>
                <w:b/>
                <w:color w:val="31849B" w:themeColor="accent5" w:themeShade="BF"/>
                <w:lang w:val="en-US"/>
              </w:rPr>
              <w:t>I AM GOING TO THE THEATRE TOMORROW.</w:t>
            </w:r>
          </w:p>
          <w:p w:rsidR="000A0C27" w:rsidRDefault="000A0C27" w:rsidP="000A0C27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Tom – go to London – next Friday.</w:t>
            </w:r>
          </w:p>
          <w:p w:rsidR="000A0C27" w:rsidRDefault="000A0C27" w:rsidP="000A0C27">
            <w:pPr>
              <w:pStyle w:val="Prrafodelista"/>
              <w:spacing w:line="360" w:lineRule="auto"/>
              <w:rPr>
                <w:lang w:val="en-US"/>
              </w:rPr>
            </w:pPr>
            <w:r w:rsidRPr="000A0C27">
              <w:rPr>
                <w:lang w:val="en-US"/>
              </w:rPr>
              <w:t>………………………………………………………………………………</w:t>
            </w:r>
          </w:p>
          <w:p w:rsidR="000A0C27" w:rsidRDefault="000A0C27" w:rsidP="000A0C27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George – go to the dentist – on Friday</w:t>
            </w:r>
          </w:p>
          <w:p w:rsidR="000A0C27" w:rsidRDefault="000A0C27" w:rsidP="000A0C27">
            <w:pPr>
              <w:pStyle w:val="Prrafodelista"/>
              <w:spacing w:line="360" w:lineRule="auto"/>
              <w:rPr>
                <w:lang w:val="en-US"/>
              </w:rPr>
            </w:pPr>
            <w:r w:rsidRPr="000A0C27">
              <w:rPr>
                <w:lang w:val="en-US"/>
              </w:rPr>
              <w:t>………………………………………………………………………………</w:t>
            </w:r>
          </w:p>
          <w:p w:rsidR="000A0C27" w:rsidRDefault="000A0C27" w:rsidP="000A0C27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Elizabeth – not come – to the party this evening</w:t>
            </w:r>
          </w:p>
          <w:p w:rsidR="000A0C27" w:rsidRDefault="000A0C27" w:rsidP="000A0C27">
            <w:pPr>
              <w:pStyle w:val="Prrafodelista"/>
              <w:spacing w:line="360" w:lineRule="auto"/>
              <w:rPr>
                <w:lang w:val="en-US"/>
              </w:rPr>
            </w:pPr>
            <w:r w:rsidRPr="000A0C27">
              <w:rPr>
                <w:lang w:val="en-US"/>
              </w:rPr>
              <w:t>………………………………………………………………………………</w:t>
            </w:r>
          </w:p>
          <w:p w:rsidR="000A0C27" w:rsidRDefault="000A0C27" w:rsidP="000A0C27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time – Anna – come for dinner tonight?</w:t>
            </w:r>
          </w:p>
          <w:p w:rsidR="000A0C27" w:rsidRDefault="000A0C27" w:rsidP="000A0C27">
            <w:pPr>
              <w:pStyle w:val="Prrafodelista"/>
              <w:spacing w:line="360" w:lineRule="auto"/>
              <w:rPr>
                <w:lang w:val="en-US"/>
              </w:rPr>
            </w:pPr>
            <w:r w:rsidRPr="000A0C27">
              <w:rPr>
                <w:lang w:val="en-US"/>
              </w:rPr>
              <w:t>………………………………………………………………………………</w:t>
            </w:r>
          </w:p>
          <w:p w:rsidR="000A0C27" w:rsidRDefault="000A0C27" w:rsidP="000A0C27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Bob – play football – tomorrow evening.</w:t>
            </w:r>
          </w:p>
          <w:p w:rsidR="000A0C27" w:rsidRDefault="000A0C27" w:rsidP="000A0C27">
            <w:pPr>
              <w:pStyle w:val="Prrafodelista"/>
              <w:spacing w:line="360" w:lineRule="auto"/>
              <w:rPr>
                <w:lang w:val="en-US"/>
              </w:rPr>
            </w:pPr>
            <w:r w:rsidRPr="000A0C27">
              <w:rPr>
                <w:lang w:val="en-US"/>
              </w:rPr>
              <w:t>………………………………………………………………………………</w:t>
            </w:r>
          </w:p>
          <w:p w:rsidR="000A0C27" w:rsidRDefault="000A0C27" w:rsidP="000A0C27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 – buy – some books – next Wednesday.</w:t>
            </w:r>
          </w:p>
          <w:p w:rsidR="00A1051A" w:rsidRDefault="000A0C27" w:rsidP="00527BE9">
            <w:pPr>
              <w:pStyle w:val="Prrafodelista"/>
              <w:spacing w:line="360" w:lineRule="auto"/>
              <w:rPr>
                <w:lang w:val="en-US"/>
              </w:rPr>
            </w:pPr>
            <w:r w:rsidRPr="000A0C27">
              <w:rPr>
                <w:lang w:val="en-US"/>
              </w:rPr>
              <w:t>………………………………………………………………………………</w:t>
            </w:r>
          </w:p>
          <w:p w:rsidR="00527BE9" w:rsidRDefault="00527BE9" w:rsidP="00527BE9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 – not go to rain – on Saturday.</w:t>
            </w:r>
          </w:p>
          <w:p w:rsidR="00527BE9" w:rsidRDefault="00527BE9" w:rsidP="00527BE9">
            <w:pPr>
              <w:pStyle w:val="Prrafodelista"/>
              <w:spacing w:line="360" w:lineRule="auto"/>
              <w:rPr>
                <w:lang w:val="en-US"/>
              </w:rPr>
            </w:pPr>
            <w:r w:rsidRPr="00527BE9">
              <w:rPr>
                <w:lang w:val="en-US"/>
              </w:rPr>
              <w:t>………………………………………………………………………………</w:t>
            </w:r>
          </w:p>
          <w:p w:rsidR="00527BE9" w:rsidRDefault="00527BE9" w:rsidP="00527BE9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Marcus – retire next month </w:t>
            </w:r>
          </w:p>
          <w:p w:rsidR="00527BE9" w:rsidRDefault="00527BE9" w:rsidP="00527BE9">
            <w:pPr>
              <w:pStyle w:val="Prrafodelista"/>
              <w:spacing w:line="360" w:lineRule="auto"/>
              <w:rPr>
                <w:lang w:val="en-US"/>
              </w:rPr>
            </w:pPr>
            <w:r w:rsidRPr="00527BE9">
              <w:rPr>
                <w:lang w:val="en-US"/>
              </w:rPr>
              <w:t>………………………………………………………………………………</w:t>
            </w:r>
          </w:p>
          <w:p w:rsidR="00527BE9" w:rsidRDefault="00527BE9" w:rsidP="00527BE9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The plane – arrive – at four o´clock</w:t>
            </w:r>
          </w:p>
          <w:p w:rsidR="00527BE9" w:rsidRDefault="00527BE9" w:rsidP="00527BE9">
            <w:pPr>
              <w:pStyle w:val="Prrafodelista"/>
              <w:spacing w:line="360" w:lineRule="auto"/>
              <w:rPr>
                <w:lang w:val="en-US"/>
              </w:rPr>
            </w:pPr>
            <w:r w:rsidRPr="00527BE9">
              <w:rPr>
                <w:lang w:val="en-US"/>
              </w:rPr>
              <w:t>………………………………………………………………………………</w:t>
            </w:r>
          </w:p>
          <w:p w:rsidR="009C7918" w:rsidRDefault="009C7918" w:rsidP="009C7918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What – Jenny – do next Monday?</w:t>
            </w:r>
          </w:p>
          <w:p w:rsidR="009C7918" w:rsidRDefault="009C7918" w:rsidP="009C7918">
            <w:pPr>
              <w:pStyle w:val="Prrafodelista"/>
              <w:spacing w:line="360" w:lineRule="auto"/>
              <w:rPr>
                <w:lang w:val="en-US"/>
              </w:rPr>
            </w:pPr>
            <w:r w:rsidRPr="009C7918">
              <w:rPr>
                <w:lang w:val="en-US"/>
              </w:rPr>
              <w:t>………………………………………………………………………………</w:t>
            </w:r>
          </w:p>
          <w:p w:rsidR="009C7918" w:rsidRDefault="009C7918" w:rsidP="009C7918">
            <w:pPr>
              <w:pStyle w:val="Prrafodelista"/>
              <w:numPr>
                <w:ilvl w:val="0"/>
                <w:numId w:val="31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Where – you go?</w:t>
            </w:r>
          </w:p>
          <w:p w:rsidR="009C7918" w:rsidRPr="009C7918" w:rsidRDefault="009C7918" w:rsidP="009C7918">
            <w:pPr>
              <w:pStyle w:val="Prrafodelista"/>
              <w:spacing w:line="360" w:lineRule="auto"/>
              <w:rPr>
                <w:lang w:val="en-US"/>
              </w:rPr>
            </w:pPr>
            <w:r w:rsidRPr="009C7918">
              <w:rPr>
                <w:lang w:val="en-US"/>
              </w:rPr>
              <w:t>………………………………………………………………………………</w:t>
            </w:r>
          </w:p>
          <w:p w:rsidR="009C7918" w:rsidRDefault="009C7918" w:rsidP="00527BE9">
            <w:pPr>
              <w:pStyle w:val="Prrafodelista"/>
              <w:spacing w:line="360" w:lineRule="auto"/>
              <w:rPr>
                <w:lang w:val="en-US"/>
              </w:rPr>
            </w:pPr>
          </w:p>
          <w:p w:rsidR="009C7918" w:rsidRDefault="009C7918" w:rsidP="00527BE9">
            <w:pPr>
              <w:pStyle w:val="Prrafodelista"/>
              <w:spacing w:line="360" w:lineRule="auto"/>
              <w:rPr>
                <w:lang w:val="en-US"/>
              </w:rPr>
            </w:pPr>
          </w:p>
          <w:p w:rsidR="009C7918" w:rsidRDefault="009C7918" w:rsidP="00527BE9">
            <w:pPr>
              <w:pStyle w:val="Prrafodelista"/>
              <w:spacing w:line="360" w:lineRule="auto"/>
              <w:rPr>
                <w:lang w:val="en-US"/>
              </w:rPr>
            </w:pPr>
          </w:p>
          <w:p w:rsidR="00527BE9" w:rsidRPr="009C7918" w:rsidRDefault="00527BE9" w:rsidP="009C7918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6FC13AED" wp14:editId="62FE9792">
                  <wp:extent cx="6174327" cy="7617125"/>
                  <wp:effectExtent l="0" t="0" r="0" b="317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200623-194744_Drive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15" b="23481"/>
                          <a:stretch/>
                        </pic:blipFill>
                        <pic:spPr bwMode="auto">
                          <a:xfrm>
                            <a:off x="0" y="0"/>
                            <a:ext cx="6178064" cy="7621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1879" w:rsidRDefault="00556A5E" w:rsidP="003E513C">
            <w:pPr>
              <w:pStyle w:val="Prrafodelista"/>
              <w:spacing w:line="360" w:lineRule="auto"/>
              <w:ind w:left="0"/>
            </w:pPr>
            <w:r w:rsidRPr="00556A5E">
              <w:t>Mira est</w:t>
            </w:r>
            <w:r>
              <w:t>e</w:t>
            </w:r>
            <w:r w:rsidRPr="00556A5E">
              <w:t xml:space="preserve"> video en </w:t>
            </w:r>
            <w:proofErr w:type="spellStart"/>
            <w:r w:rsidRPr="00556A5E">
              <w:t>youtube</w:t>
            </w:r>
            <w:proofErr w:type="spellEnd"/>
            <w:r w:rsidRPr="00556A5E">
              <w:t xml:space="preserve"> que pueden aclarar m</w:t>
            </w:r>
            <w:r>
              <w:t>á</w:t>
            </w:r>
            <w:r w:rsidRPr="00556A5E">
              <w:t>s dudas de como uso el presente continuo con intenci</w:t>
            </w:r>
            <w:r>
              <w:t>ón de futuro (planes)</w:t>
            </w:r>
            <w:r w:rsidR="003E513C">
              <w:t>:</w:t>
            </w:r>
            <w:bookmarkStart w:id="0" w:name="_GoBack"/>
            <w:bookmarkEnd w:id="0"/>
          </w:p>
          <w:p w:rsidR="003E513C" w:rsidRPr="00556A5E" w:rsidRDefault="003E513C" w:rsidP="003E513C">
            <w:pPr>
              <w:pStyle w:val="Prrafodelista"/>
              <w:spacing w:line="360" w:lineRule="auto"/>
              <w:ind w:left="0"/>
              <w:jc w:val="center"/>
            </w:pPr>
            <w:hyperlink r:id="rId7" w:history="1">
              <w:r w:rsidRPr="003E513C">
                <w:rPr>
                  <w:color w:val="0000FF"/>
                  <w:u w:val="single"/>
                </w:rPr>
                <w:t>https://www.youtube.com/watch?v=2ujS85Kc74s</w:t>
              </w:r>
            </w:hyperlink>
          </w:p>
        </w:tc>
      </w:tr>
    </w:tbl>
    <w:p w:rsidR="002047C8" w:rsidRPr="003E513C" w:rsidRDefault="002047C8"/>
    <w:p w:rsidR="007E6B11" w:rsidRDefault="003E513C" w:rsidP="00220F8C">
      <w:pPr>
        <w:pStyle w:val="Prrafodelista"/>
        <w:numPr>
          <w:ilvl w:val="0"/>
          <w:numId w:val="27"/>
        </w:numPr>
      </w:pPr>
      <w:hyperlink r:id="rId8" w:history="1">
        <w:r w:rsidR="004B22C7" w:rsidRPr="00F25626">
          <w:rPr>
            <w:rStyle w:val="Hipervnculo"/>
          </w:rPr>
          <w:t>coronelvictor@hotmail.com</w:t>
        </w:r>
      </w:hyperlink>
      <w:r w:rsidR="004B22C7" w:rsidRPr="00F25626">
        <w:t>. Los alumnos de 4to 4ta y 4to 5ta pueden enviar s</w:t>
      </w:r>
      <w:r w:rsidR="004B22C7" w:rsidRPr="002E6959">
        <w:t xml:space="preserve">us </w:t>
      </w:r>
      <w:r w:rsidR="004B22C7">
        <w:t>trabajos a mi correo para ser corregidos</w:t>
      </w:r>
      <w:r w:rsidR="00DA6B81">
        <w:t xml:space="preserve"> y dar una devolución de los mismos.</w:t>
      </w:r>
    </w:p>
    <w:p w:rsidR="006D1448" w:rsidRDefault="006D1448"/>
    <w:p w:rsidR="006D1448" w:rsidRDefault="003E513C" w:rsidP="00220F8C">
      <w:pPr>
        <w:pStyle w:val="Prrafodelista"/>
        <w:numPr>
          <w:ilvl w:val="0"/>
          <w:numId w:val="27"/>
        </w:numPr>
      </w:pPr>
      <w:hyperlink r:id="rId9" w:history="1">
        <w:r w:rsidR="006D1448" w:rsidRPr="00F41A44">
          <w:rPr>
            <w:rStyle w:val="Hipervnculo"/>
          </w:rPr>
          <w:t>angiedelval@hotmail.com</w:t>
        </w:r>
      </w:hyperlink>
      <w:r w:rsidR="002047C8">
        <w:t xml:space="preserve">: </w:t>
      </w:r>
      <w:r w:rsidR="006D1448">
        <w:t xml:space="preserve">Alumnos de </w:t>
      </w:r>
      <w:r w:rsidR="00A60166">
        <w:t xml:space="preserve">4° 1° y </w:t>
      </w:r>
      <w:r w:rsidR="006D1448">
        <w:t>4° 2°</w:t>
      </w:r>
    </w:p>
    <w:p w:rsidR="006D1448" w:rsidRDefault="006D1448"/>
    <w:p w:rsidR="006D1448" w:rsidRPr="004B22C7" w:rsidRDefault="006D1448" w:rsidP="00220F8C">
      <w:pPr>
        <w:pStyle w:val="Prrafodelista"/>
        <w:numPr>
          <w:ilvl w:val="0"/>
          <w:numId w:val="27"/>
        </w:numPr>
      </w:pPr>
      <w:r>
        <w:t>noetolaba2077@gmail.com: Alumnos de 4° 3°.</w:t>
      </w:r>
    </w:p>
    <w:sectPr w:rsidR="006D1448" w:rsidRPr="004B22C7" w:rsidSect="0014051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EE9"/>
    <w:multiLevelType w:val="hybridMultilevel"/>
    <w:tmpl w:val="B434AE0C"/>
    <w:lvl w:ilvl="0" w:tplc="E04AF3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6322A"/>
    <w:multiLevelType w:val="hybridMultilevel"/>
    <w:tmpl w:val="6CC66D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2900"/>
    <w:multiLevelType w:val="hybridMultilevel"/>
    <w:tmpl w:val="06B25CB2"/>
    <w:lvl w:ilvl="0" w:tplc="582614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138D"/>
    <w:multiLevelType w:val="hybridMultilevel"/>
    <w:tmpl w:val="143A6526"/>
    <w:lvl w:ilvl="0" w:tplc="8D046E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5791"/>
    <w:multiLevelType w:val="hybridMultilevel"/>
    <w:tmpl w:val="308250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7E00"/>
    <w:multiLevelType w:val="hybridMultilevel"/>
    <w:tmpl w:val="D806E802"/>
    <w:lvl w:ilvl="0" w:tplc="8C22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723E"/>
    <w:multiLevelType w:val="hybridMultilevel"/>
    <w:tmpl w:val="4F18A9F2"/>
    <w:lvl w:ilvl="0" w:tplc="AD40E0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11899"/>
    <w:multiLevelType w:val="hybridMultilevel"/>
    <w:tmpl w:val="8188D61C"/>
    <w:lvl w:ilvl="0" w:tplc="4C56D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5A22"/>
    <w:multiLevelType w:val="hybridMultilevel"/>
    <w:tmpl w:val="EE140432"/>
    <w:lvl w:ilvl="0" w:tplc="9C281D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5322"/>
    <w:multiLevelType w:val="hybridMultilevel"/>
    <w:tmpl w:val="51CA41FC"/>
    <w:lvl w:ilvl="0" w:tplc="6AB2C0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10F20"/>
    <w:multiLevelType w:val="hybridMultilevel"/>
    <w:tmpl w:val="884437CA"/>
    <w:lvl w:ilvl="0" w:tplc="49FCB3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E557F"/>
    <w:multiLevelType w:val="hybridMultilevel"/>
    <w:tmpl w:val="3EC435D4"/>
    <w:lvl w:ilvl="0" w:tplc="E256B2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A6E95"/>
    <w:multiLevelType w:val="hybridMultilevel"/>
    <w:tmpl w:val="3FA4E76A"/>
    <w:lvl w:ilvl="0" w:tplc="F3A20D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30E49"/>
    <w:multiLevelType w:val="hybridMultilevel"/>
    <w:tmpl w:val="4E0ECAC6"/>
    <w:lvl w:ilvl="0" w:tplc="CC1A8C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185F"/>
    <w:multiLevelType w:val="hybridMultilevel"/>
    <w:tmpl w:val="C7268BBE"/>
    <w:lvl w:ilvl="0" w:tplc="C0725C7E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6FA210C"/>
    <w:multiLevelType w:val="hybridMultilevel"/>
    <w:tmpl w:val="35BA77AC"/>
    <w:lvl w:ilvl="0" w:tplc="6E72757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04FA7"/>
    <w:multiLevelType w:val="hybridMultilevel"/>
    <w:tmpl w:val="E466DD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715CB"/>
    <w:multiLevelType w:val="hybridMultilevel"/>
    <w:tmpl w:val="E7E61FAA"/>
    <w:lvl w:ilvl="0" w:tplc="DB5013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69716F"/>
    <w:multiLevelType w:val="hybridMultilevel"/>
    <w:tmpl w:val="195E7EB4"/>
    <w:lvl w:ilvl="0" w:tplc="B96CF7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90275"/>
    <w:multiLevelType w:val="hybridMultilevel"/>
    <w:tmpl w:val="CAB07D7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965664"/>
    <w:multiLevelType w:val="hybridMultilevel"/>
    <w:tmpl w:val="85F4829A"/>
    <w:lvl w:ilvl="0" w:tplc="638A26D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B14BE2"/>
    <w:multiLevelType w:val="hybridMultilevel"/>
    <w:tmpl w:val="A4AABE84"/>
    <w:lvl w:ilvl="0" w:tplc="39689D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17DDA"/>
    <w:multiLevelType w:val="hybridMultilevel"/>
    <w:tmpl w:val="D3AE733C"/>
    <w:lvl w:ilvl="0" w:tplc="3EAA76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97EEB"/>
    <w:multiLevelType w:val="hybridMultilevel"/>
    <w:tmpl w:val="D28CC7CC"/>
    <w:lvl w:ilvl="0" w:tplc="5BCE4E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7F9A"/>
    <w:multiLevelType w:val="hybridMultilevel"/>
    <w:tmpl w:val="2560518C"/>
    <w:lvl w:ilvl="0" w:tplc="BA76F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68FE"/>
    <w:multiLevelType w:val="hybridMultilevel"/>
    <w:tmpl w:val="C360E160"/>
    <w:lvl w:ilvl="0" w:tplc="9970CF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EE01A0"/>
    <w:multiLevelType w:val="hybridMultilevel"/>
    <w:tmpl w:val="D6AE8492"/>
    <w:lvl w:ilvl="0" w:tplc="B8AE83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14DE5"/>
    <w:multiLevelType w:val="hybridMultilevel"/>
    <w:tmpl w:val="A75C035E"/>
    <w:lvl w:ilvl="0" w:tplc="C0365EEA">
      <w:numFmt w:val="bullet"/>
      <w:lvlText w:val="-"/>
      <w:lvlJc w:val="left"/>
      <w:pPr>
        <w:ind w:left="61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28">
    <w:nsid w:val="6B764A5B"/>
    <w:multiLevelType w:val="hybridMultilevel"/>
    <w:tmpl w:val="C8C49100"/>
    <w:lvl w:ilvl="0" w:tplc="BB7CFB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D1D44"/>
    <w:multiLevelType w:val="hybridMultilevel"/>
    <w:tmpl w:val="0C30CBEC"/>
    <w:lvl w:ilvl="0" w:tplc="D076FD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F6EE6"/>
    <w:multiLevelType w:val="hybridMultilevel"/>
    <w:tmpl w:val="121039E2"/>
    <w:lvl w:ilvl="0" w:tplc="3DE4E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22"/>
  </w:num>
  <w:num w:numId="5">
    <w:abstractNumId w:val="3"/>
  </w:num>
  <w:num w:numId="6">
    <w:abstractNumId w:val="13"/>
  </w:num>
  <w:num w:numId="7">
    <w:abstractNumId w:val="23"/>
  </w:num>
  <w:num w:numId="8">
    <w:abstractNumId w:val="10"/>
  </w:num>
  <w:num w:numId="9">
    <w:abstractNumId w:val="6"/>
  </w:num>
  <w:num w:numId="10">
    <w:abstractNumId w:val="9"/>
  </w:num>
  <w:num w:numId="11">
    <w:abstractNumId w:val="25"/>
  </w:num>
  <w:num w:numId="12">
    <w:abstractNumId w:val="7"/>
  </w:num>
  <w:num w:numId="13">
    <w:abstractNumId w:val="30"/>
  </w:num>
  <w:num w:numId="14">
    <w:abstractNumId w:val="14"/>
  </w:num>
  <w:num w:numId="15">
    <w:abstractNumId w:val="20"/>
  </w:num>
  <w:num w:numId="16">
    <w:abstractNumId w:val="24"/>
  </w:num>
  <w:num w:numId="17">
    <w:abstractNumId w:val="1"/>
  </w:num>
  <w:num w:numId="18">
    <w:abstractNumId w:val="0"/>
  </w:num>
  <w:num w:numId="19">
    <w:abstractNumId w:val="19"/>
  </w:num>
  <w:num w:numId="20">
    <w:abstractNumId w:val="26"/>
  </w:num>
  <w:num w:numId="21">
    <w:abstractNumId w:val="2"/>
  </w:num>
  <w:num w:numId="22">
    <w:abstractNumId w:val="8"/>
  </w:num>
  <w:num w:numId="23">
    <w:abstractNumId w:val="18"/>
  </w:num>
  <w:num w:numId="24">
    <w:abstractNumId w:val="17"/>
  </w:num>
  <w:num w:numId="25">
    <w:abstractNumId w:val="4"/>
  </w:num>
  <w:num w:numId="26">
    <w:abstractNumId w:val="11"/>
  </w:num>
  <w:num w:numId="27">
    <w:abstractNumId w:val="16"/>
  </w:num>
  <w:num w:numId="28">
    <w:abstractNumId w:val="12"/>
  </w:num>
  <w:num w:numId="29">
    <w:abstractNumId w:val="28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1D"/>
    <w:rsid w:val="000A0C27"/>
    <w:rsid w:val="0014051D"/>
    <w:rsid w:val="00183177"/>
    <w:rsid w:val="001A1A23"/>
    <w:rsid w:val="001C3A08"/>
    <w:rsid w:val="001D6823"/>
    <w:rsid w:val="001E2BB4"/>
    <w:rsid w:val="001F0ED9"/>
    <w:rsid w:val="002047C8"/>
    <w:rsid w:val="00220F8C"/>
    <w:rsid w:val="002E6959"/>
    <w:rsid w:val="003E513C"/>
    <w:rsid w:val="004B22C7"/>
    <w:rsid w:val="00502766"/>
    <w:rsid w:val="00527BE9"/>
    <w:rsid w:val="00556A5E"/>
    <w:rsid w:val="00587C4C"/>
    <w:rsid w:val="005A46B9"/>
    <w:rsid w:val="006A1879"/>
    <w:rsid w:val="006D1448"/>
    <w:rsid w:val="007047BD"/>
    <w:rsid w:val="007E6B11"/>
    <w:rsid w:val="009C7918"/>
    <w:rsid w:val="00A1051A"/>
    <w:rsid w:val="00A2099F"/>
    <w:rsid w:val="00A53222"/>
    <w:rsid w:val="00A60166"/>
    <w:rsid w:val="00B2272B"/>
    <w:rsid w:val="00DA2C2B"/>
    <w:rsid w:val="00DA6B81"/>
    <w:rsid w:val="00E82A33"/>
    <w:rsid w:val="00EC454F"/>
    <w:rsid w:val="00F25626"/>
    <w:rsid w:val="00F7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8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1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51D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14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4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22C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8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1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51D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14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4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22C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8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elvictor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ujS85Kc7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giedelva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dcterms:created xsi:type="dcterms:W3CDTF">2020-06-23T21:53:00Z</dcterms:created>
  <dcterms:modified xsi:type="dcterms:W3CDTF">2020-06-23T23:03:00Z</dcterms:modified>
</cp:coreProperties>
</file>